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EE" w:rsidRDefault="00A95AEE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ОТВЕТСТВЕННЫЙ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за подготовку и проведение ЕГЭ</w:t>
      </w:r>
    </w:p>
    <w:p w:rsidR="002E3331" w:rsidRPr="002E3331" w:rsidRDefault="002562FC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в МБОУ Лицее № 6 в 2017</w:t>
      </w:r>
      <w:r w:rsidR="002E3331" w:rsidRPr="002E33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году</w:t>
      </w:r>
    </w:p>
    <w:p w:rsidR="00D379AD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8000"/>
          <w:sz w:val="56"/>
          <w:szCs w:val="56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зам</w:t>
      </w:r>
      <w:proofErr w:type="gramStart"/>
      <w:r w:rsidRPr="002E33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.д</w:t>
      </w:r>
      <w:proofErr w:type="gramEnd"/>
      <w:r w:rsidRPr="002E33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иректора по учебно-воспитательной работе </w:t>
      </w:r>
      <w:r w:rsidRPr="002E3331">
        <w:rPr>
          <w:rFonts w:ascii="Times New Roman" w:eastAsia="Times New Roman" w:hAnsi="Times New Roman" w:cs="Times New Roman"/>
          <w:b/>
          <w:color w:val="008000"/>
          <w:sz w:val="56"/>
          <w:szCs w:val="56"/>
          <w:lang w:eastAsia="ru-RU"/>
        </w:rPr>
        <w:t xml:space="preserve">КОТЛЯРОВА 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8000"/>
          <w:sz w:val="56"/>
          <w:szCs w:val="56"/>
          <w:lang w:eastAsia="ru-RU"/>
        </w:rPr>
      </w:pPr>
      <w:bookmarkStart w:id="0" w:name="_GoBack"/>
      <w:bookmarkEnd w:id="0"/>
      <w:r w:rsidRPr="002E3331">
        <w:rPr>
          <w:rFonts w:ascii="Times New Roman" w:eastAsia="Times New Roman" w:hAnsi="Times New Roman" w:cs="Times New Roman"/>
          <w:b/>
          <w:color w:val="008000"/>
          <w:sz w:val="56"/>
          <w:szCs w:val="56"/>
          <w:lang w:eastAsia="ru-RU"/>
        </w:rPr>
        <w:t>ЕЛЕНА АНАТОЛЬЕВНА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тел.:8(86554)7-12-36</w:t>
      </w:r>
    </w:p>
    <w:p w:rsid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0"/>
          <w:lang w:eastAsia="ru-RU"/>
        </w:rPr>
      </w:pP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МУНИЦИПАЛЬНЫЙ КООРДИНАТОР 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 по</w:t>
      </w:r>
      <w:r w:rsidR="0048291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дготовке и проведению О</w:t>
      </w:r>
      <w:r w:rsidR="002562F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ГЭ в 2017</w:t>
      </w:r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г.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начальник  отдела общего образования </w:t>
      </w:r>
      <w:r w:rsidR="0048291B"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  <w:t>СКРИПНИКОВА МАРИНА ГРИГОРЬЕВНА</w:t>
      </w:r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AF588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тел.: 3-15</w:t>
      </w:r>
      <w:r w:rsidRPr="002E333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-4</w:t>
      </w:r>
      <w:r w:rsidR="00AF5889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7</w:t>
      </w:r>
    </w:p>
    <w:p w:rsidR="007F01D4" w:rsidRPr="00AF5889" w:rsidRDefault="002E3331" w:rsidP="002E3331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C00000"/>
          <w:sz w:val="48"/>
          <w:szCs w:val="48"/>
          <w:lang w:val="en-US" w:eastAsia="ru-RU"/>
        </w:rPr>
      </w:pPr>
      <w:proofErr w:type="gramStart"/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e</w:t>
      </w:r>
      <w:r w:rsidRPr="00AF5889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-</w:t>
      </w:r>
      <w:r w:rsidRPr="002E3331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mail</w:t>
      </w:r>
      <w:proofErr w:type="gramEnd"/>
      <w:r w:rsidRPr="00AF5889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 xml:space="preserve">: </w:t>
      </w:r>
      <w:hyperlink r:id="rId4" w:history="1">
        <w:r w:rsidRPr="002E3331">
          <w:rPr>
            <w:rStyle w:val="a7"/>
            <w:rFonts w:ascii="Times New Roman" w:eastAsia="Times New Roman" w:hAnsi="Times New Roman" w:cs="Times New Roman"/>
            <w:b/>
            <w:sz w:val="48"/>
            <w:szCs w:val="48"/>
            <w:lang w:val="en-US" w:eastAsia="ru-RU"/>
          </w:rPr>
          <w:t>nevooo</w:t>
        </w:r>
        <w:r w:rsidRPr="00AF5889">
          <w:rPr>
            <w:rStyle w:val="a7"/>
            <w:rFonts w:ascii="Times New Roman" w:eastAsia="Times New Roman" w:hAnsi="Times New Roman" w:cs="Times New Roman"/>
            <w:b/>
            <w:sz w:val="48"/>
            <w:szCs w:val="48"/>
            <w:lang w:val="en-US" w:eastAsia="ru-RU"/>
          </w:rPr>
          <w:t>@</w:t>
        </w:r>
        <w:r w:rsidRPr="002E3331">
          <w:rPr>
            <w:rStyle w:val="a7"/>
            <w:rFonts w:ascii="Times New Roman" w:eastAsia="Times New Roman" w:hAnsi="Times New Roman" w:cs="Times New Roman"/>
            <w:b/>
            <w:sz w:val="48"/>
            <w:szCs w:val="48"/>
            <w:lang w:val="en-US" w:eastAsia="ru-RU"/>
          </w:rPr>
          <w:t>bk</w:t>
        </w:r>
        <w:r w:rsidRPr="00AF5889">
          <w:rPr>
            <w:rStyle w:val="a7"/>
            <w:rFonts w:ascii="Times New Roman" w:eastAsia="Times New Roman" w:hAnsi="Times New Roman" w:cs="Times New Roman"/>
            <w:b/>
            <w:sz w:val="48"/>
            <w:szCs w:val="48"/>
            <w:lang w:val="en-US" w:eastAsia="ru-RU"/>
          </w:rPr>
          <w:t>.</w:t>
        </w:r>
        <w:r w:rsidRPr="002E3331">
          <w:rPr>
            <w:rStyle w:val="a7"/>
            <w:rFonts w:ascii="Times New Roman" w:eastAsia="Times New Roman" w:hAnsi="Times New Roman" w:cs="Times New Roman"/>
            <w:b/>
            <w:sz w:val="48"/>
            <w:szCs w:val="48"/>
            <w:lang w:val="en-US" w:eastAsia="ru-RU"/>
          </w:rPr>
          <w:t>ru</w:t>
        </w:r>
      </w:hyperlink>
    </w:p>
    <w:p w:rsidR="002E3331" w:rsidRPr="00AF5889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en-US" w:eastAsia="ru-RU"/>
        </w:rPr>
      </w:pPr>
    </w:p>
    <w:p w:rsidR="002E3331" w:rsidRPr="00AF5889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en-US" w:eastAsia="ru-RU"/>
        </w:rPr>
      </w:pPr>
      <w:r w:rsidRPr="00AF588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en-US" w:eastAsia="ru-RU"/>
        </w:rPr>
        <w:t>«</w:t>
      </w:r>
      <w:r w:rsidRPr="002E333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ГОРЯЧАЯ</w:t>
      </w:r>
      <w:r w:rsidRPr="00AF588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en-US" w:eastAsia="ru-RU"/>
        </w:rPr>
        <w:t xml:space="preserve"> </w:t>
      </w:r>
      <w:r w:rsidRPr="002E333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ЛИНИЯ</w:t>
      </w:r>
      <w:r w:rsidRPr="00AF588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en-US" w:eastAsia="ru-RU"/>
        </w:rPr>
        <w:t xml:space="preserve">» </w:t>
      </w:r>
    </w:p>
    <w:p w:rsid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СТАВРОПОЛЬСКОГО КРАЯ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 по вопросам </w:t>
      </w:r>
    </w:p>
    <w:p w:rsidR="002E3331" w:rsidRPr="002E3331" w:rsidRDefault="002E3331" w:rsidP="002E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орг</w:t>
      </w:r>
      <w:r w:rsidR="00A95A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анизации и проведения О</w:t>
      </w:r>
      <w:r w:rsidR="002562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ГЭ в 2017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году.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2E333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(8652) 37-23-62, </w:t>
      </w:r>
      <w:r w:rsidR="0048291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26-22-40, 74-83-99</w:t>
      </w:r>
      <w:r w:rsidRPr="002E333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.</w:t>
      </w:r>
      <w:r w:rsidR="0048291B" w:rsidRPr="0048291B">
        <w:rPr>
          <w:rStyle w:val="40"/>
        </w:rPr>
        <w:t xml:space="preserve"> </w:t>
      </w:r>
      <w:r w:rsidR="0048291B">
        <w:rPr>
          <w:b/>
          <w:bCs/>
        </w:rPr>
        <w:br/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Понедельник - пятница: 10.00-17.00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Перерыв: 13.00 - 14.00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Выходные: суббота, во</w:t>
      </w:r>
      <w:r w:rsidR="004829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скресенье</w:t>
      </w:r>
      <w:r w:rsidR="001200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 праздничные дни</w:t>
      </w:r>
      <w:proofErr w:type="gramStart"/>
      <w:r w:rsidR="004829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В</w:t>
      </w:r>
      <w:proofErr w:type="gramEnd"/>
      <w:r w:rsidR="004829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дни экзаменов - с 08.3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0 ч. до 17.00 ч.</w:t>
      </w:r>
    </w:p>
    <w:p w:rsidR="002E3331" w:rsidRDefault="002E3331" w:rsidP="00774D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E02A85" w:rsidRPr="002E3331" w:rsidRDefault="007F01D4" w:rsidP="00774D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«ГОРЯЧАЯ ЛИНИЯ» РОСОБРНАДЗОРА</w:t>
      </w: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F01D4" w:rsidRPr="002E3331" w:rsidRDefault="007F01D4" w:rsidP="00774D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по вопросам под</w:t>
      </w:r>
      <w:r w:rsidR="00AF5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готовки и проведения  О</w:t>
      </w:r>
      <w:r w:rsidR="002562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ГЭ в 2017</w:t>
      </w:r>
      <w:r w:rsidR="002E3331" w:rsidRPr="002E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г.</w:t>
      </w:r>
    </w:p>
    <w:p w:rsidR="007F01D4" w:rsidRPr="002E3331" w:rsidRDefault="007F01D4" w:rsidP="00A95A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E333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(495) 984-89-19</w:t>
      </w:r>
    </w:p>
    <w:sectPr w:rsidR="007F01D4" w:rsidRPr="002E3331" w:rsidSect="002E3331">
      <w:pgSz w:w="11906" w:h="16838"/>
      <w:pgMar w:top="720" w:right="424" w:bottom="426" w:left="567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84"/>
    <w:rsid w:val="000A428A"/>
    <w:rsid w:val="001200B9"/>
    <w:rsid w:val="001C5D74"/>
    <w:rsid w:val="001D3684"/>
    <w:rsid w:val="002562FC"/>
    <w:rsid w:val="002E3331"/>
    <w:rsid w:val="00386036"/>
    <w:rsid w:val="0048291B"/>
    <w:rsid w:val="004F545A"/>
    <w:rsid w:val="00537230"/>
    <w:rsid w:val="005822A9"/>
    <w:rsid w:val="00774D6B"/>
    <w:rsid w:val="007E3642"/>
    <w:rsid w:val="007F01D4"/>
    <w:rsid w:val="008034C3"/>
    <w:rsid w:val="008D3570"/>
    <w:rsid w:val="009011BF"/>
    <w:rsid w:val="00A95AEE"/>
    <w:rsid w:val="00AF5889"/>
    <w:rsid w:val="00AF5E47"/>
    <w:rsid w:val="00B3347F"/>
    <w:rsid w:val="00BF28B0"/>
    <w:rsid w:val="00C01E31"/>
    <w:rsid w:val="00C10DC2"/>
    <w:rsid w:val="00D379AD"/>
    <w:rsid w:val="00E02A85"/>
    <w:rsid w:val="00F421BE"/>
    <w:rsid w:val="00F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4"/>
  </w:style>
  <w:style w:type="paragraph" w:styleId="2">
    <w:name w:val="heading 2"/>
    <w:basedOn w:val="a"/>
    <w:link w:val="20"/>
    <w:uiPriority w:val="9"/>
    <w:qFormat/>
    <w:rsid w:val="001C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C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1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C5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D74"/>
    <w:pPr>
      <w:ind w:left="720"/>
      <w:contextualSpacing/>
    </w:pPr>
  </w:style>
  <w:style w:type="paragraph" w:customStyle="1" w:styleId="a6">
    <w:name w:val="АА"/>
    <w:basedOn w:val="a"/>
    <w:qFormat/>
    <w:rsid w:val="001C5D74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D3684"/>
  </w:style>
  <w:style w:type="character" w:styleId="a7">
    <w:name w:val="Hyperlink"/>
    <w:basedOn w:val="a0"/>
    <w:uiPriority w:val="99"/>
    <w:unhideWhenUsed/>
    <w:rsid w:val="00774D6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82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oo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зам УВР</cp:lastModifiedBy>
  <cp:revision>2</cp:revision>
  <cp:lastPrinted>2016-04-25T10:30:00Z</cp:lastPrinted>
  <dcterms:created xsi:type="dcterms:W3CDTF">2017-02-21T06:15:00Z</dcterms:created>
  <dcterms:modified xsi:type="dcterms:W3CDTF">2017-02-21T06:15:00Z</dcterms:modified>
</cp:coreProperties>
</file>