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9" w:rsidRPr="000263B9" w:rsidRDefault="000263B9" w:rsidP="000263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63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0263B9">
        <w:rPr>
          <w:sz w:val="28"/>
          <w:szCs w:val="28"/>
        </w:rPr>
        <w:t>.</w:t>
      </w:r>
    </w:p>
    <w:p w:rsidR="000263B9" w:rsidRDefault="000263B9" w:rsidP="009F0A86">
      <w:pPr>
        <w:jc w:val="center"/>
        <w:rPr>
          <w:b/>
          <w:sz w:val="28"/>
          <w:szCs w:val="28"/>
        </w:rPr>
      </w:pPr>
    </w:p>
    <w:p w:rsidR="000263B9" w:rsidRDefault="000263B9" w:rsidP="009F0A86">
      <w:pPr>
        <w:jc w:val="center"/>
        <w:rPr>
          <w:b/>
          <w:sz w:val="28"/>
          <w:szCs w:val="28"/>
        </w:rPr>
      </w:pPr>
    </w:p>
    <w:p w:rsidR="009F0A86" w:rsidRDefault="009F0A86" w:rsidP="009F0A86">
      <w:pPr>
        <w:jc w:val="center"/>
        <w:rPr>
          <w:b/>
          <w:sz w:val="28"/>
          <w:szCs w:val="28"/>
        </w:rPr>
      </w:pPr>
      <w:r w:rsidRPr="00EA3479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проведения дополнительных бесплатных занятий</w:t>
      </w:r>
      <w:r w:rsidRPr="00EA3479">
        <w:rPr>
          <w:b/>
          <w:sz w:val="28"/>
          <w:szCs w:val="28"/>
        </w:rPr>
        <w:t xml:space="preserve"> </w:t>
      </w:r>
    </w:p>
    <w:p w:rsidR="009F0A86" w:rsidRDefault="00FA427B" w:rsidP="009F0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Е</w:t>
      </w:r>
      <w:r w:rsidR="009F0A86" w:rsidRPr="00EA3479">
        <w:rPr>
          <w:b/>
          <w:sz w:val="28"/>
          <w:szCs w:val="28"/>
        </w:rPr>
        <w:t xml:space="preserve">ГЭ </w:t>
      </w:r>
      <w:r w:rsidR="009F0A86">
        <w:rPr>
          <w:b/>
          <w:sz w:val="28"/>
          <w:szCs w:val="28"/>
        </w:rPr>
        <w:t xml:space="preserve">в 2016-2017 учебном году </w:t>
      </w:r>
    </w:p>
    <w:p w:rsidR="009F0A86" w:rsidRDefault="00FA427B" w:rsidP="009F0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выпускников 11</w:t>
      </w:r>
      <w:r w:rsidR="00FE3EF5">
        <w:rPr>
          <w:b/>
          <w:sz w:val="28"/>
          <w:szCs w:val="28"/>
        </w:rPr>
        <w:t>-х классов МБОУ Лицея</w:t>
      </w:r>
      <w:r w:rsidR="009F0A86" w:rsidRPr="00EA3479">
        <w:rPr>
          <w:b/>
          <w:sz w:val="28"/>
          <w:szCs w:val="28"/>
        </w:rPr>
        <w:t xml:space="preserve"> № 6</w:t>
      </w:r>
    </w:p>
    <w:p w:rsidR="009F0A86" w:rsidRDefault="009F0A86" w:rsidP="009F0A8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2400"/>
        <w:gridCol w:w="2419"/>
        <w:gridCol w:w="2126"/>
        <w:gridCol w:w="1560"/>
        <w:gridCol w:w="2345"/>
      </w:tblGrid>
      <w:tr w:rsidR="00710F30" w:rsidTr="00710F30">
        <w:tc>
          <w:tcPr>
            <w:tcW w:w="1101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00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9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345" w:type="dxa"/>
          </w:tcPr>
          <w:p w:rsidR="009F0A86" w:rsidRDefault="00710F30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занятий</w:t>
            </w:r>
          </w:p>
        </w:tc>
      </w:tr>
      <w:tr w:rsidR="00710F30" w:rsidRPr="009F0A86" w:rsidTr="00710F30">
        <w:tc>
          <w:tcPr>
            <w:tcW w:w="1101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 w:rsidRPr="009F0A86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F0A86" w:rsidRPr="009F0A86" w:rsidRDefault="00012C43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 А.В</w:t>
            </w:r>
            <w:r w:rsidR="009F0A86" w:rsidRPr="009F0A86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9" w:type="dxa"/>
          </w:tcPr>
          <w:p w:rsidR="009F0A86" w:rsidRPr="009F0A86" w:rsidRDefault="00012C43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 w:rsidR="009F0A8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9F0A86" w:rsidRPr="009F0A86" w:rsidRDefault="00012C43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45" w:type="dxa"/>
          </w:tcPr>
          <w:p w:rsidR="009F0A86" w:rsidRPr="009F0A86" w:rsidRDefault="00012C43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F0A86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</w:p>
        </w:tc>
      </w:tr>
      <w:tr w:rsidR="009F0A86" w:rsidRPr="009F0A86" w:rsidTr="00710F30">
        <w:tc>
          <w:tcPr>
            <w:tcW w:w="1101" w:type="dxa"/>
          </w:tcPr>
          <w:p w:rsidR="009F0A86" w:rsidRPr="009F0A86" w:rsidRDefault="009F0A86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F0A86" w:rsidRPr="009F0A86" w:rsidRDefault="0037085D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Е.А</w:t>
            </w:r>
            <w:r w:rsidR="009F0A86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9F0A86" w:rsidRPr="009F0A86" w:rsidRDefault="0037085D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19" w:type="dxa"/>
          </w:tcPr>
          <w:p w:rsidR="009F0A86" w:rsidRPr="009F0A86" w:rsidRDefault="0037085D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 w:rsidR="009F0A8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9F0A86" w:rsidRPr="009F0A86" w:rsidRDefault="0037085D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085D">
              <w:rPr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9F0A86" w:rsidRPr="009F0A86" w:rsidRDefault="0037085D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F0A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</w:tr>
      <w:tr w:rsidR="0037085D" w:rsidRPr="009F0A86" w:rsidTr="00710F30">
        <w:tc>
          <w:tcPr>
            <w:tcW w:w="1101" w:type="dxa"/>
          </w:tcPr>
          <w:p w:rsidR="0037085D" w:rsidRDefault="0037085D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7085D" w:rsidRPr="009F0A86" w:rsidRDefault="0037085D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Е.А.</w:t>
            </w:r>
          </w:p>
        </w:tc>
        <w:tc>
          <w:tcPr>
            <w:tcW w:w="2400" w:type="dxa"/>
          </w:tcPr>
          <w:p w:rsidR="0037085D" w:rsidRPr="009F0A86" w:rsidRDefault="0037085D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419" w:type="dxa"/>
          </w:tcPr>
          <w:p w:rsidR="0037085D" w:rsidRPr="009F0A86" w:rsidRDefault="0037085D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6" w:type="dxa"/>
          </w:tcPr>
          <w:p w:rsidR="0037085D" w:rsidRPr="009F0A86" w:rsidRDefault="0037085D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37085D" w:rsidRPr="009F0A86" w:rsidRDefault="0037085D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5" w:type="dxa"/>
          </w:tcPr>
          <w:p w:rsidR="0037085D" w:rsidRPr="009F0A86" w:rsidRDefault="0037085D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6725C2" w:rsidRPr="009F0A86" w:rsidTr="00710F30">
        <w:tc>
          <w:tcPr>
            <w:tcW w:w="1101" w:type="dxa"/>
          </w:tcPr>
          <w:p w:rsidR="006725C2" w:rsidRPr="009F0A86" w:rsidRDefault="006725C2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F0A8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Кубышева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400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19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45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6725C2" w:rsidRPr="009F0A86" w:rsidTr="00710F30">
        <w:tc>
          <w:tcPr>
            <w:tcW w:w="1101" w:type="dxa"/>
          </w:tcPr>
          <w:p w:rsidR="006725C2" w:rsidRPr="009F0A86" w:rsidRDefault="006725C2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Новик-Качан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00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19" w:type="dxa"/>
          </w:tcPr>
          <w:p w:rsidR="006725C2" w:rsidRPr="009F0A86" w:rsidRDefault="00630F28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11 Б, 11 В</w:t>
            </w:r>
          </w:p>
        </w:tc>
        <w:tc>
          <w:tcPr>
            <w:tcW w:w="2126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45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6725C2" w:rsidRPr="009F0A86" w:rsidTr="00710F30">
        <w:tc>
          <w:tcPr>
            <w:tcW w:w="1101" w:type="dxa"/>
          </w:tcPr>
          <w:p w:rsidR="006725C2" w:rsidRPr="009F0A86" w:rsidRDefault="006725C2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6725C2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Е.Г.</w:t>
            </w:r>
          </w:p>
        </w:tc>
        <w:tc>
          <w:tcPr>
            <w:tcW w:w="2400" w:type="dxa"/>
          </w:tcPr>
          <w:p w:rsidR="006725C2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19" w:type="dxa"/>
          </w:tcPr>
          <w:p w:rsidR="006725C2" w:rsidRPr="009F0A86" w:rsidRDefault="00F07654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11</w:t>
            </w:r>
            <w:r w:rsidR="006725C2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2126" w:type="dxa"/>
          </w:tcPr>
          <w:p w:rsidR="006725C2" w:rsidRPr="009F0A86" w:rsidRDefault="00F07654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6725C2" w:rsidRPr="009F0A86" w:rsidRDefault="00F07654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  <w:tr w:rsidR="006725C2" w:rsidRPr="009F0A86" w:rsidTr="00710F30">
        <w:tc>
          <w:tcPr>
            <w:tcW w:w="1101" w:type="dxa"/>
          </w:tcPr>
          <w:p w:rsidR="006725C2" w:rsidRDefault="006725C2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6725C2" w:rsidRDefault="008611BC" w:rsidP="00A44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="006725C2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6725C2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19" w:type="dxa"/>
          </w:tcPr>
          <w:p w:rsidR="006725C2" w:rsidRPr="009F0A86" w:rsidRDefault="008611BC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proofErr w:type="gramStart"/>
            <w:r w:rsidR="006725C2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6725C2" w:rsidRPr="009F0A86" w:rsidRDefault="006725C2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6725C2" w:rsidRPr="009F0A86" w:rsidRDefault="008611BC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="006725C2">
              <w:rPr>
                <w:sz w:val="28"/>
                <w:szCs w:val="28"/>
              </w:rPr>
              <w:t>0</w:t>
            </w:r>
          </w:p>
        </w:tc>
      </w:tr>
      <w:tr w:rsidR="00FE3EF5" w:rsidRPr="009F0A86" w:rsidTr="00710F30">
        <w:tc>
          <w:tcPr>
            <w:tcW w:w="1101" w:type="dxa"/>
          </w:tcPr>
          <w:p w:rsidR="00FE3EF5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FE3EF5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Н.А.</w:t>
            </w:r>
          </w:p>
        </w:tc>
        <w:tc>
          <w:tcPr>
            <w:tcW w:w="2400" w:type="dxa"/>
          </w:tcPr>
          <w:p w:rsidR="00FE3EF5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9" w:type="dxa"/>
          </w:tcPr>
          <w:p w:rsidR="00FE3EF5" w:rsidRPr="009F0A86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11 Б</w:t>
            </w:r>
          </w:p>
        </w:tc>
        <w:tc>
          <w:tcPr>
            <w:tcW w:w="2126" w:type="dxa"/>
          </w:tcPr>
          <w:p w:rsidR="00FE3EF5" w:rsidRPr="009F0A86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FE3EF5" w:rsidRPr="009F0A86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45" w:type="dxa"/>
          </w:tcPr>
          <w:p w:rsidR="00FE3EF5" w:rsidRPr="009F0A86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>
              <w:rPr>
                <w:sz w:val="28"/>
                <w:szCs w:val="28"/>
              </w:rPr>
              <w:t>0</w:t>
            </w:r>
          </w:p>
        </w:tc>
      </w:tr>
      <w:tr w:rsidR="00FE3EF5" w:rsidRPr="009F0A86" w:rsidTr="00710F30">
        <w:tc>
          <w:tcPr>
            <w:tcW w:w="1101" w:type="dxa"/>
          </w:tcPr>
          <w:p w:rsidR="00FE3EF5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FE3EF5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Е.Б.</w:t>
            </w:r>
          </w:p>
        </w:tc>
        <w:tc>
          <w:tcPr>
            <w:tcW w:w="2400" w:type="dxa"/>
          </w:tcPr>
          <w:p w:rsidR="00FE3EF5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9" w:type="dxa"/>
          </w:tcPr>
          <w:p w:rsidR="00FE3EF5" w:rsidRPr="009F0A86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FE3EF5" w:rsidRPr="009F0A86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FE3EF5" w:rsidRPr="009F0A86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5" w:type="dxa"/>
          </w:tcPr>
          <w:p w:rsidR="00FE3EF5" w:rsidRPr="009F0A86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.30</w:t>
            </w:r>
          </w:p>
        </w:tc>
      </w:tr>
      <w:tr w:rsidR="00FE3EF5" w:rsidRPr="009F0A86" w:rsidTr="00710F30">
        <w:tc>
          <w:tcPr>
            <w:tcW w:w="1101" w:type="dxa"/>
          </w:tcPr>
          <w:p w:rsidR="00FE3EF5" w:rsidRDefault="00FE3EF5" w:rsidP="00255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FE3EF5" w:rsidRDefault="00FE3EF5" w:rsidP="00A44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Липовченко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400" w:type="dxa"/>
          </w:tcPr>
          <w:p w:rsidR="00FE3EF5" w:rsidRDefault="00FE3EF5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9" w:type="dxa"/>
          </w:tcPr>
          <w:p w:rsidR="00FE3EF5" w:rsidRPr="009F0A86" w:rsidRDefault="00FE3EF5" w:rsidP="00FE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FE3EF5" w:rsidRPr="009F0A86" w:rsidRDefault="00FE3EF5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60" w:type="dxa"/>
          </w:tcPr>
          <w:p w:rsidR="00FE3EF5" w:rsidRPr="009F0A86" w:rsidRDefault="00FE3EF5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5" w:type="dxa"/>
          </w:tcPr>
          <w:p w:rsidR="00FE3EF5" w:rsidRPr="009F0A86" w:rsidRDefault="00FE3EF5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</w:tr>
    </w:tbl>
    <w:p w:rsidR="009F0A86" w:rsidRPr="009F0A86" w:rsidRDefault="009F0A86" w:rsidP="009F0A86">
      <w:pPr>
        <w:jc w:val="center"/>
        <w:rPr>
          <w:sz w:val="28"/>
          <w:szCs w:val="28"/>
        </w:rPr>
      </w:pPr>
    </w:p>
    <w:p w:rsidR="00200669" w:rsidRDefault="00200669"/>
    <w:sectPr w:rsidR="00200669" w:rsidSect="00026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A86"/>
    <w:rsid w:val="00012C43"/>
    <w:rsid w:val="000263B9"/>
    <w:rsid w:val="00200669"/>
    <w:rsid w:val="0022448A"/>
    <w:rsid w:val="0037085D"/>
    <w:rsid w:val="0063023F"/>
    <w:rsid w:val="00630F28"/>
    <w:rsid w:val="006725C2"/>
    <w:rsid w:val="00710F30"/>
    <w:rsid w:val="008611BC"/>
    <w:rsid w:val="009F0A86"/>
    <w:rsid w:val="00A04728"/>
    <w:rsid w:val="00F07654"/>
    <w:rsid w:val="00FA427B"/>
    <w:rsid w:val="00F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зам УВР</cp:lastModifiedBy>
  <cp:revision>6</cp:revision>
  <cp:lastPrinted>2017-04-23T10:13:00Z</cp:lastPrinted>
  <dcterms:created xsi:type="dcterms:W3CDTF">2017-04-23T10:01:00Z</dcterms:created>
  <dcterms:modified xsi:type="dcterms:W3CDTF">2017-04-23T10:13:00Z</dcterms:modified>
</cp:coreProperties>
</file>