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4" w:rsidRDefault="00CD6BD7" w:rsidP="00CD6BD7">
      <w:pPr>
        <w:tabs>
          <w:tab w:val="left" w:pos="600"/>
          <w:tab w:val="center" w:pos="72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7F2B94">
        <w:rPr>
          <w:rFonts w:ascii="Times New Roman" w:hAnsi="Times New Roman" w:cs="Times New Roman"/>
          <w:b/>
          <w:sz w:val="28"/>
        </w:rPr>
        <w:t>ИНФОРМАЦИЯ</w:t>
      </w:r>
    </w:p>
    <w:p w:rsidR="00832758" w:rsidRDefault="007F2B94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ПЛАНИРУЕМЫХ 10-х КЛАССАХ</w:t>
      </w:r>
    </w:p>
    <w:p w:rsidR="007F2B94" w:rsidRDefault="00CD6BD7" w:rsidP="007F2B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образовательных организациях города Невинномысска</w:t>
      </w:r>
      <w:r w:rsidR="007F2B94">
        <w:rPr>
          <w:rFonts w:ascii="Times New Roman" w:hAnsi="Times New Roman" w:cs="Times New Roman"/>
          <w:b/>
          <w:sz w:val="28"/>
        </w:rPr>
        <w:t xml:space="preserve"> в 2016-2017 учебном году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3"/>
        <w:gridCol w:w="2977"/>
        <w:gridCol w:w="2551"/>
        <w:gridCol w:w="1843"/>
        <w:gridCol w:w="2126"/>
        <w:gridCol w:w="1985"/>
      </w:tblGrid>
      <w:tr w:rsidR="00B65F71" w:rsidTr="00760570">
        <w:tc>
          <w:tcPr>
            <w:tcW w:w="4253" w:type="dxa"/>
          </w:tcPr>
          <w:p w:rsidR="007F2B94" w:rsidRDefault="005F6E83" w:rsidP="002D72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72B1">
              <w:rPr>
                <w:rFonts w:ascii="Times New Roman" w:hAnsi="Times New Roman" w:cs="Times New Roman"/>
                <w:sz w:val="28"/>
              </w:rPr>
              <w:t xml:space="preserve">олное наименование </w:t>
            </w:r>
            <w:r w:rsidR="007F2B94">
              <w:rPr>
                <w:rFonts w:ascii="Times New Roman" w:hAnsi="Times New Roman" w:cs="Times New Roman"/>
                <w:sz w:val="28"/>
              </w:rPr>
              <w:t>ОО</w:t>
            </w:r>
          </w:p>
        </w:tc>
        <w:tc>
          <w:tcPr>
            <w:tcW w:w="2977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класс/ класс с углубленным изучением отдельных предметов</w:t>
            </w:r>
          </w:p>
        </w:tc>
        <w:tc>
          <w:tcPr>
            <w:tcW w:w="2551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экзам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нов, необходимых для зачисления</w:t>
            </w:r>
          </w:p>
        </w:tc>
        <w:tc>
          <w:tcPr>
            <w:tcW w:w="1843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Предпол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гаемое кол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чество мест</w:t>
            </w:r>
          </w:p>
        </w:tc>
        <w:tc>
          <w:tcPr>
            <w:tcW w:w="2126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пост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пления своих выпускников 9-х классов</w:t>
            </w:r>
          </w:p>
        </w:tc>
        <w:tc>
          <w:tcPr>
            <w:tcW w:w="1985" w:type="dxa"/>
          </w:tcPr>
          <w:p w:rsidR="007F2B94" w:rsidRDefault="007F2B94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Прогноз 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кантных мест</w:t>
            </w:r>
          </w:p>
        </w:tc>
      </w:tr>
      <w:tr w:rsidR="00B65F71" w:rsidTr="00760570">
        <w:tc>
          <w:tcPr>
            <w:tcW w:w="4253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№1</w:t>
            </w:r>
            <w:r w:rsidR="00F105BE">
              <w:rPr>
                <w:rFonts w:ascii="Times New Roman" w:hAnsi="Times New Roman" w:cs="Times New Roman"/>
                <w:sz w:val="28"/>
              </w:rPr>
              <w:t xml:space="preserve"> города Невинномы</w:t>
            </w:r>
            <w:r w:rsidR="00F105BE">
              <w:rPr>
                <w:rFonts w:ascii="Times New Roman" w:hAnsi="Times New Roman" w:cs="Times New Roman"/>
                <w:sz w:val="28"/>
              </w:rPr>
              <w:t>с</w:t>
            </w:r>
            <w:r w:rsidR="00F105BE"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F936E5" w:rsidRDefault="00F936E5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5" w:type="dxa"/>
          </w:tcPr>
          <w:p w:rsidR="00F936E5" w:rsidRDefault="00F936E5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65F71" w:rsidTr="00760570">
        <w:tc>
          <w:tcPr>
            <w:tcW w:w="4253" w:type="dxa"/>
          </w:tcPr>
          <w:p w:rsidR="00F936E5" w:rsidRDefault="00F936E5" w:rsidP="007F2B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№2</w:t>
            </w:r>
            <w:r w:rsidR="00F105BE">
              <w:rPr>
                <w:rFonts w:ascii="Times New Roman" w:hAnsi="Times New Roman" w:cs="Times New Roman"/>
                <w:sz w:val="28"/>
              </w:rPr>
              <w:t xml:space="preserve"> города Невинномы</w:t>
            </w:r>
            <w:r w:rsidR="00F105BE">
              <w:rPr>
                <w:rFonts w:ascii="Times New Roman" w:hAnsi="Times New Roman" w:cs="Times New Roman"/>
                <w:sz w:val="28"/>
              </w:rPr>
              <w:t>с</w:t>
            </w:r>
            <w:r w:rsidR="00F105BE"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F936E5" w:rsidRPr="00D732BC" w:rsidRDefault="00F936E5" w:rsidP="00821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936E5" w:rsidRPr="00D732BC" w:rsidRDefault="00F936E5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36E5" w:rsidRDefault="00F936E5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17102F" w:rsidTr="00760570">
        <w:tc>
          <w:tcPr>
            <w:tcW w:w="4253" w:type="dxa"/>
          </w:tcPr>
          <w:p w:rsidR="0017102F" w:rsidRDefault="0017102F" w:rsidP="00B65F71">
            <w:pPr>
              <w:jc w:val="center"/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3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Pr="002B7ED1" w:rsidRDefault="0017102F" w:rsidP="00E7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Общеобразовательный  </w:t>
            </w:r>
          </w:p>
        </w:tc>
        <w:tc>
          <w:tcPr>
            <w:tcW w:w="2551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7102F" w:rsidRPr="002B7ED1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7102F" w:rsidTr="00760570">
        <w:tc>
          <w:tcPr>
            <w:tcW w:w="4253" w:type="dxa"/>
          </w:tcPr>
          <w:p w:rsidR="0017102F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t xml:space="preserve">  №5 имени Куликова В.Г. города Невинномысска</w:t>
            </w:r>
          </w:p>
          <w:p w:rsidR="00760570" w:rsidRDefault="00760570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ЗФО (утро)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ЗФО (вечер)</w:t>
            </w:r>
          </w:p>
        </w:tc>
        <w:tc>
          <w:tcPr>
            <w:tcW w:w="2551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тематика </w:t>
            </w:r>
          </w:p>
        </w:tc>
        <w:tc>
          <w:tcPr>
            <w:tcW w:w="1843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№6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физики  и математики</w:t>
            </w:r>
          </w:p>
        </w:tc>
        <w:tc>
          <w:tcPr>
            <w:tcW w:w="2551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и инфо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матика </w:t>
            </w:r>
          </w:p>
        </w:tc>
        <w:tc>
          <w:tcPr>
            <w:tcW w:w="1843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85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№6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истории и обществознания</w:t>
            </w:r>
          </w:p>
        </w:tc>
        <w:tc>
          <w:tcPr>
            <w:tcW w:w="2551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Обществознание,  география или 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тория  </w:t>
            </w:r>
          </w:p>
        </w:tc>
        <w:tc>
          <w:tcPr>
            <w:tcW w:w="1843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5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№6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химии и биологии</w:t>
            </w:r>
          </w:p>
        </w:tc>
        <w:tc>
          <w:tcPr>
            <w:tcW w:w="2551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и химия</w:t>
            </w:r>
          </w:p>
        </w:tc>
        <w:tc>
          <w:tcPr>
            <w:tcW w:w="1843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85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№6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Психолого-педагогический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551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Обществознание,  география или биология  </w:t>
            </w:r>
          </w:p>
        </w:tc>
        <w:tc>
          <w:tcPr>
            <w:tcW w:w="1843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5" w:type="dxa"/>
          </w:tcPr>
          <w:p w:rsidR="0017102F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17102F" w:rsidRPr="007D243C" w:rsidRDefault="0017102F" w:rsidP="00136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102F" w:rsidTr="00760570">
        <w:tc>
          <w:tcPr>
            <w:tcW w:w="4253" w:type="dxa"/>
          </w:tcPr>
          <w:p w:rsidR="0017102F" w:rsidRPr="00EB6E53" w:rsidRDefault="0017102F" w:rsidP="00B65F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7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</w:tcPr>
          <w:p w:rsidR="0017102F" w:rsidRDefault="0017102F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F46D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имени Героя Сове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F46D8B">
              <w:rPr>
                <w:rFonts w:ascii="Times New Roman" w:eastAsia="Calibri" w:hAnsi="Times New Roman" w:cs="Times New Roman"/>
                <w:sz w:val="28"/>
              </w:rPr>
              <w:t>ского Союза Т.Н. Подгорного</w:t>
            </w:r>
            <w:r w:rsidRPr="00F46D8B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CD6BD7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Невинномысска</w:t>
            </w:r>
          </w:p>
        </w:tc>
        <w:tc>
          <w:tcPr>
            <w:tcW w:w="2977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17102F" w:rsidRDefault="0017102F" w:rsidP="001710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85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17102F" w:rsidRDefault="0017102F" w:rsidP="001E0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города Невинн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мысска</w:t>
            </w:r>
          </w:p>
        </w:tc>
        <w:tc>
          <w:tcPr>
            <w:tcW w:w="2977" w:type="dxa"/>
          </w:tcPr>
          <w:p w:rsidR="0017102F" w:rsidRPr="00D732BC" w:rsidRDefault="0017102F" w:rsidP="00E7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7102F" w:rsidRPr="00D732BC" w:rsidRDefault="0017102F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7102F" w:rsidTr="00760570">
        <w:tc>
          <w:tcPr>
            <w:tcW w:w="4253" w:type="dxa"/>
            <w:vAlign w:val="center"/>
          </w:tcPr>
          <w:p w:rsidR="00CD6BD7" w:rsidRDefault="0017102F" w:rsidP="0076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гимназия №9 города Невинн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мысска</w:t>
            </w:r>
          </w:p>
        </w:tc>
        <w:tc>
          <w:tcPr>
            <w:tcW w:w="2977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Социально-экономический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филь</w:t>
            </w:r>
          </w:p>
        </w:tc>
        <w:tc>
          <w:tcPr>
            <w:tcW w:w="2551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Математика,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ществознание</w:t>
            </w:r>
          </w:p>
        </w:tc>
        <w:tc>
          <w:tcPr>
            <w:tcW w:w="1843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</w:tcPr>
          <w:p w:rsidR="0017102F" w:rsidRDefault="0017102F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7102F" w:rsidTr="00760570">
        <w:tc>
          <w:tcPr>
            <w:tcW w:w="4253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б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щеобразовательное учреждение для детей и подростков, име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ю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щих высокие интеллектуальные способности, гимназия №10 ЛИК города Невинномысска</w:t>
            </w:r>
          </w:p>
        </w:tc>
        <w:tc>
          <w:tcPr>
            <w:tcW w:w="297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физико-математических пре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метов</w:t>
            </w:r>
          </w:p>
        </w:tc>
        <w:tc>
          <w:tcPr>
            <w:tcW w:w="2551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Физика, информ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тика</w:t>
            </w:r>
          </w:p>
        </w:tc>
        <w:tc>
          <w:tcPr>
            <w:tcW w:w="1843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1985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7102F" w:rsidTr="00760570">
        <w:tc>
          <w:tcPr>
            <w:tcW w:w="4253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б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щеобразовательное учреждение для детей и подростков, име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ю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щих высокие интеллектуальные способности, гимназия №10 ЛИК города Невинномысска</w:t>
            </w:r>
          </w:p>
        </w:tc>
        <w:tc>
          <w:tcPr>
            <w:tcW w:w="297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гуманита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р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ных предметов</w:t>
            </w:r>
          </w:p>
        </w:tc>
        <w:tc>
          <w:tcPr>
            <w:tcW w:w="2551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Выбрать два из: история, литерат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ра, обществозн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ние, английский язык</w:t>
            </w:r>
          </w:p>
        </w:tc>
        <w:tc>
          <w:tcPr>
            <w:tcW w:w="1843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1985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17102F" w:rsidTr="00760570">
        <w:tc>
          <w:tcPr>
            <w:tcW w:w="4253" w:type="dxa"/>
          </w:tcPr>
          <w:p w:rsidR="0017102F" w:rsidRPr="00F105BE" w:rsidRDefault="0017102F" w:rsidP="004D2D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Муниципальное бюджетное о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б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щеобразовательное учреждение для детей и подростков, име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ю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щих высокие интеллектуальные способности, гимназия №10 ЛИК города Невинномысска</w:t>
            </w:r>
          </w:p>
        </w:tc>
        <w:tc>
          <w:tcPr>
            <w:tcW w:w="2977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ласс с углубленным изучением естестве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</w:t>
            </w:r>
            <w:r w:rsidRPr="00311FF4">
              <w:rPr>
                <w:rFonts w:ascii="Times New Roman" w:eastAsia="Calibri" w:hAnsi="Times New Roman" w:cs="Times New Roman"/>
                <w:sz w:val="28"/>
              </w:rPr>
              <w:t>нонаучных предметов</w:t>
            </w:r>
          </w:p>
        </w:tc>
        <w:tc>
          <w:tcPr>
            <w:tcW w:w="2551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Выбрать два из: химия, биология, география</w:t>
            </w:r>
          </w:p>
        </w:tc>
        <w:tc>
          <w:tcPr>
            <w:tcW w:w="1843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1985" w:type="dxa"/>
          </w:tcPr>
          <w:p w:rsidR="0017102F" w:rsidRPr="00311FF4" w:rsidRDefault="0017102F" w:rsidP="0082181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11FF4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11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Pr="007E666A" w:rsidRDefault="006D65DE" w:rsidP="00E76C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оциально-гуманитарный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551" w:type="dxa"/>
          </w:tcPr>
          <w:p w:rsidR="006D65DE" w:rsidRPr="007E666A" w:rsidRDefault="006D65DE" w:rsidP="00E76C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язык, л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тература или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ществознание, или история</w:t>
            </w:r>
          </w:p>
        </w:tc>
        <w:tc>
          <w:tcPr>
            <w:tcW w:w="1843" w:type="dxa"/>
          </w:tcPr>
          <w:p w:rsidR="006D65DE" w:rsidRPr="00D732B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D65DE" w:rsidRPr="00D732B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D65DE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760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 w:rsidR="00760570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Невинномысска</w:t>
            </w:r>
          </w:p>
        </w:tc>
        <w:tc>
          <w:tcPr>
            <w:tcW w:w="2977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eastAsia="Calibri" w:hAnsi="Times New Roman" w:cs="Times New Roman"/>
                <w:sz w:val="28"/>
              </w:rPr>
              <w:t>имико-биологический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551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Математика, х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мия или биология</w:t>
            </w:r>
          </w:p>
        </w:tc>
        <w:tc>
          <w:tcPr>
            <w:tcW w:w="1843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6D65DE" w:rsidRPr="00D732BC" w:rsidRDefault="006D65DE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6D65DE" w:rsidRDefault="006D65DE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12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оциально-гуманитарный пр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филь обучения</w:t>
            </w:r>
          </w:p>
        </w:tc>
        <w:tc>
          <w:tcPr>
            <w:tcW w:w="2551" w:type="dxa"/>
          </w:tcPr>
          <w:p w:rsidR="006D65DE" w:rsidRPr="007E666A" w:rsidRDefault="006D65DE" w:rsidP="0017102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язык, л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тература или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ществознание, или история</w:t>
            </w:r>
          </w:p>
        </w:tc>
        <w:tc>
          <w:tcPr>
            <w:tcW w:w="1843" w:type="dxa"/>
          </w:tcPr>
          <w:p w:rsidR="006D65DE" w:rsidRPr="007E666A" w:rsidRDefault="006D65DE" w:rsidP="000158C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6D65DE" w:rsidRPr="00D732BC" w:rsidRDefault="006D65DE" w:rsidP="00F9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6D65DE" w:rsidRDefault="006D65DE" w:rsidP="00F936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14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2126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85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15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Русский язык, м</w:t>
            </w:r>
            <w:r w:rsidRPr="00930BFC">
              <w:rPr>
                <w:rFonts w:ascii="Times New Roman" w:hAnsi="Times New Roman" w:cs="Times New Roman"/>
                <w:sz w:val="28"/>
              </w:rPr>
              <w:t>а</w:t>
            </w:r>
            <w:r w:rsidRPr="00930BFC"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B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6D65DE" w:rsidRPr="00930BFC" w:rsidRDefault="006D65DE" w:rsidP="00E76C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0BF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16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Общеобразовательный </w:t>
            </w:r>
          </w:p>
        </w:tc>
        <w:tc>
          <w:tcPr>
            <w:tcW w:w="2551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язык, 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тематика</w:t>
            </w:r>
          </w:p>
        </w:tc>
        <w:tc>
          <w:tcPr>
            <w:tcW w:w="1843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2126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85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65DE" w:rsidTr="00760570">
        <w:tc>
          <w:tcPr>
            <w:tcW w:w="4253" w:type="dxa"/>
          </w:tcPr>
          <w:p w:rsidR="006D65DE" w:rsidRDefault="006D65DE" w:rsidP="00F1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углубленным из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чением отдельных предметов</w:t>
            </w:r>
            <w:r w:rsidRPr="00F105BE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рода Невинномысска</w:t>
            </w:r>
          </w:p>
        </w:tc>
        <w:tc>
          <w:tcPr>
            <w:tcW w:w="2977" w:type="dxa"/>
          </w:tcPr>
          <w:p w:rsidR="006D65DE" w:rsidRPr="00EB6353" w:rsidRDefault="006D65DE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Класс углубленного изучения русского  языка</w:t>
            </w:r>
          </w:p>
        </w:tc>
        <w:tc>
          <w:tcPr>
            <w:tcW w:w="2551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с углубленным из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у</w:t>
            </w:r>
            <w:r w:rsidRPr="00F105BE">
              <w:rPr>
                <w:rFonts w:ascii="Times New Roman" w:eastAsia="Calibri" w:hAnsi="Times New Roman" w:cs="Times New Roman"/>
                <w:bCs/>
                <w:sz w:val="28"/>
              </w:rPr>
              <w:t>чением отдельных предметов</w:t>
            </w:r>
          </w:p>
        </w:tc>
        <w:tc>
          <w:tcPr>
            <w:tcW w:w="2977" w:type="dxa"/>
          </w:tcPr>
          <w:p w:rsidR="006D65DE" w:rsidRPr="00EB6353" w:rsidRDefault="006D65DE" w:rsidP="0073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3">
              <w:rPr>
                <w:rFonts w:ascii="Times New Roman" w:hAnsi="Times New Roman" w:cs="Times New Roman"/>
                <w:sz w:val="28"/>
                <w:szCs w:val="28"/>
              </w:rPr>
              <w:t>Класс с углубленным изучением математики</w:t>
            </w:r>
          </w:p>
        </w:tc>
        <w:tc>
          <w:tcPr>
            <w:tcW w:w="2551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3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6D65DE" w:rsidRPr="00D732BC" w:rsidRDefault="006D65DE" w:rsidP="0001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D65DE" w:rsidRDefault="006D65DE" w:rsidP="000158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D65DE" w:rsidTr="00760570">
        <w:tc>
          <w:tcPr>
            <w:tcW w:w="4253" w:type="dxa"/>
          </w:tcPr>
          <w:p w:rsidR="006D65DE" w:rsidRPr="00EB6E53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6E53">
              <w:rPr>
                <w:rFonts w:ascii="Times New Roman" w:hAnsi="Times New Roman" w:cs="Times New Roman"/>
                <w:sz w:val="28"/>
              </w:rPr>
              <w:lastRenderedPageBreak/>
              <w:t>Муниципальное бюджетное о</w:t>
            </w:r>
            <w:r w:rsidRPr="00EB6E53">
              <w:rPr>
                <w:rFonts w:ascii="Times New Roman" w:hAnsi="Times New Roman" w:cs="Times New Roman"/>
                <w:sz w:val="28"/>
              </w:rPr>
              <w:t>б</w:t>
            </w:r>
            <w:r w:rsidRPr="00EB6E53">
              <w:rPr>
                <w:rFonts w:ascii="Times New Roman" w:hAnsi="Times New Roman" w:cs="Times New Roman"/>
                <w:sz w:val="28"/>
              </w:rPr>
              <w:t>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</w:rPr>
              <w:t>20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Pr="00267BB9" w:rsidRDefault="006D65DE" w:rsidP="007351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Профильный </w:t>
            </w:r>
            <w:r w:rsidR="0073510A">
              <w:rPr>
                <w:rFonts w:ascii="Times New Roman" w:hAnsi="Times New Roman"/>
                <w:sz w:val="28"/>
              </w:rPr>
              <w:t>инфо</w:t>
            </w:r>
            <w:r w:rsidR="0073510A">
              <w:rPr>
                <w:rFonts w:ascii="Times New Roman" w:hAnsi="Times New Roman"/>
                <w:sz w:val="28"/>
              </w:rPr>
              <w:t>р</w:t>
            </w:r>
            <w:r w:rsidR="0073510A">
              <w:rPr>
                <w:rFonts w:ascii="Times New Roman" w:hAnsi="Times New Roman"/>
                <w:sz w:val="28"/>
              </w:rPr>
              <w:t>мационно-т</w:t>
            </w:r>
            <w:r>
              <w:rPr>
                <w:rFonts w:ascii="Times New Roman" w:hAnsi="Times New Roman"/>
                <w:sz w:val="28"/>
              </w:rPr>
              <w:t xml:space="preserve">ехнологический класс </w:t>
            </w:r>
          </w:p>
        </w:tc>
        <w:tc>
          <w:tcPr>
            <w:tcW w:w="2551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Информатика,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зика</w:t>
            </w:r>
          </w:p>
        </w:tc>
        <w:tc>
          <w:tcPr>
            <w:tcW w:w="1843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85" w:type="dxa"/>
          </w:tcPr>
          <w:p w:rsidR="006D65DE" w:rsidRPr="00267BB9" w:rsidRDefault="006D65DE" w:rsidP="008218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D65DE" w:rsidTr="00760570">
        <w:tc>
          <w:tcPr>
            <w:tcW w:w="4253" w:type="dxa"/>
            <w:vAlign w:val="center"/>
          </w:tcPr>
          <w:p w:rsidR="006D65DE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№1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Default="006D65DE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химия</w:t>
            </w:r>
          </w:p>
        </w:tc>
        <w:tc>
          <w:tcPr>
            <w:tcW w:w="2551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Алгебра, геоме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рия, химия, физика или биология (на выбор)</w:t>
            </w:r>
          </w:p>
        </w:tc>
        <w:tc>
          <w:tcPr>
            <w:tcW w:w="1843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85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D65DE" w:rsidTr="00760570">
        <w:tc>
          <w:tcPr>
            <w:tcW w:w="4253" w:type="dxa"/>
            <w:vAlign w:val="center"/>
          </w:tcPr>
          <w:p w:rsidR="006D65DE" w:rsidRDefault="006D65DE" w:rsidP="002A1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щеобразовательное учреждение Лицей №1 города Невинномы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ска</w:t>
            </w:r>
          </w:p>
        </w:tc>
        <w:tc>
          <w:tcPr>
            <w:tcW w:w="2977" w:type="dxa"/>
          </w:tcPr>
          <w:p w:rsidR="006D65DE" w:rsidRDefault="006D65DE" w:rsidP="00BE0A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с углубленным изучением предметов: математика, физика</w:t>
            </w:r>
          </w:p>
        </w:tc>
        <w:tc>
          <w:tcPr>
            <w:tcW w:w="2551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Алгебра, геоме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рия, физика,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форматика</w:t>
            </w:r>
          </w:p>
        </w:tc>
        <w:tc>
          <w:tcPr>
            <w:tcW w:w="1843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85" w:type="dxa"/>
          </w:tcPr>
          <w:p w:rsidR="006D65DE" w:rsidRDefault="006D65DE" w:rsidP="00821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7F2B94" w:rsidRPr="007F2B94" w:rsidRDefault="007F2B94" w:rsidP="007F2B94">
      <w:pPr>
        <w:jc w:val="center"/>
        <w:rPr>
          <w:rFonts w:ascii="Times New Roman" w:hAnsi="Times New Roman" w:cs="Times New Roman"/>
          <w:sz w:val="28"/>
        </w:rPr>
      </w:pPr>
    </w:p>
    <w:sectPr w:rsidR="007F2B94" w:rsidRPr="007F2B94" w:rsidSect="00CD6B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7F2B94"/>
    <w:rsid w:val="000142DD"/>
    <w:rsid w:val="000A0D8E"/>
    <w:rsid w:val="0017102F"/>
    <w:rsid w:val="001E0AC1"/>
    <w:rsid w:val="001F6546"/>
    <w:rsid w:val="002268C3"/>
    <w:rsid w:val="002A175A"/>
    <w:rsid w:val="002D72B1"/>
    <w:rsid w:val="00305F49"/>
    <w:rsid w:val="00322CFC"/>
    <w:rsid w:val="003763ED"/>
    <w:rsid w:val="003B10E3"/>
    <w:rsid w:val="003E20F4"/>
    <w:rsid w:val="003F3700"/>
    <w:rsid w:val="00456377"/>
    <w:rsid w:val="004D2DE8"/>
    <w:rsid w:val="005961F8"/>
    <w:rsid w:val="005F6E83"/>
    <w:rsid w:val="00600323"/>
    <w:rsid w:val="00684BCE"/>
    <w:rsid w:val="00686245"/>
    <w:rsid w:val="006D65DE"/>
    <w:rsid w:val="0070066C"/>
    <w:rsid w:val="00701874"/>
    <w:rsid w:val="0073510A"/>
    <w:rsid w:val="00760570"/>
    <w:rsid w:val="007F2B94"/>
    <w:rsid w:val="00826F35"/>
    <w:rsid w:val="00830539"/>
    <w:rsid w:val="00832758"/>
    <w:rsid w:val="008B0C68"/>
    <w:rsid w:val="008C2A7D"/>
    <w:rsid w:val="008F583B"/>
    <w:rsid w:val="00930BFC"/>
    <w:rsid w:val="0093371D"/>
    <w:rsid w:val="009A239B"/>
    <w:rsid w:val="009A4C47"/>
    <w:rsid w:val="00A05221"/>
    <w:rsid w:val="00A15D53"/>
    <w:rsid w:val="00A35C2A"/>
    <w:rsid w:val="00A86106"/>
    <w:rsid w:val="00AB0053"/>
    <w:rsid w:val="00AC3723"/>
    <w:rsid w:val="00AD72C4"/>
    <w:rsid w:val="00B65F71"/>
    <w:rsid w:val="00B87261"/>
    <w:rsid w:val="00BE0AD3"/>
    <w:rsid w:val="00C35D66"/>
    <w:rsid w:val="00CD6BD7"/>
    <w:rsid w:val="00DB2568"/>
    <w:rsid w:val="00DC5BA2"/>
    <w:rsid w:val="00F06DD1"/>
    <w:rsid w:val="00F105BE"/>
    <w:rsid w:val="00F46D8B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nach-uo</dc:creator>
  <cp:lastModifiedBy>6</cp:lastModifiedBy>
  <cp:revision>2</cp:revision>
  <cp:lastPrinted>2015-09-26T07:16:00Z</cp:lastPrinted>
  <dcterms:created xsi:type="dcterms:W3CDTF">2015-09-26T09:04:00Z</dcterms:created>
  <dcterms:modified xsi:type="dcterms:W3CDTF">2015-09-26T09:04:00Z</dcterms:modified>
</cp:coreProperties>
</file>