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BFB" w:rsidRP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 w:rsidRPr="00346BFB">
        <w:rPr>
          <w:rFonts w:ascii="Times New Roman" w:hAnsi="Times New Roman" w:cs="Times New Roman"/>
        </w:rPr>
        <w:t>Утверждаю</w:t>
      </w:r>
    </w:p>
    <w:p w:rsidR="00346BFB" w:rsidRP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 w:rsidRPr="00346BFB">
        <w:rPr>
          <w:rFonts w:ascii="Times New Roman" w:hAnsi="Times New Roman" w:cs="Times New Roman"/>
        </w:rPr>
        <w:t xml:space="preserve">Директор МБОУ Лицея №6 </w:t>
      </w:r>
    </w:p>
    <w:p w:rsidR="00346BFB" w:rsidRP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 w:rsidRPr="00346BFB">
        <w:rPr>
          <w:rFonts w:ascii="Times New Roman" w:hAnsi="Times New Roman" w:cs="Times New Roman"/>
        </w:rPr>
        <w:t>_________ М.В. Агаркова</w:t>
      </w:r>
    </w:p>
    <w:p w:rsidR="00346BFB" w:rsidRPr="00346BFB" w:rsidRDefault="00346BFB" w:rsidP="00346BFB">
      <w:pPr>
        <w:pStyle w:val="a3"/>
        <w:jc w:val="right"/>
        <w:rPr>
          <w:rFonts w:ascii="Times New Roman" w:hAnsi="Times New Roman" w:cs="Times New Roman"/>
        </w:rPr>
      </w:pPr>
      <w:r w:rsidRPr="00346BFB">
        <w:rPr>
          <w:rFonts w:ascii="Times New Roman" w:hAnsi="Times New Roman" w:cs="Times New Roman"/>
        </w:rPr>
        <w:t>Пр. № 2</w:t>
      </w:r>
      <w:r>
        <w:rPr>
          <w:rFonts w:ascii="Times New Roman" w:hAnsi="Times New Roman" w:cs="Times New Roman"/>
        </w:rPr>
        <w:t>9</w:t>
      </w:r>
      <w:r w:rsidRPr="00346BFB">
        <w:rPr>
          <w:rFonts w:ascii="Times New Roman" w:hAnsi="Times New Roman" w:cs="Times New Roman"/>
        </w:rPr>
        <w:t>-о/д от 11.02.2016 г.</w:t>
      </w:r>
    </w:p>
    <w:p w:rsidR="00346BFB" w:rsidRDefault="00346BFB" w:rsidP="00C8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6BFB" w:rsidRDefault="00C858C7" w:rsidP="00C8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 xml:space="preserve">График посещения </w:t>
      </w:r>
      <w:r w:rsidR="00346BFB">
        <w:rPr>
          <w:rFonts w:ascii="Times New Roman" w:hAnsi="Times New Roman" w:cs="Times New Roman"/>
          <w:sz w:val="24"/>
          <w:szCs w:val="24"/>
        </w:rPr>
        <w:t xml:space="preserve">администрацией МБОУ Лицея №6 </w:t>
      </w:r>
    </w:p>
    <w:p w:rsidR="00C858C7" w:rsidRPr="00C858C7" w:rsidRDefault="00C858C7" w:rsidP="00C8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>уроков и дополнительных занятий учителей,</w:t>
      </w:r>
    </w:p>
    <w:p w:rsidR="00C858C7" w:rsidRPr="00C858C7" w:rsidRDefault="00C858C7" w:rsidP="00C8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 xml:space="preserve">работающих в 11-х классах администрацией МБОУ Лицея № 6 </w:t>
      </w:r>
    </w:p>
    <w:p w:rsidR="00EC44F6" w:rsidRPr="00C858C7" w:rsidRDefault="00C858C7" w:rsidP="00302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58C7">
        <w:rPr>
          <w:rFonts w:ascii="Times New Roman" w:hAnsi="Times New Roman" w:cs="Times New Roman"/>
          <w:sz w:val="24"/>
          <w:szCs w:val="24"/>
        </w:rPr>
        <w:t>в 2015-2016 учебном году</w:t>
      </w:r>
    </w:p>
    <w:tbl>
      <w:tblPr>
        <w:tblpPr w:leftFromText="180" w:rightFromText="180" w:vertAnchor="text" w:horzAnchor="page" w:tblpX="745" w:tblpY="188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701"/>
        <w:gridCol w:w="2693"/>
        <w:gridCol w:w="993"/>
        <w:gridCol w:w="992"/>
        <w:gridCol w:w="1701"/>
        <w:gridCol w:w="2126"/>
      </w:tblGrid>
      <w:tr w:rsidR="007351A5" w:rsidRPr="00C858C7" w:rsidTr="00642E44">
        <w:tc>
          <w:tcPr>
            <w:tcW w:w="817" w:type="dxa"/>
          </w:tcPr>
          <w:p w:rsidR="007351A5" w:rsidRPr="00C858C7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</w:tcPr>
          <w:p w:rsidR="007351A5" w:rsidRPr="00C858C7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</w:tcPr>
          <w:p w:rsidR="007351A5" w:rsidRPr="00C858C7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Ф.И.О. учителя (полностью)</w:t>
            </w:r>
          </w:p>
        </w:tc>
        <w:tc>
          <w:tcPr>
            <w:tcW w:w="993" w:type="dxa"/>
          </w:tcPr>
          <w:p w:rsidR="007351A5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7351A5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каб.</w:t>
            </w:r>
          </w:p>
        </w:tc>
        <w:tc>
          <w:tcPr>
            <w:tcW w:w="1701" w:type="dxa"/>
          </w:tcPr>
          <w:p w:rsidR="007351A5" w:rsidRPr="00C858C7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126" w:type="dxa"/>
          </w:tcPr>
          <w:p w:rsidR="007351A5" w:rsidRPr="00C858C7" w:rsidRDefault="007351A5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присутствующего администратора</w:t>
            </w:r>
          </w:p>
        </w:tc>
      </w:tr>
      <w:tr w:rsidR="00250150" w:rsidRPr="00C858C7" w:rsidTr="00642E44">
        <w:tc>
          <w:tcPr>
            <w:tcW w:w="817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Нестеренко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Антонина Михайловна</w:t>
            </w:r>
          </w:p>
        </w:tc>
        <w:tc>
          <w:tcPr>
            <w:tcW w:w="993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</w:tc>
        <w:tc>
          <w:tcPr>
            <w:tcW w:w="992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Буракова Л.Н.</w:t>
            </w:r>
          </w:p>
        </w:tc>
      </w:tr>
      <w:tr w:rsidR="00250150" w:rsidRPr="00C858C7" w:rsidTr="00642E44">
        <w:tc>
          <w:tcPr>
            <w:tcW w:w="817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250150" w:rsidRPr="00C858C7" w:rsidTr="00642E44">
        <w:tc>
          <w:tcPr>
            <w:tcW w:w="817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126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250150" w:rsidRPr="00C858C7" w:rsidTr="00642E44">
        <w:tc>
          <w:tcPr>
            <w:tcW w:w="817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992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Буракова Л.Н.</w:t>
            </w:r>
          </w:p>
        </w:tc>
      </w:tr>
      <w:tr w:rsidR="00250150" w:rsidRPr="00C858C7" w:rsidTr="00642E44">
        <w:trPr>
          <w:trHeight w:val="285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Рубачева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993" w:type="dxa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vMerge w:val="restart"/>
          </w:tcPr>
          <w:p w:rsidR="00250150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37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01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09.45-10.45</w:t>
            </w:r>
          </w:p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Г.Е.</w:t>
            </w:r>
          </w:p>
        </w:tc>
      </w:tr>
      <w:tr w:rsidR="00250150" w:rsidRPr="00C858C7" w:rsidTr="00642E44">
        <w:trPr>
          <w:trHeight w:val="262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92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51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Пыхтина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Вячеславовна</w:t>
            </w:r>
          </w:p>
        </w:tc>
        <w:tc>
          <w:tcPr>
            <w:tcW w:w="993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8.00-8.40</w:t>
            </w:r>
          </w:p>
        </w:tc>
        <w:tc>
          <w:tcPr>
            <w:tcW w:w="2126" w:type="dxa"/>
            <w:vMerge w:val="restart"/>
          </w:tcPr>
          <w:p w:rsidR="00250150" w:rsidRPr="00C858C7" w:rsidRDefault="00250150" w:rsidP="003023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Таева </w:t>
            </w:r>
            <w:r w:rsidR="003023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.Л.</w:t>
            </w:r>
          </w:p>
        </w:tc>
      </w:tr>
      <w:tr w:rsidR="00250150" w:rsidRPr="00C858C7" w:rsidTr="00642E44">
        <w:trPr>
          <w:trHeight w:val="255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49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92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6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250150" w:rsidRPr="00C858C7" w:rsidTr="00642E44">
        <w:trPr>
          <w:trHeight w:val="253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92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312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Картамышева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09.45-11.20</w:t>
            </w:r>
          </w:p>
        </w:tc>
        <w:tc>
          <w:tcPr>
            <w:tcW w:w="2126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250150" w:rsidRPr="00C858C7" w:rsidTr="00642E44">
        <w:trPr>
          <w:trHeight w:val="215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95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03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250150" w:rsidRPr="00C858C7" w:rsidTr="00642E44">
        <w:trPr>
          <w:trHeight w:val="212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04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Каминская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Кроттер А.В., Котлярова Е.А.</w:t>
            </w:r>
          </w:p>
        </w:tc>
      </w:tr>
      <w:tr w:rsidR="00250150" w:rsidRPr="00C858C7" w:rsidTr="00642E44">
        <w:trPr>
          <w:trHeight w:val="206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08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08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40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Картамышева</w:t>
            </w:r>
          </w:p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Ивановна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</w:t>
            </w:r>
          </w:p>
        </w:tc>
      </w:tr>
      <w:tr w:rsidR="00250150" w:rsidRPr="00C858C7" w:rsidTr="00642E44">
        <w:trPr>
          <w:trHeight w:val="264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85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5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04"/>
        </w:trPr>
        <w:tc>
          <w:tcPr>
            <w:tcW w:w="817" w:type="dxa"/>
            <w:vMerge w:val="restart"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</w:p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Кроттер А.В.</w:t>
            </w:r>
          </w:p>
        </w:tc>
      </w:tr>
      <w:tr w:rsidR="007919F1" w:rsidRPr="00C858C7" w:rsidTr="00642E44">
        <w:trPr>
          <w:trHeight w:val="182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59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176"/>
        </w:trPr>
        <w:tc>
          <w:tcPr>
            <w:tcW w:w="817" w:type="dxa"/>
            <w:vMerge w:val="restart"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 w:val="restart"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693" w:type="dxa"/>
            <w:vMerge w:val="restart"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Борисенко </w:t>
            </w:r>
          </w:p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09.35-11.00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Буракова Л.Н.</w:t>
            </w:r>
          </w:p>
        </w:tc>
      </w:tr>
      <w:tr w:rsidR="00250150" w:rsidRPr="00C858C7" w:rsidTr="00642E44">
        <w:trPr>
          <w:trHeight w:val="132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57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75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16"/>
        </w:trPr>
        <w:tc>
          <w:tcPr>
            <w:tcW w:w="817" w:type="dxa"/>
            <w:vMerge w:val="restart"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Каминская</w:t>
            </w:r>
          </w:p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Ирина Витальевна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7919F1" w:rsidRPr="00C858C7" w:rsidTr="00642E44">
        <w:trPr>
          <w:trHeight w:val="297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04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77"/>
        </w:trPr>
        <w:tc>
          <w:tcPr>
            <w:tcW w:w="817" w:type="dxa"/>
            <w:vMerge/>
          </w:tcPr>
          <w:p w:rsidR="007919F1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66"/>
        </w:trPr>
        <w:tc>
          <w:tcPr>
            <w:tcW w:w="817" w:type="dxa"/>
            <w:vMerge w:val="restart"/>
          </w:tcPr>
          <w:p w:rsidR="007919F1" w:rsidRPr="00367E3A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701" w:type="dxa"/>
            <w:vMerge w:val="restart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 w:val="restart"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Танасюк </w:t>
            </w:r>
          </w:p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09.45-11.20</w:t>
            </w:r>
          </w:p>
        </w:tc>
        <w:tc>
          <w:tcPr>
            <w:tcW w:w="2126" w:type="dxa"/>
            <w:vMerge w:val="restart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7919F1" w:rsidRPr="00C858C7" w:rsidTr="00642E44">
        <w:trPr>
          <w:trHeight w:val="271"/>
        </w:trPr>
        <w:tc>
          <w:tcPr>
            <w:tcW w:w="817" w:type="dxa"/>
            <w:vMerge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61"/>
        </w:trPr>
        <w:tc>
          <w:tcPr>
            <w:tcW w:w="817" w:type="dxa"/>
            <w:vMerge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84"/>
        </w:trPr>
        <w:tc>
          <w:tcPr>
            <w:tcW w:w="817" w:type="dxa"/>
            <w:vMerge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69"/>
        </w:trPr>
        <w:tc>
          <w:tcPr>
            <w:tcW w:w="817" w:type="dxa"/>
            <w:vMerge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992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126" w:type="dxa"/>
            <w:vMerge w:val="restart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Таева Е.Л.</w:t>
            </w:r>
          </w:p>
        </w:tc>
      </w:tr>
      <w:tr w:rsidR="007919F1" w:rsidRPr="00C858C7" w:rsidTr="00642E44">
        <w:trPr>
          <w:trHeight w:val="259"/>
        </w:trPr>
        <w:tc>
          <w:tcPr>
            <w:tcW w:w="817" w:type="dxa"/>
            <w:vMerge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63"/>
        </w:trPr>
        <w:tc>
          <w:tcPr>
            <w:tcW w:w="817" w:type="dxa"/>
            <w:vMerge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992" w:type="dxa"/>
            <w:vMerge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9F1" w:rsidRPr="00C858C7" w:rsidTr="00642E44">
        <w:trPr>
          <w:trHeight w:val="279"/>
        </w:trPr>
        <w:tc>
          <w:tcPr>
            <w:tcW w:w="817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 w:val="restart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 w:val="restart"/>
          </w:tcPr>
          <w:p w:rsidR="007919F1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Танасюк </w:t>
            </w:r>
          </w:p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919F1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7919F1" w:rsidRPr="00C858C7" w:rsidRDefault="007919F1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08.00-09.30</w:t>
            </w:r>
          </w:p>
        </w:tc>
        <w:tc>
          <w:tcPr>
            <w:tcW w:w="2126" w:type="dxa"/>
            <w:vMerge w:val="restart"/>
          </w:tcPr>
          <w:p w:rsidR="007919F1" w:rsidRPr="00C858C7" w:rsidRDefault="007919F1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 Г.Е.</w:t>
            </w:r>
          </w:p>
        </w:tc>
      </w:tr>
      <w:tr w:rsidR="00250150" w:rsidRPr="00C858C7" w:rsidTr="00642E44">
        <w:trPr>
          <w:trHeight w:val="15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32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32"/>
        </w:trPr>
        <w:tc>
          <w:tcPr>
            <w:tcW w:w="817" w:type="dxa"/>
            <w:vMerge w:val="restart"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 w:val="restart"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Танасюк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250150" w:rsidRPr="00C858C7" w:rsidTr="00642E44">
        <w:trPr>
          <w:trHeight w:val="120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168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Таева Е.Л.</w:t>
            </w:r>
          </w:p>
        </w:tc>
      </w:tr>
      <w:tr w:rsidR="00250150" w:rsidRPr="00C858C7" w:rsidTr="00642E44">
        <w:trPr>
          <w:trHeight w:val="27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16"/>
        </w:trPr>
        <w:tc>
          <w:tcPr>
            <w:tcW w:w="817" w:type="dxa"/>
            <w:vMerge w:val="restart"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Винникова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992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                                                              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Таева Е.Л</w:t>
            </w:r>
          </w:p>
        </w:tc>
      </w:tr>
      <w:tr w:rsidR="00250150" w:rsidRPr="00C858C7" w:rsidTr="00642E44">
        <w:trPr>
          <w:trHeight w:val="21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1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0150" w:rsidRPr="00C858C7" w:rsidTr="00642E44">
        <w:trPr>
          <w:trHeight w:val="21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E44" w:rsidRPr="00C858C7" w:rsidTr="001251F6">
        <w:trPr>
          <w:trHeight w:val="168"/>
        </w:trPr>
        <w:tc>
          <w:tcPr>
            <w:tcW w:w="817" w:type="dxa"/>
          </w:tcPr>
          <w:p w:rsidR="00642E44" w:rsidRPr="00C858C7" w:rsidRDefault="00642E44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</w:tcPr>
          <w:p w:rsidR="00642E44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Мощеева </w:t>
            </w:r>
          </w:p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Татьяна Геннадиевна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992" w:type="dxa"/>
            <w:vMerge w:val="restart"/>
          </w:tcPr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Буракова Л.Н.</w:t>
            </w:r>
          </w:p>
        </w:tc>
      </w:tr>
      <w:tr w:rsidR="00642E44" w:rsidRPr="00C858C7" w:rsidTr="001251F6">
        <w:trPr>
          <w:trHeight w:val="1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/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992" w:type="dxa"/>
            <w:vMerge/>
          </w:tcPr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11.05-11.45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Г.Е.</w:t>
            </w:r>
          </w:p>
        </w:tc>
      </w:tr>
      <w:tr w:rsidR="00642E44" w:rsidRPr="00C858C7" w:rsidTr="002F305C">
        <w:trPr>
          <w:trHeight w:val="168"/>
        </w:trPr>
        <w:tc>
          <w:tcPr>
            <w:tcW w:w="817" w:type="dxa"/>
            <w:tcBorders>
              <w:top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/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11.50-12.30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42E44" w:rsidRPr="00C858C7" w:rsidRDefault="00642E44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Василенко Елена Завеновна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  <w:vMerge w:val="restart"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126" w:type="dxa"/>
            <w:vMerge w:val="restart"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126" w:type="dxa"/>
            <w:vMerge/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126" w:type="dxa"/>
            <w:vMerge/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9.45-10.25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 w:val="restart"/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М.В.</w:t>
            </w: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/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382005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/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33215E">
        <w:trPr>
          <w:trHeight w:val="168"/>
        </w:trPr>
        <w:tc>
          <w:tcPr>
            <w:tcW w:w="817" w:type="dxa"/>
            <w:vMerge/>
          </w:tcPr>
          <w:p w:rsidR="008B730F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10.40-11.20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30F" w:rsidRPr="00C858C7" w:rsidTr="00A1667D">
        <w:trPr>
          <w:trHeight w:val="13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Новик-Качан </w:t>
            </w:r>
          </w:p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Елена Андреевна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Г.Е.</w:t>
            </w:r>
          </w:p>
        </w:tc>
      </w:tr>
      <w:tr w:rsidR="008B730F" w:rsidRPr="00C858C7" w:rsidTr="00A1667D">
        <w:trPr>
          <w:trHeight w:val="16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92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8B730F" w:rsidRPr="00C858C7" w:rsidTr="00A1667D">
        <w:trPr>
          <w:trHeight w:val="150"/>
        </w:trPr>
        <w:tc>
          <w:tcPr>
            <w:tcW w:w="817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92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8B730F" w:rsidRPr="00C858C7" w:rsidTr="00704D65">
        <w:tc>
          <w:tcPr>
            <w:tcW w:w="817" w:type="dxa"/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3" w:type="dxa"/>
            <w:vMerge w:val="restart"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Бондарева </w:t>
            </w:r>
          </w:p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  <w:vMerge w:val="restart"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Г.Е.</w:t>
            </w:r>
          </w:p>
        </w:tc>
      </w:tr>
      <w:tr w:rsidR="008B730F" w:rsidRPr="00C858C7" w:rsidTr="00704D65">
        <w:tc>
          <w:tcPr>
            <w:tcW w:w="817" w:type="dxa"/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Б</w:t>
            </w: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992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Агаркова М.В,</w:t>
            </w:r>
          </w:p>
        </w:tc>
      </w:tr>
      <w:tr w:rsidR="008B730F" w:rsidRPr="00C858C7" w:rsidTr="00704D65">
        <w:tc>
          <w:tcPr>
            <w:tcW w:w="817" w:type="dxa"/>
          </w:tcPr>
          <w:p w:rsidR="008B730F" w:rsidRPr="00C858C7" w:rsidRDefault="008B730F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В</w:t>
            </w:r>
          </w:p>
        </w:tc>
        <w:tc>
          <w:tcPr>
            <w:tcW w:w="1701" w:type="dxa"/>
            <w:vMerge/>
          </w:tcPr>
          <w:p w:rsidR="008B730F" w:rsidRPr="00C858C7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8B730F" w:rsidRPr="00C858C7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992" w:type="dxa"/>
            <w:vMerge/>
          </w:tcPr>
          <w:p w:rsidR="008B730F" w:rsidRDefault="008B730F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B730F" w:rsidRDefault="008B730F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B730F" w:rsidRDefault="008B730F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Кроттер А.В.</w:t>
            </w:r>
          </w:p>
        </w:tc>
      </w:tr>
      <w:tr w:rsidR="00250150" w:rsidRPr="00C858C7" w:rsidTr="00642E44">
        <w:trPr>
          <w:trHeight w:val="276"/>
        </w:trPr>
        <w:tc>
          <w:tcPr>
            <w:tcW w:w="817" w:type="dxa"/>
            <w:vMerge w:val="restart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  <w:vMerge w:val="restart"/>
          </w:tcPr>
          <w:p w:rsidR="00250150" w:rsidRPr="00536B8E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Фоменко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Оксана Николаевна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08.50-09.30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Таева Е.Л.</w:t>
            </w:r>
          </w:p>
        </w:tc>
      </w:tr>
      <w:tr w:rsidR="00250150" w:rsidRPr="00C858C7" w:rsidTr="00642E44">
        <w:trPr>
          <w:trHeight w:val="276"/>
        </w:trPr>
        <w:tc>
          <w:tcPr>
            <w:tcW w:w="817" w:type="dxa"/>
            <w:vMerge/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08.00-08.40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Парахина Г.Е.</w:t>
            </w:r>
          </w:p>
        </w:tc>
      </w:tr>
      <w:tr w:rsidR="00250150" w:rsidRPr="00C858C7" w:rsidTr="00642E44">
        <w:trPr>
          <w:trHeight w:val="312"/>
        </w:trPr>
        <w:tc>
          <w:tcPr>
            <w:tcW w:w="817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1701" w:type="dxa"/>
            <w:vMerge w:val="restart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  <w:vMerge w:val="restart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Донковцева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  <w:tr w:rsidR="00250150" w:rsidRPr="00C858C7" w:rsidTr="00642E44">
        <w:trPr>
          <w:trHeight w:val="240"/>
        </w:trPr>
        <w:tc>
          <w:tcPr>
            <w:tcW w:w="817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11В</w:t>
            </w:r>
          </w:p>
        </w:tc>
        <w:tc>
          <w:tcPr>
            <w:tcW w:w="1701" w:type="dxa"/>
            <w:vMerge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50150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Корноухова О.А.</w:t>
            </w:r>
          </w:p>
        </w:tc>
      </w:tr>
      <w:tr w:rsidR="00250150" w:rsidRPr="00C858C7" w:rsidTr="00642E44">
        <w:tc>
          <w:tcPr>
            <w:tcW w:w="817" w:type="dxa"/>
          </w:tcPr>
          <w:p w:rsidR="00250150" w:rsidRPr="00C858C7" w:rsidRDefault="00250150" w:rsidP="00EE4D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701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250150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 xml:space="preserve">Стригина </w:t>
            </w:r>
          </w:p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58C7">
              <w:rPr>
                <w:rFonts w:ascii="Times New Roman" w:hAnsi="Times New Roman" w:cs="Times New Roman"/>
                <w:sz w:val="24"/>
                <w:szCs w:val="24"/>
              </w:rPr>
              <w:t>Юлия Николаевна</w:t>
            </w:r>
          </w:p>
        </w:tc>
        <w:tc>
          <w:tcPr>
            <w:tcW w:w="993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992" w:type="dxa"/>
          </w:tcPr>
          <w:p w:rsidR="00250150" w:rsidRPr="00C858C7" w:rsidRDefault="00250150" w:rsidP="00EE4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250150" w:rsidRDefault="00250150" w:rsidP="00EE4D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09.45-10.25</w:t>
            </w:r>
          </w:p>
        </w:tc>
        <w:tc>
          <w:tcPr>
            <w:tcW w:w="2126" w:type="dxa"/>
          </w:tcPr>
          <w:p w:rsidR="00250150" w:rsidRPr="00C858C7" w:rsidRDefault="00250150" w:rsidP="00EE4D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Котлярова Е.А.</w:t>
            </w:r>
          </w:p>
        </w:tc>
      </w:tr>
    </w:tbl>
    <w:p w:rsidR="00C858C7" w:rsidRDefault="00C858C7" w:rsidP="00C858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730F" w:rsidRDefault="008B730F" w:rsidP="00642E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B730F" w:rsidSect="001E0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858C7"/>
    <w:rsid w:val="0010792D"/>
    <w:rsid w:val="00176311"/>
    <w:rsid w:val="001E02CC"/>
    <w:rsid w:val="002160CC"/>
    <w:rsid w:val="00250150"/>
    <w:rsid w:val="00302366"/>
    <w:rsid w:val="00332E1A"/>
    <w:rsid w:val="00346BFB"/>
    <w:rsid w:val="00367E3A"/>
    <w:rsid w:val="00486B8A"/>
    <w:rsid w:val="00536B8E"/>
    <w:rsid w:val="005E353D"/>
    <w:rsid w:val="005F072A"/>
    <w:rsid w:val="00642E44"/>
    <w:rsid w:val="00647F5A"/>
    <w:rsid w:val="007351A5"/>
    <w:rsid w:val="007919F1"/>
    <w:rsid w:val="007F3A9A"/>
    <w:rsid w:val="008B730F"/>
    <w:rsid w:val="009C0025"/>
    <w:rsid w:val="009D3755"/>
    <w:rsid w:val="00B17F76"/>
    <w:rsid w:val="00B56FA7"/>
    <w:rsid w:val="00BA35E7"/>
    <w:rsid w:val="00C64BAC"/>
    <w:rsid w:val="00C858C7"/>
    <w:rsid w:val="00E420B6"/>
    <w:rsid w:val="00E92FDE"/>
    <w:rsid w:val="00EC44F6"/>
    <w:rsid w:val="00EE4D41"/>
    <w:rsid w:val="00FA0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6BF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8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4</cp:revision>
  <cp:lastPrinted>2016-02-11T10:10:00Z</cp:lastPrinted>
  <dcterms:created xsi:type="dcterms:W3CDTF">2016-02-15T07:47:00Z</dcterms:created>
  <dcterms:modified xsi:type="dcterms:W3CDTF">2016-02-15T07:48:00Z</dcterms:modified>
</cp:coreProperties>
</file>