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E" w:rsidRPr="0039080E" w:rsidRDefault="0039080E" w:rsidP="0039080E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eastAsia="Calibri" w:hAnsi="Times New Roman" w:cs="Times New Roman"/>
          <w:sz w:val="24"/>
          <w:szCs w:val="24"/>
        </w:rPr>
        <w:t>УЧАСТИЕ ВО ВСЕРОССИЙСКИХ ПРОВЕРОЧНЫХ РАБОТАХ</w:t>
      </w: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0E" w:rsidRPr="0039080E" w:rsidRDefault="0039080E" w:rsidP="00F3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39080E" w:rsidRPr="0039080E" w:rsidRDefault="0039080E" w:rsidP="00F33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ФИО)</w:t>
      </w:r>
    </w:p>
    <w:p w:rsidR="0039080E" w:rsidRDefault="0039080E" w:rsidP="00F330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даю свое согласие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министерству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образования и молодёжной политики Ст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авропольского края,</w:t>
      </w:r>
      <w:r w:rsidRPr="0039080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региональному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центр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обработки информации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39080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Управлению образования администрации города Невинномысска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,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муниципальному бюджетному общеобразовательному учреждению Лицею № 6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моего ребенка ____________________________________________________________________________________, </w:t>
      </w:r>
    </w:p>
    <w:p w:rsidR="0039080E" w:rsidRPr="0039080E" w:rsidRDefault="0039080E" w:rsidP="00F33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обучающегося</w:t>
      </w:r>
      <w:proofErr w:type="gramEnd"/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39080E" w:rsidRPr="0039080E" w:rsidRDefault="0039080E" w:rsidP="00F330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6299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ученика ______ класса МБОУ Лицея №6 на участие во Всероссийских проверочных работах,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обеспечения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</w:t>
      </w:r>
      <w:r w:rsidRPr="0039080E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.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3908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министерство образования и молодёжной политики Ставропольского края, региональный центр обработки информации, </w:t>
      </w:r>
      <w:r w:rsidRPr="0039080E">
        <w:rPr>
          <w:rFonts w:ascii="Times New Roman" w:eastAsia="Calibri" w:hAnsi="Times New Roman" w:cs="Times New Roman"/>
          <w:b/>
          <w:i/>
          <w:sz w:val="24"/>
          <w:szCs w:val="24"/>
        </w:rPr>
        <w:t>Управление образования администрации города Невинномысска</w:t>
      </w:r>
      <w:r w:rsidRPr="003908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муниципальное бюджетное общеобразовательное учреждение Лицей № 6</w:t>
      </w: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гарантирует обработку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результатов работ по учебным дисциплинам</w:t>
      </w: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 "____" ___________ 2015 г.                       _____________ /__________________________/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39080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Подпись                         Расшифровка подписи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 _____________ /_______________________/</w:t>
      </w:r>
    </w:p>
    <w:p w:rsidR="0039080E" w:rsidRPr="0039080E" w:rsidRDefault="0039080E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0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  Подпись родителя       Расшифровка подписи</w:t>
      </w:r>
    </w:p>
    <w:p w:rsidR="00F3305A" w:rsidRDefault="00F3305A" w:rsidP="00F330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305A" w:rsidRDefault="00F3305A" w:rsidP="00F3305A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F3305A" w:rsidRPr="0039080E" w:rsidRDefault="00F3305A" w:rsidP="00F3305A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eastAsia="Calibri" w:hAnsi="Times New Roman" w:cs="Times New Roman"/>
          <w:sz w:val="24"/>
          <w:szCs w:val="24"/>
        </w:rPr>
        <w:t>УЧАСТИЕ ВО ВСЕРОССИЙСКИХ ПРОВЕРОЧНЫХ РАБОТАХ</w:t>
      </w: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05A" w:rsidRPr="0039080E" w:rsidRDefault="00F3305A" w:rsidP="00F3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F3305A" w:rsidRPr="0039080E" w:rsidRDefault="00F3305A" w:rsidP="00F33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ФИО)</w:t>
      </w:r>
    </w:p>
    <w:p w:rsidR="00F3305A" w:rsidRDefault="00F3305A" w:rsidP="00F330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даю свое согласие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министерству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образования и молодёжной политики Ст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авропольского края,</w:t>
      </w:r>
      <w:r w:rsidRPr="0039080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региональному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центр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у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обработки информации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39080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Управлению образования администрации города Невинномысска</w:t>
      </w:r>
      <w:r w:rsidRPr="0039080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, </w:t>
      </w:r>
      <w:r w:rsidRPr="0039080E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муниципальному бюджетному общеобразовательному учреждению Лицею № 6</w:t>
      </w:r>
      <w:r w:rsidRPr="0039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моего ребенка ____________________________________________________________________________________, </w:t>
      </w:r>
    </w:p>
    <w:p w:rsidR="00F3305A" w:rsidRPr="0039080E" w:rsidRDefault="00F3305A" w:rsidP="00F33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обучающегося</w:t>
      </w:r>
      <w:proofErr w:type="gramEnd"/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F3305A" w:rsidRPr="0039080E" w:rsidRDefault="00F3305A" w:rsidP="00F330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6299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ученика ______ класса МБОУ Лицея №6 на участие во Всероссийских проверочных работах,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</w:t>
      </w:r>
      <w:r w:rsidRPr="0039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9080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обеспечения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</w:t>
      </w:r>
      <w:r w:rsidRPr="0039080E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.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3908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министерство образования и молодёжной политики Ставропольского края, региональный центр обработки информации, </w:t>
      </w:r>
      <w:r w:rsidRPr="0039080E">
        <w:rPr>
          <w:rFonts w:ascii="Times New Roman" w:eastAsia="Calibri" w:hAnsi="Times New Roman" w:cs="Times New Roman"/>
          <w:b/>
          <w:i/>
          <w:sz w:val="24"/>
          <w:szCs w:val="24"/>
        </w:rPr>
        <w:t>Управление образования администрации города Невинномысска</w:t>
      </w:r>
      <w:r w:rsidRPr="003908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муниципальное бюджетное общеобразовательное учреждение Лицей № 6</w:t>
      </w:r>
      <w:r w:rsidRPr="00390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гарантирует обработку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результатов работ по учебным дисциплинам</w:t>
      </w: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 "____" ___________ 2015 г.                       _____________ /__________________________/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39080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Подпись                         Расшифровка подписи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</w:rPr>
        <w:t> _____________ /_______________________/</w:t>
      </w:r>
    </w:p>
    <w:p w:rsidR="00F3305A" w:rsidRPr="0039080E" w:rsidRDefault="00F3305A" w:rsidP="00F3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0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    Подпись родителя       Расшифровка подписи</w:t>
      </w:r>
    </w:p>
    <w:p w:rsidR="00F3305A" w:rsidRDefault="00F3305A" w:rsidP="00F330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6D0F" w:rsidRDefault="00536D0F">
      <w:bookmarkStart w:id="0" w:name="_GoBack"/>
      <w:bookmarkEnd w:id="0"/>
    </w:p>
    <w:sectPr w:rsidR="00536D0F" w:rsidSect="00F3305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0"/>
    <w:rsid w:val="002821F0"/>
    <w:rsid w:val="0039080E"/>
    <w:rsid w:val="00536D0F"/>
    <w:rsid w:val="00F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Kornouhova</dc:creator>
  <cp:keywords/>
  <dc:description/>
  <cp:lastModifiedBy>Kornouhova</cp:lastModifiedBy>
  <cp:revision>3</cp:revision>
  <cp:lastPrinted>2015-11-11T10:31:00Z</cp:lastPrinted>
  <dcterms:created xsi:type="dcterms:W3CDTF">2015-11-10T15:45:00Z</dcterms:created>
  <dcterms:modified xsi:type="dcterms:W3CDTF">2015-11-11T10:32:00Z</dcterms:modified>
</cp:coreProperties>
</file>