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127" w:rsidRPr="007364D2" w:rsidRDefault="00010127" w:rsidP="00010127">
      <w:pPr>
        <w:jc w:val="center"/>
        <w:rPr>
          <w:rFonts w:ascii="Times New Roman" w:hAnsi="Times New Roman" w:cs="Times New Roman"/>
          <w:b/>
          <w:sz w:val="28"/>
          <w:szCs w:val="28"/>
        </w:rPr>
      </w:pPr>
      <w:r w:rsidRPr="00B0746A">
        <w:rPr>
          <w:rFonts w:ascii="Times New Roman" w:hAnsi="Times New Roman" w:cs="Times New Roman"/>
          <w:b/>
          <w:sz w:val="28"/>
          <w:szCs w:val="28"/>
        </w:rPr>
        <w:t>Организация  проектно-исследовательской деятельности  с использованием ИКТ.</w:t>
      </w:r>
    </w:p>
    <w:p w:rsidR="00010127" w:rsidRPr="00873755" w:rsidRDefault="00010127" w:rsidP="00010127">
      <w:pPr>
        <w:pStyle w:val="a3"/>
        <w:spacing w:after="0"/>
        <w:rPr>
          <w:rFonts w:ascii="Times New Roman" w:hAnsi="Times New Roman" w:cs="Times New Roman"/>
          <w:sz w:val="28"/>
          <w:szCs w:val="28"/>
        </w:rPr>
      </w:pPr>
    </w:p>
    <w:p w:rsidR="001D7C61" w:rsidRDefault="001D7C61" w:rsidP="00010127">
      <w:pPr>
        <w:spacing w:after="0"/>
        <w:jc w:val="center"/>
        <w:rPr>
          <w:rFonts w:ascii="Times New Roman" w:hAnsi="Times New Roman" w:cs="Times New Roman"/>
          <w:b/>
          <w:sz w:val="28"/>
          <w:szCs w:val="28"/>
        </w:rPr>
      </w:pPr>
    </w:p>
    <w:p w:rsidR="001D7C61" w:rsidRDefault="001D7C61" w:rsidP="00010127">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Сценарий </w:t>
      </w:r>
    </w:p>
    <w:p w:rsidR="001D7C61" w:rsidRDefault="001D7C61" w:rsidP="001D7C61">
      <w:pPr>
        <w:spacing w:after="0"/>
        <w:rPr>
          <w:rFonts w:ascii="Times New Roman" w:hAnsi="Times New Roman" w:cs="Times New Roman"/>
          <w:b/>
          <w:sz w:val="28"/>
          <w:szCs w:val="28"/>
        </w:rPr>
      </w:pPr>
    </w:p>
    <w:p w:rsidR="001D7C61" w:rsidRPr="001D7C61" w:rsidRDefault="001D7C61" w:rsidP="001D7C61">
      <w:pPr>
        <w:pStyle w:val="a4"/>
        <w:rPr>
          <w:rFonts w:ascii="Times New Roman" w:hAnsi="Times New Roman" w:cs="Times New Roman"/>
          <w:b/>
          <w:sz w:val="28"/>
          <w:szCs w:val="28"/>
          <w:u w:val="single"/>
        </w:rPr>
      </w:pPr>
      <w:r w:rsidRPr="001D7C61">
        <w:rPr>
          <w:rFonts w:ascii="Times New Roman" w:hAnsi="Times New Roman" w:cs="Times New Roman"/>
          <w:b/>
          <w:sz w:val="28"/>
          <w:szCs w:val="28"/>
          <w:u w:val="single"/>
        </w:rPr>
        <w:t>Визитка</w:t>
      </w:r>
    </w:p>
    <w:p w:rsidR="001D7C61" w:rsidRDefault="001D7C61" w:rsidP="001D7C61">
      <w:pPr>
        <w:pStyle w:val="a4"/>
        <w:rPr>
          <w:rFonts w:ascii="Times New Roman" w:hAnsi="Times New Roman" w:cs="Times New Roman"/>
          <w:sz w:val="28"/>
          <w:szCs w:val="28"/>
        </w:rPr>
      </w:pPr>
      <w:r w:rsidRPr="001D7C61">
        <w:rPr>
          <w:rFonts w:ascii="Times New Roman" w:hAnsi="Times New Roman" w:cs="Times New Roman"/>
          <w:sz w:val="28"/>
          <w:szCs w:val="28"/>
        </w:rPr>
        <w:t>Название: "Красная книга Ставропольского края"</w:t>
      </w:r>
    </w:p>
    <w:p w:rsidR="001D7C61" w:rsidRDefault="001D7C61" w:rsidP="001D7C61">
      <w:pPr>
        <w:pStyle w:val="a4"/>
        <w:rPr>
          <w:rFonts w:ascii="Times New Roman" w:hAnsi="Times New Roman" w:cs="Times New Roman"/>
          <w:sz w:val="28"/>
          <w:szCs w:val="28"/>
        </w:rPr>
      </w:pPr>
      <w:r>
        <w:rPr>
          <w:rFonts w:ascii="Times New Roman" w:hAnsi="Times New Roman" w:cs="Times New Roman"/>
          <w:sz w:val="28"/>
          <w:szCs w:val="28"/>
        </w:rPr>
        <w:t>Автор: Плотникова Галина Алексеевна</w:t>
      </w:r>
    </w:p>
    <w:p w:rsidR="005D6212" w:rsidRDefault="005D6212" w:rsidP="001D7C61">
      <w:pPr>
        <w:pStyle w:val="a4"/>
        <w:rPr>
          <w:rFonts w:ascii="Times New Roman" w:hAnsi="Times New Roman" w:cs="Times New Roman"/>
          <w:sz w:val="28"/>
          <w:szCs w:val="28"/>
        </w:rPr>
      </w:pPr>
    </w:p>
    <w:p w:rsidR="001D7C61" w:rsidRPr="001D7C61" w:rsidRDefault="001D7C61" w:rsidP="001D7C61">
      <w:pPr>
        <w:pStyle w:val="a4"/>
        <w:rPr>
          <w:rFonts w:ascii="Times New Roman" w:hAnsi="Times New Roman" w:cs="Times New Roman"/>
          <w:sz w:val="28"/>
          <w:szCs w:val="28"/>
        </w:rPr>
      </w:pPr>
    </w:p>
    <w:p w:rsidR="001D7C61" w:rsidRPr="001D7C61" w:rsidRDefault="001D7C61" w:rsidP="001D7C61">
      <w:pPr>
        <w:rPr>
          <w:rFonts w:ascii="Times New Roman" w:hAnsi="Times New Roman" w:cs="Times New Roman"/>
          <w:b/>
          <w:sz w:val="28"/>
          <w:szCs w:val="28"/>
          <w:u w:val="single"/>
        </w:rPr>
      </w:pPr>
      <w:r w:rsidRPr="001D7C61">
        <w:rPr>
          <w:rFonts w:ascii="Times New Roman" w:hAnsi="Times New Roman" w:cs="Times New Roman"/>
          <w:b/>
          <w:sz w:val="28"/>
          <w:szCs w:val="28"/>
          <w:u w:val="single"/>
        </w:rPr>
        <w:t>Общие сведения</w:t>
      </w:r>
    </w:p>
    <w:p w:rsidR="001D7C61" w:rsidRPr="001D7C61" w:rsidRDefault="004C25B9" w:rsidP="001D7C61">
      <w:pPr>
        <w:rPr>
          <w:rFonts w:ascii="Times New Roman" w:hAnsi="Times New Roman" w:cs="Times New Roman"/>
          <w:sz w:val="28"/>
          <w:szCs w:val="28"/>
        </w:rPr>
      </w:pPr>
      <w:r>
        <w:rPr>
          <w:rFonts w:ascii="Times New Roman" w:hAnsi="Times New Roman" w:cs="Times New Roman"/>
          <w:sz w:val="28"/>
          <w:szCs w:val="28"/>
        </w:rPr>
        <w:t>Тема :</w:t>
      </w:r>
      <w:r w:rsidR="001D7C61">
        <w:rPr>
          <w:rFonts w:ascii="Times New Roman" w:hAnsi="Times New Roman" w:cs="Times New Roman"/>
          <w:sz w:val="28"/>
          <w:szCs w:val="28"/>
        </w:rPr>
        <w:t>"Красная книга Ставропольского края»</w:t>
      </w:r>
    </w:p>
    <w:p w:rsidR="001D7C61" w:rsidRPr="001D7C61" w:rsidRDefault="001D7C61" w:rsidP="001D7C61">
      <w:pPr>
        <w:rPr>
          <w:rFonts w:ascii="Times New Roman" w:hAnsi="Times New Roman" w:cs="Times New Roman"/>
          <w:sz w:val="28"/>
          <w:szCs w:val="28"/>
        </w:rPr>
      </w:pPr>
      <w:r w:rsidRPr="001D7C61">
        <w:rPr>
          <w:rFonts w:ascii="Times New Roman" w:hAnsi="Times New Roman" w:cs="Times New Roman"/>
          <w:sz w:val="28"/>
          <w:szCs w:val="28"/>
        </w:rPr>
        <w:t>Предм</w:t>
      </w:r>
      <w:r>
        <w:rPr>
          <w:rFonts w:ascii="Times New Roman" w:hAnsi="Times New Roman" w:cs="Times New Roman"/>
          <w:sz w:val="28"/>
          <w:szCs w:val="28"/>
        </w:rPr>
        <w:t>етная область - окружающий мир,</w:t>
      </w:r>
      <w:r w:rsidRPr="001D7C61">
        <w:rPr>
          <w:rFonts w:ascii="Times New Roman" w:hAnsi="Times New Roman" w:cs="Times New Roman"/>
          <w:sz w:val="28"/>
          <w:szCs w:val="28"/>
        </w:rPr>
        <w:t xml:space="preserve"> класс – 4 (базовый уровень).</w:t>
      </w:r>
    </w:p>
    <w:p w:rsidR="001D7C61" w:rsidRPr="001D7C61" w:rsidRDefault="001D7C61" w:rsidP="001D7C61">
      <w:pPr>
        <w:rPr>
          <w:rFonts w:ascii="Times New Roman" w:hAnsi="Times New Roman" w:cs="Times New Roman"/>
          <w:sz w:val="28"/>
          <w:szCs w:val="28"/>
        </w:rPr>
      </w:pPr>
      <w:proofErr w:type="spellStart"/>
      <w:r w:rsidRPr="001D7C61">
        <w:rPr>
          <w:rFonts w:ascii="Times New Roman" w:hAnsi="Times New Roman" w:cs="Times New Roman"/>
          <w:sz w:val="28"/>
          <w:szCs w:val="28"/>
        </w:rPr>
        <w:t>Веб-квест</w:t>
      </w:r>
      <w:proofErr w:type="spellEnd"/>
      <w:r w:rsidRPr="001D7C61">
        <w:rPr>
          <w:rFonts w:ascii="Times New Roman" w:hAnsi="Times New Roman" w:cs="Times New Roman"/>
          <w:sz w:val="28"/>
          <w:szCs w:val="28"/>
        </w:rPr>
        <w:t xml:space="preserve"> соответствует требованиям образовательных стандартов по дисциплинам</w:t>
      </w:r>
      <w:r>
        <w:rPr>
          <w:rFonts w:ascii="Times New Roman" w:hAnsi="Times New Roman" w:cs="Times New Roman"/>
          <w:sz w:val="28"/>
          <w:szCs w:val="28"/>
        </w:rPr>
        <w:t xml:space="preserve"> – окружающий мир, экология</w:t>
      </w:r>
      <w:r w:rsidRPr="001D7C61">
        <w:rPr>
          <w:rFonts w:ascii="Times New Roman" w:hAnsi="Times New Roman" w:cs="Times New Roman"/>
          <w:sz w:val="28"/>
          <w:szCs w:val="28"/>
        </w:rPr>
        <w:t>.  </w:t>
      </w:r>
    </w:p>
    <w:p w:rsidR="001D7C61" w:rsidRPr="001D7C61" w:rsidRDefault="001D7C61" w:rsidP="001D7C61">
      <w:pPr>
        <w:rPr>
          <w:rFonts w:ascii="Times New Roman" w:hAnsi="Times New Roman" w:cs="Times New Roman"/>
          <w:sz w:val="28"/>
          <w:szCs w:val="28"/>
        </w:rPr>
      </w:pPr>
      <w:r w:rsidRPr="001D7C61">
        <w:rPr>
          <w:rFonts w:ascii="Times New Roman" w:hAnsi="Times New Roman" w:cs="Times New Roman"/>
          <w:sz w:val="28"/>
          <w:szCs w:val="28"/>
        </w:rPr>
        <w:t>Необходимые ресурсы для выполнения задания в классе: компьютер с выходом в Интернет, принтер.</w:t>
      </w:r>
    </w:p>
    <w:p w:rsidR="001D7C61" w:rsidRDefault="001D7C61" w:rsidP="001D7C61">
      <w:pPr>
        <w:rPr>
          <w:rFonts w:ascii="Times New Roman" w:hAnsi="Times New Roman" w:cs="Times New Roman"/>
          <w:sz w:val="28"/>
          <w:szCs w:val="28"/>
        </w:rPr>
      </w:pPr>
      <w:r>
        <w:rPr>
          <w:rFonts w:ascii="Times New Roman" w:hAnsi="Times New Roman" w:cs="Times New Roman"/>
          <w:sz w:val="28"/>
          <w:szCs w:val="28"/>
        </w:rPr>
        <w:t>Дата создания: 17. 08.2017</w:t>
      </w:r>
      <w:r w:rsidRPr="001D7C61">
        <w:rPr>
          <w:rFonts w:ascii="Times New Roman" w:hAnsi="Times New Roman" w:cs="Times New Roman"/>
          <w:sz w:val="28"/>
          <w:szCs w:val="28"/>
        </w:rPr>
        <w:t xml:space="preserve"> г.</w:t>
      </w:r>
    </w:p>
    <w:p w:rsidR="005D6212" w:rsidRDefault="005D6212" w:rsidP="001D7C61">
      <w:pPr>
        <w:rPr>
          <w:rFonts w:ascii="Times New Roman" w:hAnsi="Times New Roman" w:cs="Times New Roman"/>
          <w:sz w:val="28"/>
          <w:szCs w:val="28"/>
        </w:rPr>
      </w:pPr>
    </w:p>
    <w:p w:rsidR="001D7C61" w:rsidRPr="001D7C61" w:rsidRDefault="001D7C61" w:rsidP="001D7C61">
      <w:pPr>
        <w:rPr>
          <w:rFonts w:ascii="Times New Roman" w:hAnsi="Times New Roman" w:cs="Times New Roman"/>
          <w:b/>
          <w:sz w:val="28"/>
          <w:szCs w:val="28"/>
          <w:u w:val="single"/>
        </w:rPr>
      </w:pPr>
      <w:r w:rsidRPr="006358B4">
        <w:t> </w:t>
      </w:r>
      <w:r w:rsidRPr="001D7C61">
        <w:rPr>
          <w:rFonts w:ascii="Times New Roman" w:hAnsi="Times New Roman" w:cs="Times New Roman"/>
          <w:b/>
          <w:sz w:val="28"/>
          <w:szCs w:val="28"/>
          <w:u w:val="single"/>
        </w:rPr>
        <w:t>Комментарии  учителя</w:t>
      </w:r>
    </w:p>
    <w:p w:rsidR="001D7C61" w:rsidRDefault="001D7C61" w:rsidP="001D7C61">
      <w:pPr>
        <w:pStyle w:val="a5"/>
        <w:shd w:val="clear" w:color="auto" w:fill="FFFFFF"/>
        <w:spacing w:before="0" w:beforeAutospacing="0" w:after="150" w:afterAutospacing="0" w:line="300" w:lineRule="atLeast"/>
        <w:rPr>
          <w:sz w:val="28"/>
          <w:szCs w:val="28"/>
        </w:rPr>
      </w:pPr>
      <w:r w:rsidRPr="001D7C61">
        <w:rPr>
          <w:sz w:val="28"/>
          <w:szCs w:val="28"/>
        </w:rPr>
        <w:t xml:space="preserve">Данный </w:t>
      </w:r>
      <w:proofErr w:type="spellStart"/>
      <w:r w:rsidRPr="001D7C61">
        <w:rPr>
          <w:sz w:val="28"/>
          <w:szCs w:val="28"/>
        </w:rPr>
        <w:t>квест</w:t>
      </w:r>
      <w:proofErr w:type="spellEnd"/>
      <w:r w:rsidRPr="001D7C61">
        <w:rPr>
          <w:sz w:val="28"/>
          <w:szCs w:val="28"/>
        </w:rPr>
        <w:t xml:space="preserve"> </w:t>
      </w:r>
      <w:r>
        <w:rPr>
          <w:sz w:val="28"/>
          <w:szCs w:val="28"/>
        </w:rPr>
        <w:t xml:space="preserve">- </w:t>
      </w:r>
      <w:r w:rsidRPr="001D7C61">
        <w:rPr>
          <w:sz w:val="28"/>
          <w:szCs w:val="28"/>
        </w:rPr>
        <w:t>проект можно использов</w:t>
      </w:r>
      <w:r>
        <w:rPr>
          <w:sz w:val="28"/>
          <w:szCs w:val="28"/>
        </w:rPr>
        <w:t>ать  на уроке и для проведения внеклассного мероприятия</w:t>
      </w:r>
      <w:r w:rsidRPr="001D7C61">
        <w:rPr>
          <w:sz w:val="28"/>
          <w:szCs w:val="28"/>
        </w:rPr>
        <w:t>.</w:t>
      </w:r>
    </w:p>
    <w:p w:rsidR="005D6212" w:rsidRPr="001D7C61" w:rsidRDefault="005D6212" w:rsidP="001D7C61">
      <w:pPr>
        <w:pStyle w:val="a5"/>
        <w:shd w:val="clear" w:color="auto" w:fill="FFFFFF"/>
        <w:spacing w:before="0" w:beforeAutospacing="0" w:after="150" w:afterAutospacing="0" w:line="300" w:lineRule="atLeast"/>
        <w:rPr>
          <w:sz w:val="28"/>
          <w:szCs w:val="28"/>
        </w:rPr>
      </w:pPr>
    </w:p>
    <w:p w:rsidR="001D7C61" w:rsidRPr="001D7C61" w:rsidRDefault="001D7C61" w:rsidP="001D7C61">
      <w:pPr>
        <w:pStyle w:val="a5"/>
        <w:shd w:val="clear" w:color="auto" w:fill="FFFFFF"/>
        <w:spacing w:before="0" w:beforeAutospacing="0" w:after="150" w:afterAutospacing="0" w:line="300" w:lineRule="atLeast"/>
        <w:rPr>
          <w:color w:val="333333"/>
          <w:sz w:val="28"/>
          <w:szCs w:val="28"/>
          <w:u w:val="single"/>
        </w:rPr>
      </w:pPr>
      <w:r w:rsidRPr="001D7C61">
        <w:rPr>
          <w:sz w:val="28"/>
          <w:szCs w:val="28"/>
          <w:u w:val="single"/>
        </w:rPr>
        <w:t xml:space="preserve"> </w:t>
      </w:r>
      <w:r w:rsidRPr="001D7C61">
        <w:rPr>
          <w:b/>
          <w:bCs/>
          <w:color w:val="333333"/>
          <w:sz w:val="28"/>
          <w:szCs w:val="28"/>
          <w:u w:val="single"/>
        </w:rPr>
        <w:t>Формирование УУД</w:t>
      </w:r>
    </w:p>
    <w:p w:rsidR="001D7C61" w:rsidRPr="001D7C61" w:rsidRDefault="001D7C61" w:rsidP="001D7C61">
      <w:pPr>
        <w:numPr>
          <w:ilvl w:val="0"/>
          <w:numId w:val="1"/>
        </w:numPr>
        <w:shd w:val="clear" w:color="auto" w:fill="FFFFFF"/>
        <w:spacing w:before="100" w:beforeAutospacing="1" w:after="100" w:afterAutospacing="1" w:line="300" w:lineRule="atLeast"/>
        <w:rPr>
          <w:rFonts w:ascii="Times New Roman" w:eastAsia="Times New Roman" w:hAnsi="Times New Roman" w:cs="Times New Roman"/>
          <w:color w:val="333333"/>
          <w:sz w:val="28"/>
          <w:szCs w:val="28"/>
          <w:lang w:eastAsia="ru-RU"/>
        </w:rPr>
      </w:pPr>
      <w:r w:rsidRPr="001D7C61">
        <w:rPr>
          <w:rFonts w:ascii="Times New Roman" w:eastAsia="Times New Roman" w:hAnsi="Times New Roman" w:cs="Times New Roman"/>
          <w:color w:val="333333"/>
          <w:sz w:val="28"/>
          <w:szCs w:val="28"/>
          <w:lang w:eastAsia="ru-RU"/>
        </w:rPr>
        <w:t>Работа с информацией.</w:t>
      </w:r>
    </w:p>
    <w:p w:rsidR="001D7C61" w:rsidRPr="001D7C61" w:rsidRDefault="001D7C61" w:rsidP="001D7C61">
      <w:pPr>
        <w:numPr>
          <w:ilvl w:val="0"/>
          <w:numId w:val="1"/>
        </w:numPr>
        <w:shd w:val="clear" w:color="auto" w:fill="FFFFFF"/>
        <w:spacing w:before="100" w:beforeAutospacing="1" w:after="100" w:afterAutospacing="1" w:line="300" w:lineRule="atLeast"/>
        <w:rPr>
          <w:rFonts w:ascii="Times New Roman" w:eastAsia="Times New Roman" w:hAnsi="Times New Roman" w:cs="Times New Roman"/>
          <w:color w:val="333333"/>
          <w:sz w:val="28"/>
          <w:szCs w:val="28"/>
          <w:lang w:eastAsia="ru-RU"/>
        </w:rPr>
      </w:pPr>
      <w:r w:rsidRPr="001D7C61">
        <w:rPr>
          <w:rFonts w:ascii="Times New Roman" w:eastAsia="Times New Roman" w:hAnsi="Times New Roman" w:cs="Times New Roman"/>
          <w:color w:val="333333"/>
          <w:sz w:val="28"/>
          <w:szCs w:val="28"/>
          <w:lang w:eastAsia="ru-RU"/>
        </w:rPr>
        <w:t>Самообучение и самоорганизация.</w:t>
      </w:r>
    </w:p>
    <w:p w:rsidR="001D7C61" w:rsidRPr="001D7C61" w:rsidRDefault="001D7C61" w:rsidP="001D7C61">
      <w:pPr>
        <w:numPr>
          <w:ilvl w:val="0"/>
          <w:numId w:val="1"/>
        </w:numPr>
        <w:shd w:val="clear" w:color="auto" w:fill="FFFFFF"/>
        <w:spacing w:before="100" w:beforeAutospacing="1" w:after="100" w:afterAutospacing="1" w:line="300" w:lineRule="atLeast"/>
        <w:rPr>
          <w:rFonts w:ascii="Times New Roman" w:eastAsia="Times New Roman" w:hAnsi="Times New Roman" w:cs="Times New Roman"/>
          <w:color w:val="333333"/>
          <w:sz w:val="28"/>
          <w:szCs w:val="28"/>
          <w:lang w:eastAsia="ru-RU"/>
        </w:rPr>
      </w:pPr>
      <w:r w:rsidRPr="001D7C61">
        <w:rPr>
          <w:rFonts w:ascii="Times New Roman" w:eastAsia="Times New Roman" w:hAnsi="Times New Roman" w:cs="Times New Roman"/>
          <w:color w:val="333333"/>
          <w:sz w:val="28"/>
          <w:szCs w:val="28"/>
          <w:lang w:eastAsia="ru-RU"/>
        </w:rPr>
        <w:t>Работа в команде.</w:t>
      </w:r>
    </w:p>
    <w:p w:rsidR="001D7C61" w:rsidRPr="001D7C61" w:rsidRDefault="001D7C61" w:rsidP="001D7C61">
      <w:pPr>
        <w:numPr>
          <w:ilvl w:val="0"/>
          <w:numId w:val="1"/>
        </w:numPr>
        <w:shd w:val="clear" w:color="auto" w:fill="FFFFFF"/>
        <w:spacing w:before="100" w:beforeAutospacing="1" w:after="100" w:afterAutospacing="1" w:line="300" w:lineRule="atLeast"/>
        <w:rPr>
          <w:rFonts w:ascii="Times New Roman" w:eastAsia="Times New Roman" w:hAnsi="Times New Roman" w:cs="Times New Roman"/>
          <w:color w:val="333333"/>
          <w:sz w:val="28"/>
          <w:szCs w:val="28"/>
          <w:lang w:eastAsia="ru-RU"/>
        </w:rPr>
      </w:pPr>
      <w:r w:rsidRPr="001D7C61">
        <w:rPr>
          <w:rFonts w:ascii="Times New Roman" w:eastAsia="Times New Roman" w:hAnsi="Times New Roman" w:cs="Times New Roman"/>
          <w:color w:val="333333"/>
          <w:sz w:val="28"/>
          <w:szCs w:val="28"/>
          <w:lang w:eastAsia="ru-RU"/>
        </w:rPr>
        <w:t xml:space="preserve">Умение находить способ </w:t>
      </w:r>
      <w:proofErr w:type="gramStart"/>
      <w:r w:rsidRPr="001D7C61">
        <w:rPr>
          <w:rFonts w:ascii="Times New Roman" w:eastAsia="Times New Roman" w:hAnsi="Times New Roman" w:cs="Times New Roman"/>
          <w:color w:val="333333"/>
          <w:sz w:val="28"/>
          <w:szCs w:val="28"/>
          <w:lang w:eastAsia="ru-RU"/>
        </w:rPr>
        <w:t>решения проблемной ситуации</w:t>
      </w:r>
      <w:proofErr w:type="gramEnd"/>
      <w:r w:rsidRPr="001D7C61">
        <w:rPr>
          <w:rFonts w:ascii="Times New Roman" w:eastAsia="Times New Roman" w:hAnsi="Times New Roman" w:cs="Times New Roman"/>
          <w:color w:val="333333"/>
          <w:sz w:val="28"/>
          <w:szCs w:val="28"/>
          <w:lang w:eastAsia="ru-RU"/>
        </w:rPr>
        <w:t>.</w:t>
      </w:r>
    </w:p>
    <w:p w:rsidR="001D7C61" w:rsidRDefault="001D7C61" w:rsidP="001D7C61">
      <w:pPr>
        <w:numPr>
          <w:ilvl w:val="0"/>
          <w:numId w:val="1"/>
        </w:numPr>
        <w:shd w:val="clear" w:color="auto" w:fill="FFFFFF"/>
        <w:spacing w:before="100" w:beforeAutospacing="1" w:after="100" w:afterAutospacing="1" w:line="300" w:lineRule="atLeast"/>
        <w:rPr>
          <w:rFonts w:ascii="Times New Roman" w:eastAsia="Times New Roman" w:hAnsi="Times New Roman" w:cs="Times New Roman"/>
          <w:color w:val="333333"/>
          <w:sz w:val="28"/>
          <w:szCs w:val="28"/>
          <w:lang w:eastAsia="ru-RU"/>
        </w:rPr>
      </w:pPr>
      <w:r w:rsidRPr="001D7C61">
        <w:rPr>
          <w:rFonts w:ascii="Times New Roman" w:eastAsia="Times New Roman" w:hAnsi="Times New Roman" w:cs="Times New Roman"/>
          <w:color w:val="333333"/>
          <w:sz w:val="28"/>
          <w:szCs w:val="28"/>
          <w:lang w:eastAsia="ru-RU"/>
        </w:rPr>
        <w:t>Развитие навыков исследовательской деятельности.</w:t>
      </w:r>
    </w:p>
    <w:p w:rsidR="005D6212" w:rsidRPr="001D7C61" w:rsidRDefault="005D6212" w:rsidP="005D6212">
      <w:pPr>
        <w:shd w:val="clear" w:color="auto" w:fill="FFFFFF"/>
        <w:spacing w:before="100" w:beforeAutospacing="1" w:after="100" w:afterAutospacing="1" w:line="300" w:lineRule="atLeast"/>
        <w:ind w:left="720"/>
        <w:rPr>
          <w:rFonts w:ascii="Times New Roman" w:eastAsia="Times New Roman" w:hAnsi="Times New Roman" w:cs="Times New Roman"/>
          <w:color w:val="333333"/>
          <w:sz w:val="28"/>
          <w:szCs w:val="28"/>
          <w:lang w:eastAsia="ru-RU"/>
        </w:rPr>
      </w:pPr>
    </w:p>
    <w:p w:rsidR="001D7C61" w:rsidRPr="001D7C61" w:rsidRDefault="001D7C61" w:rsidP="001D7C61">
      <w:pPr>
        <w:rPr>
          <w:rFonts w:ascii="Times New Roman" w:hAnsi="Times New Roman" w:cs="Times New Roman"/>
          <w:b/>
          <w:sz w:val="28"/>
          <w:szCs w:val="28"/>
          <w:u w:val="single"/>
        </w:rPr>
      </w:pPr>
      <w:r w:rsidRPr="001D7C61">
        <w:rPr>
          <w:rFonts w:ascii="Times New Roman" w:hAnsi="Times New Roman" w:cs="Times New Roman"/>
          <w:b/>
          <w:sz w:val="28"/>
          <w:szCs w:val="28"/>
          <w:u w:val="single"/>
        </w:rPr>
        <w:t>Оборудование:  </w:t>
      </w:r>
    </w:p>
    <w:p w:rsidR="001D7C61" w:rsidRPr="001D7C61" w:rsidRDefault="001D7C61" w:rsidP="001D7C61">
      <w:pPr>
        <w:pStyle w:val="a4"/>
        <w:rPr>
          <w:rFonts w:ascii="Times New Roman" w:hAnsi="Times New Roman" w:cs="Times New Roman"/>
          <w:sz w:val="28"/>
          <w:szCs w:val="28"/>
        </w:rPr>
      </w:pPr>
      <w:r w:rsidRPr="001D7C61">
        <w:rPr>
          <w:rFonts w:ascii="Times New Roman" w:hAnsi="Times New Roman" w:cs="Times New Roman"/>
          <w:sz w:val="28"/>
          <w:szCs w:val="28"/>
        </w:rPr>
        <w:lastRenderedPageBreak/>
        <w:t>1. Компьютер.</w:t>
      </w:r>
    </w:p>
    <w:p w:rsidR="001D7C61" w:rsidRPr="001D7C61" w:rsidRDefault="001D7C61" w:rsidP="001D7C61">
      <w:pPr>
        <w:pStyle w:val="a4"/>
        <w:rPr>
          <w:rFonts w:ascii="Times New Roman" w:hAnsi="Times New Roman" w:cs="Times New Roman"/>
          <w:sz w:val="28"/>
          <w:szCs w:val="28"/>
        </w:rPr>
      </w:pPr>
      <w:r w:rsidRPr="001D7C61">
        <w:rPr>
          <w:rFonts w:ascii="Times New Roman" w:hAnsi="Times New Roman" w:cs="Times New Roman"/>
          <w:sz w:val="28"/>
          <w:szCs w:val="28"/>
        </w:rPr>
        <w:t xml:space="preserve">2. </w:t>
      </w:r>
      <w:proofErr w:type="spellStart"/>
      <w:r w:rsidRPr="001D7C61">
        <w:rPr>
          <w:rFonts w:ascii="Times New Roman" w:hAnsi="Times New Roman" w:cs="Times New Roman"/>
          <w:sz w:val="28"/>
          <w:szCs w:val="28"/>
        </w:rPr>
        <w:t>Мультимедиапроектор</w:t>
      </w:r>
      <w:proofErr w:type="spellEnd"/>
      <w:r w:rsidRPr="001D7C61">
        <w:rPr>
          <w:rFonts w:ascii="Times New Roman" w:hAnsi="Times New Roman" w:cs="Times New Roman"/>
          <w:sz w:val="28"/>
          <w:szCs w:val="28"/>
        </w:rPr>
        <w:t>.</w:t>
      </w:r>
    </w:p>
    <w:p w:rsidR="001D7C61" w:rsidRPr="001D7C61" w:rsidRDefault="001D7C61" w:rsidP="001D7C61">
      <w:pPr>
        <w:pStyle w:val="a4"/>
        <w:rPr>
          <w:rFonts w:ascii="Times New Roman" w:hAnsi="Times New Roman" w:cs="Times New Roman"/>
          <w:sz w:val="28"/>
          <w:szCs w:val="28"/>
        </w:rPr>
      </w:pPr>
      <w:r w:rsidRPr="001D7C61">
        <w:rPr>
          <w:rFonts w:ascii="Times New Roman" w:hAnsi="Times New Roman" w:cs="Times New Roman"/>
          <w:sz w:val="28"/>
          <w:szCs w:val="28"/>
        </w:rPr>
        <w:t>3. Экран.</w:t>
      </w:r>
    </w:p>
    <w:p w:rsidR="001D7C61" w:rsidRDefault="001D7C61" w:rsidP="001D7C61">
      <w:pPr>
        <w:pStyle w:val="a4"/>
        <w:rPr>
          <w:rFonts w:ascii="Times New Roman" w:hAnsi="Times New Roman" w:cs="Times New Roman"/>
          <w:sz w:val="28"/>
          <w:szCs w:val="28"/>
        </w:rPr>
      </w:pPr>
      <w:r w:rsidRPr="001D7C61">
        <w:rPr>
          <w:rFonts w:ascii="Times New Roman" w:hAnsi="Times New Roman" w:cs="Times New Roman"/>
          <w:sz w:val="28"/>
          <w:szCs w:val="28"/>
        </w:rPr>
        <w:t xml:space="preserve">4. П.О. – энциклопедия </w:t>
      </w:r>
      <w:r>
        <w:rPr>
          <w:rFonts w:ascii="Times New Roman" w:hAnsi="Times New Roman" w:cs="Times New Roman"/>
          <w:sz w:val="28"/>
          <w:szCs w:val="28"/>
        </w:rPr>
        <w:t>«</w:t>
      </w:r>
      <w:r w:rsidRPr="001D7C61">
        <w:rPr>
          <w:rFonts w:ascii="Times New Roman" w:hAnsi="Times New Roman" w:cs="Times New Roman"/>
          <w:sz w:val="28"/>
          <w:szCs w:val="28"/>
        </w:rPr>
        <w:t xml:space="preserve">Кирилл и </w:t>
      </w:r>
      <w:proofErr w:type="spellStart"/>
      <w:r w:rsidRPr="001D7C61">
        <w:rPr>
          <w:rFonts w:ascii="Times New Roman" w:hAnsi="Times New Roman" w:cs="Times New Roman"/>
          <w:sz w:val="28"/>
          <w:szCs w:val="28"/>
        </w:rPr>
        <w:t>Мефодий</w:t>
      </w:r>
      <w:proofErr w:type="spellEnd"/>
      <w:r>
        <w:rPr>
          <w:rFonts w:ascii="Times New Roman" w:hAnsi="Times New Roman" w:cs="Times New Roman"/>
          <w:sz w:val="28"/>
          <w:szCs w:val="28"/>
        </w:rPr>
        <w:t>»</w:t>
      </w:r>
      <w:r w:rsidRPr="001D7C61">
        <w:rPr>
          <w:rFonts w:ascii="Times New Roman" w:hAnsi="Times New Roman" w:cs="Times New Roman"/>
          <w:sz w:val="28"/>
          <w:szCs w:val="28"/>
        </w:rPr>
        <w:t xml:space="preserve">, MS </w:t>
      </w:r>
      <w:proofErr w:type="spellStart"/>
      <w:r w:rsidRPr="001D7C61">
        <w:rPr>
          <w:rFonts w:ascii="Times New Roman" w:hAnsi="Times New Roman" w:cs="Times New Roman"/>
          <w:sz w:val="28"/>
          <w:szCs w:val="28"/>
        </w:rPr>
        <w:t>PowerPoint</w:t>
      </w:r>
      <w:proofErr w:type="spellEnd"/>
      <w:r w:rsidRPr="001D7C61">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1D7C61">
        <w:rPr>
          <w:rFonts w:ascii="Times New Roman" w:hAnsi="Times New Roman" w:cs="Times New Roman"/>
          <w:sz w:val="28"/>
          <w:szCs w:val="28"/>
        </w:rPr>
        <w:t>Flash-player</w:t>
      </w:r>
      <w:proofErr w:type="spellEnd"/>
    </w:p>
    <w:p w:rsidR="005D6212" w:rsidRDefault="005D6212" w:rsidP="001D7C61">
      <w:pPr>
        <w:pStyle w:val="a4"/>
        <w:rPr>
          <w:rFonts w:ascii="Times New Roman" w:hAnsi="Times New Roman" w:cs="Times New Roman"/>
          <w:sz w:val="28"/>
          <w:szCs w:val="28"/>
        </w:rPr>
      </w:pPr>
    </w:p>
    <w:p w:rsidR="005D6212" w:rsidRPr="001D7C61" w:rsidRDefault="005D6212" w:rsidP="001D7C61">
      <w:pPr>
        <w:pStyle w:val="a4"/>
        <w:rPr>
          <w:rFonts w:ascii="Times New Roman" w:hAnsi="Times New Roman" w:cs="Times New Roman"/>
          <w:sz w:val="28"/>
          <w:szCs w:val="28"/>
        </w:rPr>
      </w:pPr>
    </w:p>
    <w:p w:rsidR="001D7C61" w:rsidRDefault="001D7C61" w:rsidP="001D7C61">
      <w:pPr>
        <w:rPr>
          <w:rFonts w:ascii="Times New Roman" w:hAnsi="Times New Roman" w:cs="Times New Roman"/>
          <w:b/>
          <w:sz w:val="28"/>
          <w:szCs w:val="28"/>
          <w:u w:val="single"/>
        </w:rPr>
      </w:pPr>
      <w:r w:rsidRPr="001D7C61">
        <w:rPr>
          <w:rFonts w:ascii="Times New Roman" w:hAnsi="Times New Roman" w:cs="Times New Roman"/>
          <w:b/>
          <w:sz w:val="28"/>
          <w:szCs w:val="28"/>
          <w:u w:val="single"/>
        </w:rPr>
        <w:t>Введение</w:t>
      </w:r>
    </w:p>
    <w:p w:rsidR="001D7C61" w:rsidRPr="001D7C61" w:rsidRDefault="001D7C61" w:rsidP="001D7C61">
      <w:pPr>
        <w:pStyle w:val="a5"/>
        <w:shd w:val="clear" w:color="auto" w:fill="FFFFFF"/>
        <w:spacing w:after="300" w:afterAutospacing="0"/>
        <w:jc w:val="both"/>
        <w:rPr>
          <w:iCs/>
          <w:color w:val="000000"/>
          <w:sz w:val="26"/>
          <w:szCs w:val="26"/>
        </w:rPr>
      </w:pPr>
      <w:r w:rsidRPr="001D7C61">
        <w:rPr>
          <w:iCs/>
          <w:color w:val="000000"/>
          <w:sz w:val="26"/>
          <w:szCs w:val="26"/>
        </w:rPr>
        <w:t>Ставропольский край поистине уникален, нашу землю по праву называют музеем под открытым небом. Природа щедро одарила край уникальными минеральными источниками, целебным воздухом, плодородными почвами, украсила озёрами и горными вершинами.</w:t>
      </w:r>
    </w:p>
    <w:p w:rsidR="001D7C61" w:rsidRPr="001D7C61" w:rsidRDefault="001D7C61" w:rsidP="001D7C61">
      <w:pPr>
        <w:pStyle w:val="a5"/>
        <w:shd w:val="clear" w:color="auto" w:fill="FFFFFF"/>
        <w:spacing w:after="300" w:afterAutospacing="0"/>
        <w:jc w:val="both"/>
        <w:rPr>
          <w:iCs/>
          <w:color w:val="000000"/>
          <w:sz w:val="26"/>
          <w:szCs w:val="26"/>
        </w:rPr>
      </w:pPr>
      <w:r w:rsidRPr="001D7C61">
        <w:rPr>
          <w:iCs/>
          <w:color w:val="000000"/>
          <w:sz w:val="26"/>
          <w:szCs w:val="26"/>
        </w:rPr>
        <w:t>Вместе с тем привлекательность ставропольской земли, благополучие и долголетие её жителей во многом зависят от отношения людей к природе. В условиях интенсивного земледелия, роста городов, развития промышленности воздействие человека на окружающую среду стало наиболее интенсивным и многогранным. Процесс исчезновения видов флоры и фауны является естественным, так как каждый из них имеет свой определённый срок жизни, человек же во многих случаях значительно ускоряет этот процесс. Хозяйственная деятельность оказывает разрушительное воздействие не только на отдельные виды растений и животных, но и на целые природные биотопы. Поэтому сохранение объектов животного и растительного мира и среды их обитания, а также приумножение природных бога</w:t>
      </w:r>
      <w:proofErr w:type="gramStart"/>
      <w:r w:rsidRPr="001D7C61">
        <w:rPr>
          <w:iCs/>
          <w:color w:val="000000"/>
          <w:sz w:val="26"/>
          <w:szCs w:val="26"/>
        </w:rPr>
        <w:t>тств дл</w:t>
      </w:r>
      <w:proofErr w:type="gramEnd"/>
      <w:r w:rsidRPr="001D7C61">
        <w:rPr>
          <w:iCs/>
          <w:color w:val="000000"/>
          <w:sz w:val="26"/>
          <w:szCs w:val="26"/>
        </w:rPr>
        <w:t>я будущих поколений является нашей первостепенной задачей.</w:t>
      </w:r>
    </w:p>
    <w:p w:rsidR="001D7C61" w:rsidRPr="001D7C61" w:rsidRDefault="001D7C61" w:rsidP="001D7C61">
      <w:pPr>
        <w:pStyle w:val="a5"/>
        <w:shd w:val="clear" w:color="auto" w:fill="FFFFFF"/>
        <w:spacing w:after="300" w:afterAutospacing="0"/>
        <w:jc w:val="both"/>
        <w:rPr>
          <w:iCs/>
          <w:color w:val="000000"/>
          <w:sz w:val="26"/>
          <w:szCs w:val="26"/>
        </w:rPr>
      </w:pPr>
      <w:r w:rsidRPr="001D7C61">
        <w:rPr>
          <w:iCs/>
          <w:color w:val="000000"/>
          <w:sz w:val="26"/>
          <w:szCs w:val="26"/>
        </w:rPr>
        <w:t>Перед Вами второе издание Красной книги Ставропольского края. В книге представлены редкие и находящиеся под угрозой исчезновения виды флоры и фауны Ставропольского края. В ней содержится наиболее полная информация о состоянии редких и находящихся под угрозой исчезновения видов животных, растений и грибов нашего края, а также сведения о необходимых мерах по их охране и восстановлению.</w:t>
      </w:r>
    </w:p>
    <w:p w:rsidR="001D7C61" w:rsidRPr="001D7C61" w:rsidRDefault="001D7C61" w:rsidP="001D7C61">
      <w:pPr>
        <w:rPr>
          <w:rFonts w:ascii="Times New Roman" w:hAnsi="Times New Roman" w:cs="Times New Roman"/>
          <w:sz w:val="28"/>
          <w:szCs w:val="28"/>
        </w:rPr>
      </w:pPr>
      <w:r w:rsidRPr="001D7C61">
        <w:rPr>
          <w:rFonts w:ascii="Times New Roman" w:hAnsi="Times New Roman" w:cs="Times New Roman"/>
          <w:sz w:val="28"/>
          <w:szCs w:val="28"/>
        </w:rPr>
        <w:t>Сегодня мы с вами совершим небольшое путешествие по страницам  Красной книги Ставропольского края. </w:t>
      </w:r>
    </w:p>
    <w:p w:rsidR="001D7C61" w:rsidRPr="001D7C61" w:rsidRDefault="001D7C61" w:rsidP="001D7C61">
      <w:pPr>
        <w:rPr>
          <w:rFonts w:ascii="Times New Roman" w:hAnsi="Times New Roman" w:cs="Times New Roman"/>
          <w:sz w:val="28"/>
          <w:szCs w:val="28"/>
        </w:rPr>
      </w:pPr>
      <w:r w:rsidRPr="001D7C61">
        <w:rPr>
          <w:rFonts w:ascii="Times New Roman" w:hAnsi="Times New Roman" w:cs="Times New Roman"/>
          <w:sz w:val="28"/>
          <w:szCs w:val="28"/>
        </w:rPr>
        <w:t> Вы узнаете ответы на вопросы:</w:t>
      </w:r>
    </w:p>
    <w:p w:rsidR="001D7C61" w:rsidRPr="001D7C61" w:rsidRDefault="001D7C61" w:rsidP="001D7C61">
      <w:pPr>
        <w:rPr>
          <w:rFonts w:ascii="Times New Roman" w:hAnsi="Times New Roman" w:cs="Times New Roman"/>
          <w:sz w:val="28"/>
          <w:szCs w:val="28"/>
        </w:rPr>
      </w:pPr>
      <w:r w:rsidRPr="001D7C61">
        <w:rPr>
          <w:rFonts w:ascii="Times New Roman" w:hAnsi="Times New Roman" w:cs="Times New Roman"/>
          <w:sz w:val="28"/>
          <w:szCs w:val="28"/>
        </w:rPr>
        <w:t>1. Когда появилась Красная книга?</w:t>
      </w:r>
    </w:p>
    <w:p w:rsidR="001D7C61" w:rsidRPr="001D7C61" w:rsidRDefault="001D7C61" w:rsidP="001D7C61">
      <w:pPr>
        <w:rPr>
          <w:rFonts w:ascii="Times New Roman" w:hAnsi="Times New Roman" w:cs="Times New Roman"/>
          <w:sz w:val="28"/>
          <w:szCs w:val="28"/>
        </w:rPr>
      </w:pPr>
      <w:r w:rsidRPr="001D7C61">
        <w:rPr>
          <w:rFonts w:ascii="Times New Roman" w:hAnsi="Times New Roman" w:cs="Times New Roman"/>
          <w:sz w:val="28"/>
          <w:szCs w:val="28"/>
        </w:rPr>
        <w:t>2. Какого цвета Красная книга?</w:t>
      </w:r>
    </w:p>
    <w:p w:rsidR="001D7C61" w:rsidRPr="001D7C61" w:rsidRDefault="001D7C61" w:rsidP="001D7C61">
      <w:pPr>
        <w:rPr>
          <w:rFonts w:ascii="Times New Roman" w:hAnsi="Times New Roman" w:cs="Times New Roman"/>
          <w:sz w:val="28"/>
          <w:szCs w:val="28"/>
        </w:rPr>
      </w:pPr>
      <w:r w:rsidRPr="001D7C61">
        <w:rPr>
          <w:rFonts w:ascii="Times New Roman" w:hAnsi="Times New Roman" w:cs="Times New Roman"/>
          <w:sz w:val="28"/>
          <w:szCs w:val="28"/>
        </w:rPr>
        <w:t>3. А зачем она нужна?</w:t>
      </w:r>
    </w:p>
    <w:p w:rsidR="001D7C61" w:rsidRDefault="002E4988" w:rsidP="005D6212">
      <w:pPr>
        <w:pStyle w:val="a3"/>
        <w:numPr>
          <w:ilvl w:val="0"/>
          <w:numId w:val="7"/>
        </w:numPr>
        <w:rPr>
          <w:rFonts w:ascii="Times New Roman" w:hAnsi="Times New Roman" w:cs="Times New Roman"/>
          <w:sz w:val="28"/>
          <w:szCs w:val="28"/>
        </w:rPr>
      </w:pPr>
      <w:hyperlink r:id="rId5" w:history="1">
        <w:r w:rsidR="001D7C61" w:rsidRPr="005D6212">
          <w:rPr>
            <w:rStyle w:val="a6"/>
            <w:rFonts w:ascii="Times New Roman" w:hAnsi="Times New Roman" w:cs="Times New Roman"/>
            <w:color w:val="0070C0"/>
            <w:sz w:val="28"/>
            <w:szCs w:val="28"/>
          </w:rPr>
          <w:t>https://ru.wikipedia.org/wiki/%D0%9A%D1%80%D0%B0%D1%81%D0%BD%D0%B0%D1%8F_%D0%BA%D0%BD%D0%B8%D0%B3%D0%B0</w:t>
        </w:r>
      </w:hyperlink>
      <w:r w:rsidR="001D7C61" w:rsidRPr="005D6212">
        <w:rPr>
          <w:rFonts w:ascii="Times New Roman" w:hAnsi="Times New Roman" w:cs="Times New Roman"/>
          <w:color w:val="0070C0"/>
          <w:sz w:val="28"/>
          <w:szCs w:val="28"/>
        </w:rPr>
        <w:t xml:space="preserve"> </w:t>
      </w:r>
      <w:proofErr w:type="spellStart"/>
      <w:r w:rsidR="001D7C61" w:rsidRPr="005D6212">
        <w:rPr>
          <w:rFonts w:ascii="Times New Roman" w:hAnsi="Times New Roman" w:cs="Times New Roman"/>
          <w:sz w:val="28"/>
          <w:szCs w:val="28"/>
        </w:rPr>
        <w:t>Википедия</w:t>
      </w:r>
      <w:proofErr w:type="spellEnd"/>
      <w:r w:rsidR="001D7C61" w:rsidRPr="005D6212">
        <w:rPr>
          <w:rFonts w:ascii="Times New Roman" w:hAnsi="Times New Roman" w:cs="Times New Roman"/>
          <w:sz w:val="28"/>
          <w:szCs w:val="28"/>
        </w:rPr>
        <w:t>. Красная книга.</w:t>
      </w:r>
    </w:p>
    <w:p w:rsidR="005D6212" w:rsidRPr="005D6212" w:rsidRDefault="005D6212" w:rsidP="005D6212">
      <w:pPr>
        <w:pStyle w:val="a3"/>
        <w:numPr>
          <w:ilvl w:val="0"/>
          <w:numId w:val="7"/>
        </w:numPr>
        <w:rPr>
          <w:rFonts w:ascii="Times New Roman" w:hAnsi="Times New Roman" w:cs="Times New Roman"/>
          <w:sz w:val="28"/>
          <w:szCs w:val="28"/>
        </w:rPr>
      </w:pPr>
    </w:p>
    <w:p w:rsidR="001D7C61" w:rsidRPr="001D7C61" w:rsidRDefault="001D7C61" w:rsidP="001D7C61">
      <w:pPr>
        <w:rPr>
          <w:rFonts w:ascii="Times New Roman" w:hAnsi="Times New Roman" w:cs="Times New Roman"/>
          <w:b/>
          <w:sz w:val="28"/>
          <w:szCs w:val="28"/>
          <w:u w:val="single"/>
        </w:rPr>
      </w:pPr>
      <w:r w:rsidRPr="001D7C61">
        <w:rPr>
          <w:rFonts w:ascii="Times New Roman" w:hAnsi="Times New Roman" w:cs="Times New Roman"/>
          <w:sz w:val="28"/>
          <w:szCs w:val="28"/>
          <w:u w:val="single"/>
        </w:rPr>
        <w:lastRenderedPageBreak/>
        <w:t> </w:t>
      </w:r>
      <w:r w:rsidRPr="001D7C61">
        <w:rPr>
          <w:rFonts w:ascii="Times New Roman" w:hAnsi="Times New Roman" w:cs="Times New Roman"/>
          <w:b/>
          <w:sz w:val="28"/>
          <w:szCs w:val="28"/>
          <w:u w:val="single"/>
        </w:rPr>
        <w:t>Роли</w:t>
      </w:r>
    </w:p>
    <w:p w:rsidR="001D7C61" w:rsidRPr="001D7C61" w:rsidRDefault="001D7C61" w:rsidP="001D7C61">
      <w:pPr>
        <w:rPr>
          <w:rFonts w:ascii="Times New Roman" w:hAnsi="Times New Roman" w:cs="Times New Roman"/>
          <w:sz w:val="28"/>
          <w:szCs w:val="28"/>
        </w:rPr>
      </w:pPr>
      <w:proofErr w:type="spellStart"/>
      <w:proofErr w:type="gramStart"/>
      <w:r w:rsidRPr="001D7C61">
        <w:rPr>
          <w:rFonts w:ascii="Times New Roman" w:hAnsi="Times New Roman" w:cs="Times New Roman"/>
          <w:sz w:val="28"/>
          <w:szCs w:val="28"/>
        </w:rPr>
        <w:t>C</w:t>
      </w:r>
      <w:proofErr w:type="gramEnd"/>
      <w:r w:rsidRPr="001D7C61">
        <w:rPr>
          <w:rFonts w:ascii="Times New Roman" w:hAnsi="Times New Roman" w:cs="Times New Roman"/>
          <w:sz w:val="28"/>
          <w:szCs w:val="28"/>
        </w:rPr>
        <w:t>начала</w:t>
      </w:r>
      <w:proofErr w:type="spellEnd"/>
      <w:r>
        <w:rPr>
          <w:rFonts w:ascii="Times New Roman" w:hAnsi="Times New Roman" w:cs="Times New Roman"/>
          <w:sz w:val="28"/>
          <w:szCs w:val="28"/>
        </w:rPr>
        <w:t xml:space="preserve"> </w:t>
      </w:r>
      <w:r w:rsidRPr="001D7C61">
        <w:rPr>
          <w:rFonts w:ascii="Times New Roman" w:hAnsi="Times New Roman" w:cs="Times New Roman"/>
          <w:sz w:val="28"/>
          <w:szCs w:val="28"/>
        </w:rPr>
        <w:t xml:space="preserve"> разделитесь на группы. Для этого вам нужно выбрать роль: </w:t>
      </w:r>
    </w:p>
    <w:p w:rsidR="001D7C61" w:rsidRPr="001D7C61" w:rsidRDefault="001D7C61" w:rsidP="001D7C61">
      <w:pPr>
        <w:pStyle w:val="a3"/>
        <w:numPr>
          <w:ilvl w:val="0"/>
          <w:numId w:val="2"/>
        </w:numPr>
        <w:rPr>
          <w:rFonts w:ascii="Times New Roman" w:hAnsi="Times New Roman" w:cs="Times New Roman"/>
          <w:sz w:val="28"/>
          <w:szCs w:val="28"/>
        </w:rPr>
      </w:pPr>
      <w:r w:rsidRPr="001D7C61">
        <w:rPr>
          <w:rFonts w:ascii="Times New Roman" w:hAnsi="Times New Roman" w:cs="Times New Roman"/>
          <w:sz w:val="28"/>
          <w:szCs w:val="28"/>
        </w:rPr>
        <w:t>историка; </w:t>
      </w:r>
    </w:p>
    <w:p w:rsidR="001D7C61" w:rsidRPr="001D7C61" w:rsidRDefault="001D7C61" w:rsidP="001D7C61">
      <w:pPr>
        <w:pStyle w:val="a3"/>
        <w:numPr>
          <w:ilvl w:val="0"/>
          <w:numId w:val="2"/>
        </w:numPr>
        <w:rPr>
          <w:rFonts w:ascii="Times New Roman" w:hAnsi="Times New Roman" w:cs="Times New Roman"/>
          <w:sz w:val="28"/>
          <w:szCs w:val="28"/>
        </w:rPr>
      </w:pPr>
      <w:r w:rsidRPr="001D7C61">
        <w:rPr>
          <w:rFonts w:ascii="Times New Roman" w:hAnsi="Times New Roman" w:cs="Times New Roman"/>
          <w:sz w:val="28"/>
          <w:szCs w:val="28"/>
        </w:rPr>
        <w:t>исследователя флоры;</w:t>
      </w:r>
    </w:p>
    <w:p w:rsidR="001D7C61" w:rsidRPr="001D7C61" w:rsidRDefault="001D7C61" w:rsidP="001D7C61">
      <w:pPr>
        <w:pStyle w:val="a3"/>
        <w:numPr>
          <w:ilvl w:val="0"/>
          <w:numId w:val="2"/>
        </w:numPr>
        <w:rPr>
          <w:rFonts w:ascii="Times New Roman" w:hAnsi="Times New Roman" w:cs="Times New Roman"/>
          <w:sz w:val="28"/>
          <w:szCs w:val="28"/>
        </w:rPr>
      </w:pPr>
      <w:r w:rsidRPr="001D7C61">
        <w:rPr>
          <w:rFonts w:ascii="Times New Roman" w:hAnsi="Times New Roman" w:cs="Times New Roman"/>
          <w:sz w:val="28"/>
          <w:szCs w:val="28"/>
        </w:rPr>
        <w:t>исследователя фауны;</w:t>
      </w:r>
    </w:p>
    <w:p w:rsidR="001D7C61" w:rsidRPr="001D7C61" w:rsidRDefault="001D7C61" w:rsidP="001D7C61">
      <w:pPr>
        <w:pStyle w:val="a3"/>
        <w:numPr>
          <w:ilvl w:val="0"/>
          <w:numId w:val="2"/>
        </w:numPr>
        <w:rPr>
          <w:rFonts w:ascii="Times New Roman" w:hAnsi="Times New Roman" w:cs="Times New Roman"/>
          <w:sz w:val="28"/>
          <w:szCs w:val="28"/>
        </w:rPr>
      </w:pPr>
      <w:r w:rsidRPr="001D7C61">
        <w:rPr>
          <w:rFonts w:ascii="Times New Roman" w:hAnsi="Times New Roman" w:cs="Times New Roman"/>
          <w:sz w:val="28"/>
          <w:szCs w:val="28"/>
        </w:rPr>
        <w:t>эколога.</w:t>
      </w:r>
    </w:p>
    <w:p w:rsidR="001D7C61" w:rsidRPr="001D7C61" w:rsidRDefault="001D7C61" w:rsidP="001D7C61">
      <w:pPr>
        <w:rPr>
          <w:rFonts w:ascii="Times New Roman" w:hAnsi="Times New Roman" w:cs="Times New Roman"/>
          <w:sz w:val="28"/>
          <w:szCs w:val="28"/>
        </w:rPr>
      </w:pPr>
    </w:p>
    <w:p w:rsidR="001D7C61" w:rsidRPr="001D7C61" w:rsidRDefault="001D7C61" w:rsidP="001D7C61">
      <w:pPr>
        <w:rPr>
          <w:rFonts w:ascii="Times New Roman" w:hAnsi="Times New Roman" w:cs="Times New Roman"/>
          <w:b/>
          <w:sz w:val="28"/>
          <w:szCs w:val="28"/>
          <w:u w:val="single"/>
        </w:rPr>
      </w:pPr>
      <w:r w:rsidRPr="001D7C61">
        <w:rPr>
          <w:rFonts w:ascii="Times New Roman" w:hAnsi="Times New Roman" w:cs="Times New Roman"/>
          <w:b/>
          <w:sz w:val="28"/>
          <w:szCs w:val="28"/>
          <w:u w:val="single"/>
        </w:rPr>
        <w:t>Историк</w:t>
      </w:r>
    </w:p>
    <w:p w:rsidR="001D7C61" w:rsidRPr="001D7C61" w:rsidRDefault="001D7C61" w:rsidP="001D7C61">
      <w:pPr>
        <w:pStyle w:val="a4"/>
        <w:rPr>
          <w:rFonts w:ascii="Times New Roman" w:hAnsi="Times New Roman" w:cs="Times New Roman"/>
          <w:sz w:val="28"/>
          <w:szCs w:val="28"/>
        </w:rPr>
      </w:pPr>
      <w:r w:rsidRPr="001D7C61">
        <w:rPr>
          <w:rFonts w:ascii="Times New Roman" w:hAnsi="Times New Roman" w:cs="Times New Roman"/>
          <w:sz w:val="28"/>
          <w:szCs w:val="28"/>
        </w:rPr>
        <w:t>Подготовьте газету на листе ватмана по истории создания Красной книги.</w:t>
      </w:r>
    </w:p>
    <w:p w:rsidR="001D7C61" w:rsidRPr="001D7C61" w:rsidRDefault="001D7C61" w:rsidP="001D7C61">
      <w:pPr>
        <w:pStyle w:val="a4"/>
        <w:rPr>
          <w:rFonts w:ascii="Times New Roman" w:hAnsi="Times New Roman" w:cs="Times New Roman"/>
          <w:sz w:val="28"/>
          <w:szCs w:val="28"/>
        </w:rPr>
      </w:pPr>
      <w:r w:rsidRPr="001D7C61">
        <w:rPr>
          <w:rFonts w:ascii="Times New Roman" w:hAnsi="Times New Roman" w:cs="Times New Roman"/>
          <w:sz w:val="28"/>
          <w:szCs w:val="28"/>
        </w:rPr>
        <w:t xml:space="preserve">Воспользуйтесь программой </w:t>
      </w:r>
      <w:proofErr w:type="spellStart"/>
      <w:r w:rsidRPr="001D7C61">
        <w:rPr>
          <w:rFonts w:ascii="Times New Roman" w:hAnsi="Times New Roman" w:cs="Times New Roman"/>
          <w:sz w:val="28"/>
          <w:szCs w:val="28"/>
        </w:rPr>
        <w:t>Word</w:t>
      </w:r>
      <w:proofErr w:type="spellEnd"/>
      <w:r w:rsidRPr="001D7C61">
        <w:rPr>
          <w:rFonts w:ascii="Times New Roman" w:hAnsi="Times New Roman" w:cs="Times New Roman"/>
          <w:sz w:val="28"/>
          <w:szCs w:val="28"/>
        </w:rPr>
        <w:t>. В газете должны быть ответы на вопросы:</w:t>
      </w:r>
    </w:p>
    <w:p w:rsidR="001D7C61" w:rsidRPr="001D7C61" w:rsidRDefault="001D7C61" w:rsidP="001D7C61">
      <w:pPr>
        <w:pStyle w:val="a4"/>
        <w:rPr>
          <w:rFonts w:ascii="Times New Roman" w:hAnsi="Times New Roman" w:cs="Times New Roman"/>
          <w:sz w:val="28"/>
          <w:szCs w:val="28"/>
        </w:rPr>
      </w:pPr>
      <w:r w:rsidRPr="001D7C61">
        <w:rPr>
          <w:rFonts w:ascii="Times New Roman" w:hAnsi="Times New Roman" w:cs="Times New Roman"/>
          <w:sz w:val="28"/>
          <w:szCs w:val="28"/>
        </w:rPr>
        <w:t>1. Красная книга состоит из цветных страниц. Что обозначает каждый цвет?</w:t>
      </w:r>
    </w:p>
    <w:p w:rsidR="001D7C61" w:rsidRPr="001D7C61" w:rsidRDefault="001D7C61" w:rsidP="001D7C61">
      <w:pPr>
        <w:pStyle w:val="a4"/>
        <w:rPr>
          <w:rFonts w:ascii="Times New Roman" w:hAnsi="Times New Roman" w:cs="Times New Roman"/>
          <w:sz w:val="28"/>
          <w:szCs w:val="28"/>
        </w:rPr>
      </w:pPr>
      <w:r>
        <w:rPr>
          <w:rFonts w:ascii="Times New Roman" w:hAnsi="Times New Roman" w:cs="Times New Roman"/>
          <w:sz w:val="28"/>
          <w:szCs w:val="28"/>
        </w:rPr>
        <w:t>2. Почему Красная книга красного цвета</w:t>
      </w:r>
      <w:r w:rsidRPr="001D7C61">
        <w:rPr>
          <w:rFonts w:ascii="Times New Roman" w:hAnsi="Times New Roman" w:cs="Times New Roman"/>
          <w:sz w:val="28"/>
          <w:szCs w:val="28"/>
        </w:rPr>
        <w:t>?</w:t>
      </w:r>
    </w:p>
    <w:p w:rsidR="001D7C61" w:rsidRDefault="001D7C61" w:rsidP="001D7C61">
      <w:pPr>
        <w:pStyle w:val="a4"/>
        <w:rPr>
          <w:rFonts w:ascii="Times New Roman" w:hAnsi="Times New Roman" w:cs="Times New Roman"/>
          <w:sz w:val="28"/>
          <w:szCs w:val="28"/>
        </w:rPr>
      </w:pPr>
      <w:r w:rsidRPr="001D7C61">
        <w:rPr>
          <w:rFonts w:ascii="Times New Roman" w:hAnsi="Times New Roman" w:cs="Times New Roman"/>
          <w:sz w:val="28"/>
          <w:szCs w:val="28"/>
        </w:rPr>
        <w:t>3. Когда появилась Красная книга?</w:t>
      </w:r>
    </w:p>
    <w:p w:rsidR="00CF7841" w:rsidRPr="00CF7841" w:rsidRDefault="002E4988" w:rsidP="00CF7841">
      <w:pPr>
        <w:rPr>
          <w:rFonts w:ascii="Times New Roman" w:hAnsi="Times New Roman" w:cs="Times New Roman"/>
          <w:sz w:val="28"/>
          <w:szCs w:val="28"/>
        </w:rPr>
      </w:pPr>
      <w:hyperlink r:id="rId6" w:tgtFrame="_blank" w:history="1">
        <w:r w:rsidR="00CF7841" w:rsidRPr="00CF7841">
          <w:rPr>
            <w:rStyle w:val="a6"/>
            <w:rFonts w:ascii="Times New Roman" w:hAnsi="Times New Roman" w:cs="Times New Roman"/>
            <w:sz w:val="28"/>
            <w:szCs w:val="28"/>
          </w:rPr>
          <w:t xml:space="preserve">После создания газеты, подготовьте </w:t>
        </w:r>
        <w:r w:rsidR="00CF7841">
          <w:rPr>
            <w:rStyle w:val="a6"/>
            <w:rFonts w:ascii="Times New Roman" w:hAnsi="Times New Roman" w:cs="Times New Roman"/>
            <w:sz w:val="28"/>
            <w:szCs w:val="28"/>
          </w:rPr>
          <w:t xml:space="preserve"> </w:t>
        </w:r>
        <w:r w:rsidR="00CF7841" w:rsidRPr="00CF7841">
          <w:rPr>
            <w:rStyle w:val="a6"/>
            <w:rFonts w:ascii="Times New Roman" w:hAnsi="Times New Roman" w:cs="Times New Roman"/>
            <w:sz w:val="28"/>
            <w:szCs w:val="28"/>
          </w:rPr>
          <w:t>выступление-защиту своей работы.</w:t>
        </w:r>
      </w:hyperlink>
    </w:p>
    <w:p w:rsidR="00CF7841" w:rsidRPr="001D7C61" w:rsidRDefault="00CF7841" w:rsidP="001D7C61">
      <w:pPr>
        <w:pStyle w:val="a4"/>
        <w:rPr>
          <w:rFonts w:ascii="Times New Roman" w:hAnsi="Times New Roman" w:cs="Times New Roman"/>
          <w:sz w:val="28"/>
          <w:szCs w:val="28"/>
        </w:rPr>
      </w:pPr>
    </w:p>
    <w:p w:rsidR="001D7C61" w:rsidRDefault="001D7C61" w:rsidP="001D7C61">
      <w:pPr>
        <w:pStyle w:val="a4"/>
        <w:rPr>
          <w:rFonts w:ascii="Times New Roman" w:hAnsi="Times New Roman" w:cs="Times New Roman"/>
          <w:sz w:val="28"/>
          <w:szCs w:val="28"/>
        </w:rPr>
      </w:pPr>
      <w:r w:rsidRPr="001D7C61">
        <w:rPr>
          <w:rFonts w:ascii="Times New Roman" w:hAnsi="Times New Roman" w:cs="Times New Roman"/>
          <w:sz w:val="28"/>
          <w:szCs w:val="28"/>
        </w:rPr>
        <w:t> Найдите нужную информацию здесь:</w:t>
      </w:r>
    </w:p>
    <w:p w:rsidR="001D7C61" w:rsidRPr="001D7C61" w:rsidRDefault="002E4988" w:rsidP="001D7C61">
      <w:pPr>
        <w:pStyle w:val="a3"/>
        <w:numPr>
          <w:ilvl w:val="0"/>
          <w:numId w:val="3"/>
        </w:numPr>
        <w:rPr>
          <w:rFonts w:ascii="Times New Roman" w:hAnsi="Times New Roman" w:cs="Times New Roman"/>
          <w:sz w:val="28"/>
          <w:szCs w:val="28"/>
        </w:rPr>
      </w:pPr>
      <w:hyperlink r:id="rId7" w:history="1">
        <w:proofErr w:type="gramStart"/>
        <w:r w:rsidR="001D7C61" w:rsidRPr="00CF7841">
          <w:rPr>
            <w:rStyle w:val="a6"/>
            <w:rFonts w:ascii="Times New Roman" w:hAnsi="Times New Roman" w:cs="Times New Roman"/>
            <w:color w:val="0070C0"/>
            <w:sz w:val="28"/>
            <w:szCs w:val="28"/>
          </w:rPr>
          <w:t>https://ru.wikipedia.org/wiki/%D0%9A%D1%80%D0%B0%D1%81%D0%BD%D0%B0%D1%8F_%D0%BA%D0%BD%D0%B8%D0%B3%D0%B0_%D0%A1%D1%82%D0%B0%D0%B2%D1%80%D0%BE%D0%BF%D0%BE%D0%BB%D1%8C%D1%81%D0%BA%D0%BE%D0%B3%D0%BE_%D0</w:t>
        </w:r>
        <w:proofErr w:type="gramEnd"/>
        <w:r w:rsidR="001D7C61" w:rsidRPr="00CF7841">
          <w:rPr>
            <w:rStyle w:val="a6"/>
            <w:rFonts w:ascii="Times New Roman" w:hAnsi="Times New Roman" w:cs="Times New Roman"/>
            <w:color w:val="0070C0"/>
            <w:sz w:val="28"/>
            <w:szCs w:val="28"/>
          </w:rPr>
          <w:t>%BA%D1%80%D0%B0%D1%8F</w:t>
        </w:r>
      </w:hyperlink>
      <w:r w:rsidR="001D7C61" w:rsidRPr="00CF7841">
        <w:rPr>
          <w:rFonts w:ascii="Times New Roman" w:hAnsi="Times New Roman" w:cs="Times New Roman"/>
          <w:color w:val="0070C0"/>
          <w:sz w:val="28"/>
          <w:szCs w:val="28"/>
          <w:u w:val="single"/>
        </w:rPr>
        <w:t xml:space="preserve"> </w:t>
      </w:r>
      <w:r w:rsidR="001D7C61" w:rsidRPr="001D7C61">
        <w:rPr>
          <w:rFonts w:ascii="Times New Roman" w:hAnsi="Times New Roman" w:cs="Times New Roman"/>
          <w:sz w:val="28"/>
          <w:szCs w:val="28"/>
        </w:rPr>
        <w:t xml:space="preserve">– Красная книга Ставропольского края. </w:t>
      </w:r>
      <w:proofErr w:type="spellStart"/>
      <w:r w:rsidR="001D7C61" w:rsidRPr="001D7C61">
        <w:rPr>
          <w:rFonts w:ascii="Times New Roman" w:hAnsi="Times New Roman" w:cs="Times New Roman"/>
          <w:sz w:val="28"/>
          <w:szCs w:val="28"/>
        </w:rPr>
        <w:t>Википедия</w:t>
      </w:r>
      <w:proofErr w:type="spellEnd"/>
    </w:p>
    <w:p w:rsidR="001D7C61" w:rsidRDefault="001D7C61" w:rsidP="001D7C61">
      <w:pPr>
        <w:pStyle w:val="a3"/>
        <w:numPr>
          <w:ilvl w:val="0"/>
          <w:numId w:val="3"/>
        </w:numPr>
        <w:rPr>
          <w:rFonts w:ascii="Times New Roman" w:hAnsi="Times New Roman" w:cs="Times New Roman"/>
          <w:sz w:val="28"/>
          <w:szCs w:val="28"/>
        </w:rPr>
      </w:pPr>
      <w:r w:rsidRPr="00CF7841">
        <w:rPr>
          <w:rFonts w:ascii="Times New Roman" w:hAnsi="Times New Roman" w:cs="Times New Roman"/>
          <w:color w:val="0070C0"/>
          <w:sz w:val="28"/>
          <w:szCs w:val="28"/>
          <w:u w:val="single"/>
        </w:rPr>
        <w:t>http://zakaznikistv.ru/%D0%BA%D1%80%D0%B0%D1%81%D0%BD%D0%B0%D1%8F-%D0%BA%D0%BD%D0%B8%D0%B3%D0%B0/ -</w:t>
      </w:r>
      <w:r w:rsidRPr="001D7C61">
        <w:rPr>
          <w:rFonts w:ascii="Times New Roman" w:hAnsi="Times New Roman" w:cs="Times New Roman"/>
          <w:sz w:val="28"/>
          <w:szCs w:val="28"/>
        </w:rPr>
        <w:t xml:space="preserve"> Дирекция особо охраняемых территорий Ставропольского края</w:t>
      </w:r>
    </w:p>
    <w:p w:rsidR="00CF7841" w:rsidRPr="00CF7841" w:rsidRDefault="002E4988" w:rsidP="00CF7841">
      <w:pPr>
        <w:pStyle w:val="a3"/>
        <w:numPr>
          <w:ilvl w:val="0"/>
          <w:numId w:val="3"/>
        </w:numPr>
        <w:rPr>
          <w:rFonts w:ascii="Times New Roman" w:hAnsi="Times New Roman" w:cs="Times New Roman"/>
          <w:sz w:val="28"/>
          <w:szCs w:val="28"/>
        </w:rPr>
      </w:pPr>
      <w:hyperlink r:id="rId8" w:history="1">
        <w:r w:rsidR="00CF7841" w:rsidRPr="00CF7841">
          <w:rPr>
            <w:rStyle w:val="a6"/>
            <w:rFonts w:ascii="Times New Roman" w:hAnsi="Times New Roman" w:cs="Times New Roman"/>
            <w:color w:val="0070C0"/>
            <w:sz w:val="28"/>
            <w:szCs w:val="28"/>
          </w:rPr>
          <w:t>https://infourok.ru/material.html?mid=2468</w:t>
        </w:r>
      </w:hyperlink>
      <w:r w:rsidR="00CF7841" w:rsidRPr="00CF7841">
        <w:rPr>
          <w:rFonts w:ascii="Times New Roman" w:hAnsi="Times New Roman" w:cs="Times New Roman"/>
          <w:color w:val="0070C0"/>
          <w:sz w:val="28"/>
          <w:szCs w:val="28"/>
        </w:rPr>
        <w:t xml:space="preserve"> </w:t>
      </w:r>
      <w:r w:rsidR="00CF7841" w:rsidRPr="00CF7841">
        <w:rPr>
          <w:rFonts w:ascii="Times New Roman" w:hAnsi="Times New Roman" w:cs="Times New Roman"/>
          <w:sz w:val="28"/>
          <w:szCs w:val="28"/>
        </w:rPr>
        <w:t>– презентация «Красная книга Ставропольского края»</w:t>
      </w:r>
    </w:p>
    <w:p w:rsidR="001D7C61" w:rsidRDefault="001D7C61" w:rsidP="001D7C61">
      <w:pPr>
        <w:pStyle w:val="a4"/>
        <w:rPr>
          <w:rFonts w:ascii="Times New Roman" w:hAnsi="Times New Roman" w:cs="Times New Roman"/>
          <w:b/>
          <w:i/>
          <w:sz w:val="28"/>
          <w:szCs w:val="28"/>
        </w:rPr>
      </w:pPr>
      <w:r w:rsidRPr="001D7C61">
        <w:rPr>
          <w:rFonts w:ascii="Times New Roman" w:hAnsi="Times New Roman" w:cs="Times New Roman"/>
          <w:b/>
          <w:i/>
          <w:sz w:val="28"/>
          <w:szCs w:val="28"/>
        </w:rPr>
        <w:t>Не забудьте познакомиться с критериями оценки. </w:t>
      </w:r>
    </w:p>
    <w:p w:rsidR="005D6212" w:rsidRDefault="005D6212" w:rsidP="001D7C61">
      <w:pPr>
        <w:pStyle w:val="a4"/>
        <w:rPr>
          <w:rFonts w:ascii="Times New Roman" w:hAnsi="Times New Roman" w:cs="Times New Roman"/>
          <w:b/>
          <w:i/>
          <w:sz w:val="28"/>
          <w:szCs w:val="28"/>
        </w:rPr>
      </w:pPr>
    </w:p>
    <w:p w:rsidR="005D6212" w:rsidRDefault="005D6212" w:rsidP="001D7C61">
      <w:pPr>
        <w:pStyle w:val="a4"/>
        <w:rPr>
          <w:rFonts w:ascii="Times New Roman" w:hAnsi="Times New Roman" w:cs="Times New Roman"/>
          <w:b/>
          <w:i/>
          <w:sz w:val="28"/>
          <w:szCs w:val="28"/>
        </w:rPr>
      </w:pPr>
    </w:p>
    <w:p w:rsidR="005D6212" w:rsidRDefault="005D6212" w:rsidP="001D7C61">
      <w:pPr>
        <w:pStyle w:val="a4"/>
        <w:rPr>
          <w:rFonts w:ascii="Times New Roman" w:hAnsi="Times New Roman" w:cs="Times New Roman"/>
          <w:b/>
          <w:i/>
          <w:sz w:val="28"/>
          <w:szCs w:val="28"/>
        </w:rPr>
      </w:pPr>
    </w:p>
    <w:p w:rsidR="00CF7841" w:rsidRPr="001D7C61" w:rsidRDefault="00CF7841" w:rsidP="001D7C61">
      <w:pPr>
        <w:pStyle w:val="a4"/>
        <w:rPr>
          <w:rFonts w:ascii="Times New Roman" w:hAnsi="Times New Roman" w:cs="Times New Roman"/>
          <w:b/>
          <w:i/>
          <w:sz w:val="28"/>
          <w:szCs w:val="28"/>
        </w:rPr>
      </w:pPr>
    </w:p>
    <w:p w:rsidR="00CF7841" w:rsidRDefault="00CF7841" w:rsidP="00CF7841">
      <w:pPr>
        <w:rPr>
          <w:rFonts w:ascii="Times New Roman" w:hAnsi="Times New Roman" w:cs="Times New Roman"/>
          <w:b/>
          <w:sz w:val="28"/>
          <w:szCs w:val="28"/>
          <w:u w:val="single"/>
        </w:rPr>
      </w:pPr>
      <w:r w:rsidRPr="00CF7841">
        <w:rPr>
          <w:rFonts w:ascii="Times New Roman" w:hAnsi="Times New Roman" w:cs="Times New Roman"/>
          <w:b/>
          <w:sz w:val="28"/>
          <w:szCs w:val="28"/>
          <w:u w:val="single"/>
        </w:rPr>
        <w:t>Исследователь флоры</w:t>
      </w:r>
    </w:p>
    <w:p w:rsidR="00CF7841" w:rsidRPr="00CF7841" w:rsidRDefault="00CF7841" w:rsidP="00CF7841">
      <w:pPr>
        <w:rPr>
          <w:rFonts w:ascii="Times New Roman" w:hAnsi="Times New Roman" w:cs="Times New Roman"/>
          <w:b/>
          <w:sz w:val="28"/>
          <w:szCs w:val="28"/>
          <w:u w:val="single"/>
        </w:rPr>
      </w:pPr>
      <w:r w:rsidRPr="00CF7841">
        <w:rPr>
          <w:rFonts w:ascii="Times New Roman" w:hAnsi="Times New Roman" w:cs="Times New Roman"/>
          <w:b/>
          <w:noProof/>
          <w:sz w:val="28"/>
          <w:szCs w:val="28"/>
          <w:u w:val="single"/>
          <w:lang w:eastAsia="ru-RU"/>
        </w:rPr>
        <w:lastRenderedPageBreak/>
        <w:drawing>
          <wp:inline distT="0" distB="0" distL="0" distR="0">
            <wp:extent cx="2446316" cy="2439290"/>
            <wp:effectExtent l="0" t="0" r="0" b="0"/>
            <wp:docPr id="17" name="Рисунок 17" descr="Красная книга. Том 1. Растения">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расная книга. Том 1. Растения">
                      <a:hlinkClick r:id="rId9"/>
                    </pic:cNvPr>
                    <pic:cNvPicPr>
                      <a:picLocks noChangeAspect="1" noChangeArrowheads="1"/>
                    </pic:cNvPicPr>
                  </pic:nvPicPr>
                  <pic:blipFill>
                    <a:blip r:embed="rId10" cstate="print"/>
                    <a:srcRect/>
                    <a:stretch>
                      <a:fillRect/>
                    </a:stretch>
                  </pic:blipFill>
                  <pic:spPr bwMode="auto">
                    <a:xfrm>
                      <a:off x="0" y="0"/>
                      <a:ext cx="2444200" cy="2437180"/>
                    </a:xfrm>
                    <a:prstGeom prst="rect">
                      <a:avLst/>
                    </a:prstGeom>
                    <a:noFill/>
                    <a:ln w="9525">
                      <a:noFill/>
                      <a:miter lim="800000"/>
                      <a:headEnd/>
                      <a:tailEnd/>
                    </a:ln>
                  </pic:spPr>
                </pic:pic>
              </a:graphicData>
            </a:graphic>
          </wp:inline>
        </w:drawing>
      </w:r>
    </w:p>
    <w:p w:rsidR="00CF7841" w:rsidRPr="00CF7841" w:rsidRDefault="00CF7841" w:rsidP="00CF7841">
      <w:pPr>
        <w:rPr>
          <w:rFonts w:ascii="Times New Roman" w:hAnsi="Times New Roman" w:cs="Times New Roman"/>
          <w:sz w:val="28"/>
          <w:szCs w:val="28"/>
        </w:rPr>
      </w:pPr>
      <w:r w:rsidRPr="00CF7841">
        <w:rPr>
          <w:rFonts w:ascii="Times New Roman" w:hAnsi="Times New Roman" w:cs="Times New Roman"/>
          <w:sz w:val="28"/>
          <w:szCs w:val="28"/>
        </w:rPr>
        <w:t xml:space="preserve">Подготовьте газету "Флора" на листе ватмана о растениях из Красной книги. Воспользуйтесь программой </w:t>
      </w:r>
      <w:proofErr w:type="spellStart"/>
      <w:r w:rsidRPr="00CF7841">
        <w:rPr>
          <w:rFonts w:ascii="Times New Roman" w:hAnsi="Times New Roman" w:cs="Times New Roman"/>
          <w:sz w:val="28"/>
          <w:szCs w:val="28"/>
        </w:rPr>
        <w:t>Word.В</w:t>
      </w:r>
      <w:proofErr w:type="spellEnd"/>
      <w:r w:rsidRPr="00CF7841">
        <w:rPr>
          <w:rFonts w:ascii="Times New Roman" w:hAnsi="Times New Roman" w:cs="Times New Roman"/>
          <w:sz w:val="28"/>
          <w:szCs w:val="28"/>
        </w:rPr>
        <w:t xml:space="preserve"> газете вы должны перечислить и кратко описать хотя бы 10 растений из любого класса: </w:t>
      </w:r>
    </w:p>
    <w:p w:rsidR="00CF7841" w:rsidRPr="00CF7841" w:rsidRDefault="00CF7841" w:rsidP="00CF7841">
      <w:pPr>
        <w:rPr>
          <w:rFonts w:ascii="Times New Roman" w:hAnsi="Times New Roman" w:cs="Times New Roman"/>
          <w:sz w:val="28"/>
          <w:szCs w:val="28"/>
        </w:rPr>
      </w:pPr>
      <w:r w:rsidRPr="00CF7841">
        <w:rPr>
          <w:rFonts w:ascii="Times New Roman" w:hAnsi="Times New Roman" w:cs="Times New Roman"/>
          <w:noProof/>
          <w:sz w:val="28"/>
          <w:szCs w:val="28"/>
          <w:lang w:eastAsia="ru-RU"/>
        </w:rPr>
        <w:drawing>
          <wp:inline distT="0" distB="0" distL="0" distR="0">
            <wp:extent cx="3132166" cy="1187532"/>
            <wp:effectExtent l="19050" t="0" r="0" b="0"/>
            <wp:docPr id="8" name="cc-m-imagesubtitle-image-7497177193" descr="https://image.jimcdn.com/app/cms/image/transf/dimension=330x10000:format=jpg/path/s20c66c03d1354200/image/icdc2a09145751703/version/1363499234/image.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497177193" descr="https://image.jimcdn.com/app/cms/image/transf/dimension=330x10000:format=jpg/path/s20c66c03d1354200/image/icdc2a09145751703/version/1363499234/image.jpg">
                      <a:hlinkClick r:id="rId11"/>
                    </pic:cNvPr>
                    <pic:cNvPicPr>
                      <a:picLocks noChangeAspect="1" noChangeArrowheads="1"/>
                    </pic:cNvPicPr>
                  </pic:nvPicPr>
                  <pic:blipFill>
                    <a:blip r:embed="rId12" cstate="print"/>
                    <a:srcRect/>
                    <a:stretch>
                      <a:fillRect/>
                    </a:stretch>
                  </pic:blipFill>
                  <pic:spPr bwMode="auto">
                    <a:xfrm>
                      <a:off x="0" y="0"/>
                      <a:ext cx="3143250" cy="1191734"/>
                    </a:xfrm>
                    <a:prstGeom prst="rect">
                      <a:avLst/>
                    </a:prstGeom>
                    <a:noFill/>
                    <a:ln w="9525">
                      <a:noFill/>
                      <a:miter lim="800000"/>
                      <a:headEnd/>
                      <a:tailEnd/>
                    </a:ln>
                  </pic:spPr>
                </pic:pic>
              </a:graphicData>
            </a:graphic>
          </wp:inline>
        </w:drawing>
      </w:r>
    </w:p>
    <w:p w:rsidR="00CF7841" w:rsidRPr="00CF7841" w:rsidRDefault="00CF7841" w:rsidP="00CF7841">
      <w:pPr>
        <w:rPr>
          <w:rFonts w:ascii="Times New Roman" w:hAnsi="Times New Roman" w:cs="Times New Roman"/>
          <w:sz w:val="28"/>
          <w:szCs w:val="28"/>
        </w:rPr>
      </w:pPr>
      <w:r w:rsidRPr="00CF7841">
        <w:rPr>
          <w:rFonts w:ascii="Times New Roman" w:hAnsi="Times New Roman" w:cs="Times New Roman"/>
          <w:sz w:val="28"/>
          <w:szCs w:val="28"/>
        </w:rPr>
        <w:t> </w:t>
      </w:r>
      <w:hyperlink r:id="rId13" w:tgtFrame="_blank" w:history="1">
        <w:r w:rsidRPr="00CF7841">
          <w:rPr>
            <w:rStyle w:val="a6"/>
            <w:rFonts w:ascii="Times New Roman" w:hAnsi="Times New Roman" w:cs="Times New Roman"/>
            <w:sz w:val="28"/>
            <w:szCs w:val="28"/>
          </w:rPr>
          <w:t>После создания газеты, подготовьте выступление-защиту своей работы.</w:t>
        </w:r>
      </w:hyperlink>
    </w:p>
    <w:p w:rsidR="00CF7841" w:rsidRDefault="00CF7841" w:rsidP="00CF7841">
      <w:pPr>
        <w:rPr>
          <w:rFonts w:ascii="Times New Roman" w:hAnsi="Times New Roman" w:cs="Times New Roman"/>
          <w:sz w:val="28"/>
          <w:szCs w:val="28"/>
        </w:rPr>
      </w:pPr>
      <w:r w:rsidRPr="00CF7841">
        <w:rPr>
          <w:rFonts w:ascii="Times New Roman" w:hAnsi="Times New Roman" w:cs="Times New Roman"/>
          <w:sz w:val="28"/>
          <w:szCs w:val="28"/>
        </w:rPr>
        <w:t>Нужную информацию вы найдете здесь:</w:t>
      </w:r>
    </w:p>
    <w:p w:rsidR="00CF7841" w:rsidRPr="005D6212" w:rsidRDefault="002E4988" w:rsidP="005D6212">
      <w:pPr>
        <w:pStyle w:val="a3"/>
        <w:numPr>
          <w:ilvl w:val="0"/>
          <w:numId w:val="4"/>
        </w:numPr>
        <w:rPr>
          <w:rFonts w:ascii="Times New Roman" w:hAnsi="Times New Roman" w:cs="Times New Roman"/>
          <w:sz w:val="28"/>
          <w:szCs w:val="28"/>
        </w:rPr>
      </w:pPr>
      <w:hyperlink r:id="rId14" w:history="1">
        <w:proofErr w:type="gramStart"/>
        <w:r w:rsidR="00CF7841" w:rsidRPr="005D6212">
          <w:rPr>
            <w:rStyle w:val="a6"/>
            <w:rFonts w:ascii="Times New Roman" w:hAnsi="Times New Roman" w:cs="Times New Roman"/>
            <w:color w:val="0070C0"/>
            <w:sz w:val="28"/>
            <w:szCs w:val="28"/>
          </w:rPr>
          <w:t>https://ru.wikipedia.org/wiki/%D0%9A%D1%80%D0%B0%D1%81%D0%BD%D0%B0%D1%8F_%D0%BA%D0%BD%D0%B8%D0%B3%D0%B0_%D0%A1%D1%82%D0%B0%D0%B2%D1%80%D0%BE%D0%BF%D0%BE%D0%BB%D1%8C%D1%81%D0%BA%D0%BE%D0%B3%D0%BE_%D0</w:t>
        </w:r>
        <w:proofErr w:type="gramEnd"/>
        <w:r w:rsidR="00CF7841" w:rsidRPr="005D6212">
          <w:rPr>
            <w:rStyle w:val="a6"/>
            <w:rFonts w:ascii="Times New Roman" w:hAnsi="Times New Roman" w:cs="Times New Roman"/>
            <w:color w:val="0070C0"/>
            <w:sz w:val="28"/>
            <w:szCs w:val="28"/>
          </w:rPr>
          <w:t>%BA%D1%80%D0%B0%D1%8F</w:t>
        </w:r>
      </w:hyperlink>
      <w:r w:rsidR="00CF7841" w:rsidRPr="005D6212">
        <w:rPr>
          <w:rFonts w:ascii="Times New Roman" w:hAnsi="Times New Roman" w:cs="Times New Roman"/>
          <w:color w:val="FF0000"/>
          <w:sz w:val="28"/>
          <w:szCs w:val="28"/>
        </w:rPr>
        <w:t xml:space="preserve"> </w:t>
      </w:r>
      <w:r w:rsidR="00CF7841" w:rsidRPr="005D6212">
        <w:rPr>
          <w:rFonts w:ascii="Times New Roman" w:hAnsi="Times New Roman" w:cs="Times New Roman"/>
          <w:sz w:val="28"/>
          <w:szCs w:val="28"/>
        </w:rPr>
        <w:t xml:space="preserve">– Красная книга Ставропольского края. </w:t>
      </w:r>
      <w:proofErr w:type="spellStart"/>
      <w:r w:rsidR="00CF7841" w:rsidRPr="005D6212">
        <w:rPr>
          <w:rFonts w:ascii="Times New Roman" w:hAnsi="Times New Roman" w:cs="Times New Roman"/>
          <w:sz w:val="28"/>
          <w:szCs w:val="28"/>
        </w:rPr>
        <w:t>Википедия</w:t>
      </w:r>
      <w:proofErr w:type="spellEnd"/>
    </w:p>
    <w:p w:rsidR="005D6212" w:rsidRPr="005D6212" w:rsidRDefault="005D6212" w:rsidP="005D6212">
      <w:pPr>
        <w:pStyle w:val="a3"/>
        <w:numPr>
          <w:ilvl w:val="0"/>
          <w:numId w:val="4"/>
        </w:numPr>
        <w:rPr>
          <w:rFonts w:ascii="Times New Roman" w:hAnsi="Times New Roman" w:cs="Times New Roman"/>
          <w:sz w:val="28"/>
          <w:szCs w:val="28"/>
        </w:rPr>
      </w:pPr>
      <w:r w:rsidRPr="005D6212">
        <w:rPr>
          <w:rFonts w:ascii="Times New Roman" w:hAnsi="Times New Roman" w:cs="Times New Roman"/>
          <w:color w:val="0070C0"/>
          <w:sz w:val="28"/>
          <w:szCs w:val="28"/>
        </w:rPr>
        <w:t>http://mpr26.ru/okhota/okhota-v-stavropolskom-krae/okhotnikam/krasnaya-kniga-stavropolskogo-kraya/krasnaya-kniga</w:t>
      </w:r>
      <w:r w:rsidRPr="005D6212">
        <w:rPr>
          <w:rFonts w:ascii="Times New Roman" w:hAnsi="Times New Roman" w:cs="Times New Roman"/>
          <w:sz w:val="28"/>
          <w:szCs w:val="28"/>
        </w:rPr>
        <w:t>/ - Министерство природных ресурсов Ставропольского края</w:t>
      </w:r>
    </w:p>
    <w:p w:rsidR="00CF7841" w:rsidRPr="005D6212" w:rsidRDefault="00CF7841" w:rsidP="005D6212">
      <w:pPr>
        <w:pStyle w:val="a3"/>
        <w:numPr>
          <w:ilvl w:val="0"/>
          <w:numId w:val="4"/>
        </w:numPr>
        <w:rPr>
          <w:rFonts w:ascii="Times New Roman" w:hAnsi="Times New Roman" w:cs="Times New Roman"/>
          <w:sz w:val="28"/>
          <w:szCs w:val="28"/>
        </w:rPr>
      </w:pPr>
      <w:r w:rsidRPr="005D6212">
        <w:rPr>
          <w:rFonts w:ascii="Times New Roman" w:hAnsi="Times New Roman" w:cs="Times New Roman"/>
          <w:color w:val="0070C0"/>
          <w:sz w:val="28"/>
          <w:szCs w:val="28"/>
        </w:rPr>
        <w:t> </w:t>
      </w:r>
      <w:hyperlink r:id="rId15" w:history="1">
        <w:r w:rsidRPr="005D6212">
          <w:rPr>
            <w:rStyle w:val="a6"/>
            <w:rFonts w:ascii="Times New Roman" w:hAnsi="Times New Roman" w:cs="Times New Roman"/>
            <w:color w:val="0070C0"/>
            <w:sz w:val="28"/>
            <w:szCs w:val="28"/>
          </w:rPr>
          <w:t>http://ozonit.ru/index.php-</w:t>
        </w:r>
      </w:hyperlink>
      <w:r w:rsidRPr="005D6212">
        <w:rPr>
          <w:rFonts w:ascii="Times New Roman" w:hAnsi="Times New Roman" w:cs="Times New Roman"/>
          <w:sz w:val="28"/>
          <w:szCs w:val="28"/>
        </w:rPr>
        <w:t xml:space="preserve"> Лекарственные растения Красной книги Ставропольского края</w:t>
      </w:r>
    </w:p>
    <w:p w:rsidR="00CF7841" w:rsidRPr="005D6212" w:rsidRDefault="002E4988" w:rsidP="005D6212">
      <w:pPr>
        <w:pStyle w:val="a3"/>
        <w:numPr>
          <w:ilvl w:val="0"/>
          <w:numId w:val="4"/>
        </w:numPr>
        <w:rPr>
          <w:rFonts w:ascii="Times New Roman" w:hAnsi="Times New Roman" w:cs="Times New Roman"/>
          <w:sz w:val="28"/>
          <w:szCs w:val="28"/>
        </w:rPr>
      </w:pPr>
      <w:hyperlink r:id="rId16" w:history="1">
        <w:r w:rsidR="00CF7841" w:rsidRPr="005D6212">
          <w:rPr>
            <w:rStyle w:val="a6"/>
            <w:rFonts w:ascii="Times New Roman" w:hAnsi="Times New Roman" w:cs="Times New Roman"/>
            <w:color w:val="0070C0"/>
            <w:sz w:val="28"/>
            <w:szCs w:val="28"/>
          </w:rPr>
          <w:t>http://xn--80aa2bkafhg.xn--p1ai/article.php?nid=16419</w:t>
        </w:r>
      </w:hyperlink>
      <w:r w:rsidR="00CF7841" w:rsidRPr="005D6212">
        <w:rPr>
          <w:rFonts w:ascii="Times New Roman" w:hAnsi="Times New Roman" w:cs="Times New Roman"/>
          <w:color w:val="0070C0"/>
          <w:sz w:val="28"/>
          <w:szCs w:val="28"/>
        </w:rPr>
        <w:t xml:space="preserve"> </w:t>
      </w:r>
      <w:r w:rsidR="00CF7841" w:rsidRPr="005D6212">
        <w:rPr>
          <w:rFonts w:ascii="Times New Roman" w:hAnsi="Times New Roman" w:cs="Times New Roman"/>
          <w:sz w:val="28"/>
          <w:szCs w:val="28"/>
        </w:rPr>
        <w:t>– Флора и фауна Ставропольского края (сайт РУСТРАНА)</w:t>
      </w:r>
    </w:p>
    <w:p w:rsidR="00CF7841" w:rsidRPr="005D6212" w:rsidRDefault="002E4988" w:rsidP="005D6212">
      <w:pPr>
        <w:pStyle w:val="a3"/>
        <w:numPr>
          <w:ilvl w:val="0"/>
          <w:numId w:val="4"/>
        </w:numPr>
        <w:rPr>
          <w:rFonts w:ascii="Times New Roman" w:hAnsi="Times New Roman" w:cs="Times New Roman"/>
          <w:sz w:val="28"/>
          <w:szCs w:val="28"/>
        </w:rPr>
      </w:pPr>
      <w:hyperlink r:id="rId17" w:history="1">
        <w:r w:rsidR="00CF7841" w:rsidRPr="005D6212">
          <w:rPr>
            <w:rStyle w:val="a6"/>
            <w:rFonts w:ascii="Times New Roman" w:hAnsi="Times New Roman" w:cs="Times New Roman"/>
            <w:color w:val="0070C0"/>
            <w:sz w:val="28"/>
            <w:szCs w:val="28"/>
          </w:rPr>
          <w:t>https://infourok.ru/material.html?mid=2468</w:t>
        </w:r>
      </w:hyperlink>
      <w:r w:rsidR="00CF7841" w:rsidRPr="005D6212">
        <w:rPr>
          <w:rFonts w:ascii="Times New Roman" w:hAnsi="Times New Roman" w:cs="Times New Roman"/>
          <w:color w:val="0070C0"/>
          <w:sz w:val="28"/>
          <w:szCs w:val="28"/>
        </w:rPr>
        <w:t xml:space="preserve"> –</w:t>
      </w:r>
      <w:r w:rsidR="00CF7841" w:rsidRPr="005D6212">
        <w:rPr>
          <w:rFonts w:ascii="Times New Roman" w:hAnsi="Times New Roman" w:cs="Times New Roman"/>
          <w:sz w:val="28"/>
          <w:szCs w:val="28"/>
        </w:rPr>
        <w:t xml:space="preserve"> презентация «Красная книга Ставропольского края»</w:t>
      </w:r>
    </w:p>
    <w:p w:rsidR="00CF7841" w:rsidRPr="005D6212" w:rsidRDefault="002E4988" w:rsidP="005D6212">
      <w:pPr>
        <w:pStyle w:val="a3"/>
        <w:numPr>
          <w:ilvl w:val="0"/>
          <w:numId w:val="4"/>
        </w:numPr>
        <w:rPr>
          <w:rFonts w:ascii="Times New Roman" w:hAnsi="Times New Roman" w:cs="Times New Roman"/>
          <w:sz w:val="28"/>
          <w:szCs w:val="28"/>
        </w:rPr>
      </w:pPr>
      <w:hyperlink r:id="rId18" w:history="1">
        <w:r w:rsidR="005D6212" w:rsidRPr="005D6212">
          <w:rPr>
            <w:rStyle w:val="a6"/>
            <w:rFonts w:ascii="Times New Roman" w:hAnsi="Times New Roman" w:cs="Times New Roman"/>
            <w:color w:val="0070C0"/>
            <w:sz w:val="28"/>
            <w:szCs w:val="28"/>
          </w:rPr>
          <w:t>http://zakaznikistv.ru/%D0%B7%D0%B0%D0%BA%D0%B0%D0%B7%D0%BD%D0%B8%D0%BA%D0%B8/</w:t>
        </w:r>
        <w:r w:rsidR="005D6212" w:rsidRPr="00346140">
          <w:rPr>
            <w:rStyle w:val="a6"/>
            <w:rFonts w:ascii="Times New Roman" w:hAnsi="Times New Roman" w:cs="Times New Roman"/>
            <w:sz w:val="28"/>
            <w:szCs w:val="28"/>
          </w:rPr>
          <w:t>-</w:t>
        </w:r>
      </w:hyperlink>
      <w:r w:rsidR="00CF7841" w:rsidRPr="005D6212">
        <w:rPr>
          <w:rFonts w:ascii="Times New Roman" w:hAnsi="Times New Roman" w:cs="Times New Roman"/>
          <w:sz w:val="28"/>
          <w:szCs w:val="28"/>
        </w:rPr>
        <w:t xml:space="preserve"> заказники  Ставропольского края</w:t>
      </w:r>
    </w:p>
    <w:p w:rsidR="00CF7841" w:rsidRDefault="00CF7841" w:rsidP="00CF7841">
      <w:pPr>
        <w:rPr>
          <w:rFonts w:ascii="Times New Roman" w:hAnsi="Times New Roman" w:cs="Times New Roman"/>
          <w:b/>
          <w:i/>
          <w:sz w:val="28"/>
          <w:szCs w:val="28"/>
        </w:rPr>
      </w:pPr>
      <w:r w:rsidRPr="00CF7841">
        <w:rPr>
          <w:rFonts w:ascii="Times New Roman" w:hAnsi="Times New Roman" w:cs="Times New Roman"/>
          <w:b/>
          <w:i/>
          <w:sz w:val="28"/>
          <w:szCs w:val="28"/>
        </w:rPr>
        <w:t>Не забудьте познакомиться с критериями оценки.  </w:t>
      </w:r>
    </w:p>
    <w:p w:rsidR="005D6212" w:rsidRDefault="005D6212" w:rsidP="00CF7841">
      <w:pPr>
        <w:rPr>
          <w:rFonts w:ascii="Times New Roman" w:hAnsi="Times New Roman" w:cs="Times New Roman"/>
          <w:b/>
          <w:i/>
          <w:sz w:val="28"/>
          <w:szCs w:val="28"/>
        </w:rPr>
      </w:pPr>
    </w:p>
    <w:p w:rsidR="005D6212" w:rsidRPr="00CF7841" w:rsidRDefault="005D6212" w:rsidP="00CF7841">
      <w:pPr>
        <w:rPr>
          <w:rFonts w:ascii="Times New Roman" w:hAnsi="Times New Roman" w:cs="Times New Roman"/>
          <w:b/>
          <w:i/>
          <w:sz w:val="28"/>
          <w:szCs w:val="28"/>
        </w:rPr>
      </w:pPr>
    </w:p>
    <w:p w:rsidR="005D6212" w:rsidRPr="005D6212" w:rsidRDefault="005D6212" w:rsidP="00CF7841">
      <w:pPr>
        <w:rPr>
          <w:rFonts w:ascii="Times New Roman" w:hAnsi="Times New Roman" w:cs="Times New Roman"/>
          <w:b/>
          <w:sz w:val="28"/>
          <w:szCs w:val="28"/>
          <w:u w:val="single"/>
        </w:rPr>
      </w:pPr>
      <w:r>
        <w:rPr>
          <w:rFonts w:ascii="Times New Roman" w:hAnsi="Times New Roman" w:cs="Times New Roman"/>
          <w:b/>
          <w:sz w:val="28"/>
          <w:szCs w:val="28"/>
          <w:u w:val="single"/>
        </w:rPr>
        <w:t xml:space="preserve">Исследователь </w:t>
      </w:r>
      <w:r w:rsidR="00CF7841" w:rsidRPr="005D6212">
        <w:rPr>
          <w:rFonts w:ascii="Times New Roman" w:hAnsi="Times New Roman" w:cs="Times New Roman"/>
          <w:b/>
          <w:sz w:val="28"/>
          <w:szCs w:val="28"/>
          <w:u w:val="single"/>
        </w:rPr>
        <w:t xml:space="preserve"> фауны</w:t>
      </w:r>
    </w:p>
    <w:p w:rsidR="00CF7841" w:rsidRPr="00CF7841" w:rsidRDefault="005D6212" w:rsidP="00CF7841">
      <w:pPr>
        <w:rPr>
          <w:rFonts w:ascii="Times New Roman" w:hAnsi="Times New Roman" w:cs="Times New Roman"/>
          <w:sz w:val="28"/>
          <w:szCs w:val="28"/>
        </w:rPr>
      </w:pPr>
      <w:r w:rsidRPr="005D6212">
        <w:rPr>
          <w:rFonts w:ascii="Times New Roman" w:hAnsi="Times New Roman" w:cs="Times New Roman"/>
          <w:noProof/>
          <w:sz w:val="28"/>
          <w:szCs w:val="28"/>
          <w:lang w:eastAsia="ru-RU"/>
        </w:rPr>
        <w:drawing>
          <wp:inline distT="0" distB="0" distL="0" distR="0">
            <wp:extent cx="2778826" cy="2988564"/>
            <wp:effectExtent l="0" t="0" r="0" b="0"/>
            <wp:docPr id="18" name="Рисунок 18" descr="Красная книга. Том 2. Животные">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расная книга. Том 2. Животные">
                      <a:hlinkClick r:id="rId19"/>
                    </pic:cNvPr>
                    <pic:cNvPicPr>
                      <a:picLocks noChangeAspect="1" noChangeArrowheads="1"/>
                    </pic:cNvPicPr>
                  </pic:nvPicPr>
                  <pic:blipFill>
                    <a:blip r:embed="rId20" cstate="print"/>
                    <a:srcRect/>
                    <a:stretch>
                      <a:fillRect/>
                    </a:stretch>
                  </pic:blipFill>
                  <pic:spPr bwMode="auto">
                    <a:xfrm>
                      <a:off x="0" y="0"/>
                      <a:ext cx="2780951" cy="2990850"/>
                    </a:xfrm>
                    <a:prstGeom prst="rect">
                      <a:avLst/>
                    </a:prstGeom>
                    <a:noFill/>
                    <a:ln w="9525">
                      <a:noFill/>
                      <a:miter lim="800000"/>
                      <a:headEnd/>
                      <a:tailEnd/>
                    </a:ln>
                  </pic:spPr>
                </pic:pic>
              </a:graphicData>
            </a:graphic>
          </wp:inline>
        </w:drawing>
      </w:r>
    </w:p>
    <w:p w:rsidR="00CF7841" w:rsidRPr="00CF7841" w:rsidRDefault="00CF7841" w:rsidP="00CF7841">
      <w:pPr>
        <w:rPr>
          <w:rFonts w:ascii="Times New Roman" w:hAnsi="Times New Roman" w:cs="Times New Roman"/>
          <w:sz w:val="28"/>
          <w:szCs w:val="28"/>
        </w:rPr>
      </w:pPr>
      <w:r w:rsidRPr="00CF7841">
        <w:rPr>
          <w:rFonts w:ascii="Times New Roman" w:hAnsi="Times New Roman" w:cs="Times New Roman"/>
          <w:sz w:val="28"/>
          <w:szCs w:val="28"/>
        </w:rPr>
        <w:t xml:space="preserve">Подготовьте газету "Фауна" на листе ватмана о животных из Красной книги. Воспользуйтесь программой </w:t>
      </w:r>
      <w:proofErr w:type="spellStart"/>
      <w:r w:rsidRPr="00CF7841">
        <w:rPr>
          <w:rFonts w:ascii="Times New Roman" w:hAnsi="Times New Roman" w:cs="Times New Roman"/>
          <w:sz w:val="28"/>
          <w:szCs w:val="28"/>
        </w:rPr>
        <w:t>Word.В</w:t>
      </w:r>
      <w:proofErr w:type="spellEnd"/>
      <w:r w:rsidRPr="00CF7841">
        <w:rPr>
          <w:rFonts w:ascii="Times New Roman" w:hAnsi="Times New Roman" w:cs="Times New Roman"/>
          <w:sz w:val="28"/>
          <w:szCs w:val="28"/>
        </w:rPr>
        <w:t xml:space="preserve"> газете вы должны перечислить и кратко описать хотя бы 10 животных из любого класса:</w:t>
      </w:r>
    </w:p>
    <w:tbl>
      <w:tblPr>
        <w:tblStyle w:val="aa"/>
        <w:tblW w:w="0" w:type="auto"/>
        <w:tblLook w:val="04A0"/>
      </w:tblPr>
      <w:tblGrid>
        <w:gridCol w:w="9571"/>
      </w:tblGrid>
      <w:tr w:rsidR="005D6212" w:rsidRPr="005D6212" w:rsidTr="005D6212">
        <w:tc>
          <w:tcPr>
            <w:tcW w:w="9571" w:type="dxa"/>
          </w:tcPr>
          <w:p w:rsidR="005D6212" w:rsidRPr="005D6212" w:rsidRDefault="005D6212" w:rsidP="00144C3A">
            <w:pPr>
              <w:rPr>
                <w:rFonts w:ascii="Times New Roman" w:hAnsi="Times New Roman" w:cs="Times New Roman"/>
                <w:sz w:val="28"/>
                <w:szCs w:val="28"/>
              </w:rPr>
            </w:pPr>
            <w:r w:rsidRPr="005D6212">
              <w:rPr>
                <w:rFonts w:ascii="Times New Roman" w:hAnsi="Times New Roman" w:cs="Times New Roman"/>
                <w:sz w:val="28"/>
                <w:szCs w:val="28"/>
              </w:rPr>
              <w:t>МЛЕКОПИТАЮЩИЕ</w:t>
            </w:r>
            <w:r>
              <w:rPr>
                <w:rFonts w:ascii="Times New Roman" w:hAnsi="Times New Roman" w:cs="Times New Roman"/>
                <w:sz w:val="28"/>
                <w:szCs w:val="28"/>
              </w:rPr>
              <w:t xml:space="preserve"> -</w:t>
            </w:r>
          </w:p>
        </w:tc>
      </w:tr>
      <w:tr w:rsidR="005D6212" w:rsidRPr="005D6212" w:rsidTr="005D6212">
        <w:tc>
          <w:tcPr>
            <w:tcW w:w="9571" w:type="dxa"/>
          </w:tcPr>
          <w:p w:rsidR="005D6212" w:rsidRPr="005D6212" w:rsidRDefault="005D6212" w:rsidP="00144C3A">
            <w:pPr>
              <w:rPr>
                <w:rFonts w:ascii="Times New Roman" w:hAnsi="Times New Roman" w:cs="Times New Roman"/>
                <w:sz w:val="28"/>
                <w:szCs w:val="28"/>
              </w:rPr>
            </w:pPr>
            <w:r w:rsidRPr="005D6212">
              <w:rPr>
                <w:rFonts w:ascii="Times New Roman" w:hAnsi="Times New Roman" w:cs="Times New Roman"/>
                <w:sz w:val="28"/>
                <w:szCs w:val="28"/>
              </w:rPr>
              <w:t>ПТИЦЫ</w:t>
            </w:r>
            <w:r>
              <w:rPr>
                <w:rFonts w:ascii="Times New Roman" w:hAnsi="Times New Roman" w:cs="Times New Roman"/>
                <w:sz w:val="28"/>
                <w:szCs w:val="28"/>
              </w:rPr>
              <w:t>-</w:t>
            </w:r>
          </w:p>
        </w:tc>
      </w:tr>
      <w:tr w:rsidR="005D6212" w:rsidRPr="005D6212" w:rsidTr="005D6212">
        <w:tc>
          <w:tcPr>
            <w:tcW w:w="9571" w:type="dxa"/>
          </w:tcPr>
          <w:p w:rsidR="005D6212" w:rsidRPr="005D6212" w:rsidRDefault="005D6212" w:rsidP="00144C3A">
            <w:pPr>
              <w:rPr>
                <w:rFonts w:ascii="Times New Roman" w:hAnsi="Times New Roman" w:cs="Times New Roman"/>
                <w:sz w:val="28"/>
                <w:szCs w:val="28"/>
              </w:rPr>
            </w:pPr>
            <w:r w:rsidRPr="005D6212">
              <w:rPr>
                <w:rFonts w:ascii="Times New Roman" w:hAnsi="Times New Roman" w:cs="Times New Roman"/>
                <w:sz w:val="28"/>
                <w:szCs w:val="28"/>
              </w:rPr>
              <w:t>ПРЕСМЫКАЮЩИЕСЯ</w:t>
            </w:r>
            <w:r>
              <w:rPr>
                <w:rFonts w:ascii="Times New Roman" w:hAnsi="Times New Roman" w:cs="Times New Roman"/>
                <w:sz w:val="28"/>
                <w:szCs w:val="28"/>
              </w:rPr>
              <w:t>-</w:t>
            </w:r>
          </w:p>
        </w:tc>
      </w:tr>
      <w:tr w:rsidR="005D6212" w:rsidRPr="005D6212" w:rsidTr="005D6212">
        <w:tc>
          <w:tcPr>
            <w:tcW w:w="9571" w:type="dxa"/>
          </w:tcPr>
          <w:p w:rsidR="005D6212" w:rsidRPr="005D6212" w:rsidRDefault="005D6212" w:rsidP="00144C3A">
            <w:pPr>
              <w:rPr>
                <w:rFonts w:ascii="Times New Roman" w:hAnsi="Times New Roman" w:cs="Times New Roman"/>
                <w:sz w:val="28"/>
                <w:szCs w:val="28"/>
              </w:rPr>
            </w:pPr>
            <w:r w:rsidRPr="005D6212">
              <w:rPr>
                <w:rFonts w:ascii="Times New Roman" w:hAnsi="Times New Roman" w:cs="Times New Roman"/>
                <w:sz w:val="28"/>
                <w:szCs w:val="28"/>
              </w:rPr>
              <w:t>ЗЕМНОВОДНЫЕ</w:t>
            </w:r>
            <w:r>
              <w:rPr>
                <w:rFonts w:ascii="Times New Roman" w:hAnsi="Times New Roman" w:cs="Times New Roman"/>
                <w:sz w:val="28"/>
                <w:szCs w:val="28"/>
              </w:rPr>
              <w:t>-</w:t>
            </w:r>
          </w:p>
        </w:tc>
      </w:tr>
      <w:tr w:rsidR="005D6212" w:rsidRPr="005D6212" w:rsidTr="005D6212">
        <w:tc>
          <w:tcPr>
            <w:tcW w:w="9571" w:type="dxa"/>
          </w:tcPr>
          <w:p w:rsidR="005D6212" w:rsidRPr="005D6212" w:rsidRDefault="005D6212" w:rsidP="00144C3A">
            <w:pPr>
              <w:rPr>
                <w:rFonts w:ascii="Times New Roman" w:hAnsi="Times New Roman" w:cs="Times New Roman"/>
                <w:sz w:val="28"/>
                <w:szCs w:val="28"/>
              </w:rPr>
            </w:pPr>
            <w:r w:rsidRPr="005D6212">
              <w:rPr>
                <w:rFonts w:ascii="Times New Roman" w:hAnsi="Times New Roman" w:cs="Times New Roman"/>
                <w:sz w:val="28"/>
                <w:szCs w:val="28"/>
              </w:rPr>
              <w:t>РЫБЫ</w:t>
            </w:r>
            <w:r>
              <w:rPr>
                <w:rFonts w:ascii="Times New Roman" w:hAnsi="Times New Roman" w:cs="Times New Roman"/>
                <w:sz w:val="28"/>
                <w:szCs w:val="28"/>
              </w:rPr>
              <w:t>-</w:t>
            </w:r>
          </w:p>
        </w:tc>
      </w:tr>
      <w:tr w:rsidR="005D6212" w:rsidRPr="005D6212" w:rsidTr="005D6212">
        <w:tc>
          <w:tcPr>
            <w:tcW w:w="9571" w:type="dxa"/>
          </w:tcPr>
          <w:p w:rsidR="005D6212" w:rsidRPr="005D6212" w:rsidRDefault="005D6212" w:rsidP="00144C3A">
            <w:pPr>
              <w:rPr>
                <w:rFonts w:ascii="Times New Roman" w:hAnsi="Times New Roman" w:cs="Times New Roman"/>
                <w:sz w:val="28"/>
                <w:szCs w:val="28"/>
              </w:rPr>
            </w:pPr>
            <w:r>
              <w:rPr>
                <w:rFonts w:ascii="Times New Roman" w:hAnsi="Times New Roman" w:cs="Times New Roman"/>
                <w:sz w:val="28"/>
                <w:szCs w:val="28"/>
              </w:rPr>
              <w:t>НАСЕКОМЫЕ-</w:t>
            </w:r>
            <w:r w:rsidRPr="005D6212">
              <w:rPr>
                <w:rFonts w:ascii="Times New Roman" w:hAnsi="Times New Roman" w:cs="Times New Roman"/>
                <w:sz w:val="28"/>
                <w:szCs w:val="28"/>
              </w:rPr>
              <w:t>   </w:t>
            </w:r>
          </w:p>
        </w:tc>
      </w:tr>
    </w:tbl>
    <w:p w:rsidR="00CF7841" w:rsidRPr="00CF7841" w:rsidRDefault="00CF7841" w:rsidP="00CF7841">
      <w:pPr>
        <w:rPr>
          <w:rFonts w:ascii="Times New Roman" w:hAnsi="Times New Roman" w:cs="Times New Roman"/>
          <w:sz w:val="28"/>
          <w:szCs w:val="28"/>
        </w:rPr>
      </w:pPr>
      <w:r w:rsidRPr="00CF7841">
        <w:rPr>
          <w:rFonts w:ascii="Times New Roman" w:hAnsi="Times New Roman" w:cs="Times New Roman"/>
          <w:sz w:val="28"/>
          <w:szCs w:val="28"/>
        </w:rPr>
        <w:t>  </w:t>
      </w:r>
      <w:hyperlink r:id="rId21" w:tgtFrame="_blank" w:history="1">
        <w:r w:rsidRPr="00CF7841">
          <w:rPr>
            <w:rStyle w:val="a6"/>
            <w:rFonts w:ascii="Times New Roman" w:hAnsi="Times New Roman" w:cs="Times New Roman"/>
            <w:sz w:val="28"/>
            <w:szCs w:val="28"/>
          </w:rPr>
          <w:t>После создания газеты, подготовьте выступление-защиту своей работы.</w:t>
        </w:r>
      </w:hyperlink>
    </w:p>
    <w:p w:rsidR="00CF7841" w:rsidRPr="005D6212" w:rsidRDefault="00CF7841" w:rsidP="005D6212">
      <w:pPr>
        <w:pStyle w:val="a3"/>
        <w:rPr>
          <w:rFonts w:ascii="Times New Roman" w:hAnsi="Times New Roman" w:cs="Times New Roman"/>
          <w:sz w:val="28"/>
          <w:szCs w:val="28"/>
        </w:rPr>
      </w:pPr>
      <w:r w:rsidRPr="005D6212">
        <w:rPr>
          <w:rFonts w:ascii="Times New Roman" w:hAnsi="Times New Roman" w:cs="Times New Roman"/>
          <w:sz w:val="28"/>
          <w:szCs w:val="28"/>
        </w:rPr>
        <w:t>Нужную информацию вы найдете здесь:</w:t>
      </w:r>
    </w:p>
    <w:p w:rsidR="00CF7841" w:rsidRPr="005D6212" w:rsidRDefault="00CF7841" w:rsidP="005D6212">
      <w:pPr>
        <w:pStyle w:val="a3"/>
        <w:numPr>
          <w:ilvl w:val="0"/>
          <w:numId w:val="5"/>
        </w:numPr>
        <w:rPr>
          <w:rFonts w:ascii="Times New Roman" w:hAnsi="Times New Roman" w:cs="Times New Roman"/>
          <w:sz w:val="28"/>
          <w:szCs w:val="28"/>
        </w:rPr>
      </w:pPr>
      <w:r w:rsidRPr="005D6212">
        <w:rPr>
          <w:rFonts w:ascii="Times New Roman" w:hAnsi="Times New Roman" w:cs="Times New Roman"/>
          <w:color w:val="0070C0"/>
          <w:sz w:val="28"/>
          <w:szCs w:val="28"/>
        </w:rPr>
        <w:t> </w:t>
      </w:r>
      <w:hyperlink r:id="rId22" w:history="1">
        <w:proofErr w:type="gramStart"/>
        <w:r w:rsidRPr="005D6212">
          <w:rPr>
            <w:rStyle w:val="a6"/>
            <w:rFonts w:ascii="Times New Roman" w:hAnsi="Times New Roman" w:cs="Times New Roman"/>
            <w:color w:val="0070C0"/>
            <w:sz w:val="28"/>
            <w:szCs w:val="28"/>
          </w:rPr>
          <w:t>https://ru.wikipedia.org/wiki/%D0%9A%D1%80%D0%B0%D1%81%D0%BD%D0%B0%D1%8F_%D0%BA%D0%BD%D0%B8%D0%B3%D0%B0_%D0%A1%D1%82%D0%B0%D0%B2%D1%80%D0%BE%D0%BF%D0%BE%D0%BB%D1%8C%D1%81%D0%BA%D0%BE%D0%B3%D0%B</w:t>
        </w:r>
        <w:r w:rsidRPr="005D6212">
          <w:rPr>
            <w:rStyle w:val="a6"/>
            <w:rFonts w:ascii="Times New Roman" w:hAnsi="Times New Roman" w:cs="Times New Roman"/>
            <w:color w:val="0070C0"/>
            <w:sz w:val="28"/>
            <w:szCs w:val="28"/>
          </w:rPr>
          <w:lastRenderedPageBreak/>
          <w:t>E_%D0</w:t>
        </w:r>
        <w:proofErr w:type="gramEnd"/>
        <w:r w:rsidRPr="005D6212">
          <w:rPr>
            <w:rStyle w:val="a6"/>
            <w:rFonts w:ascii="Times New Roman" w:hAnsi="Times New Roman" w:cs="Times New Roman"/>
            <w:color w:val="0070C0"/>
            <w:sz w:val="28"/>
            <w:szCs w:val="28"/>
          </w:rPr>
          <w:t>%BA%D1%80%D0%B0%D1%8F</w:t>
        </w:r>
      </w:hyperlink>
      <w:r w:rsidRPr="005D6212">
        <w:rPr>
          <w:rFonts w:ascii="Times New Roman" w:hAnsi="Times New Roman" w:cs="Times New Roman"/>
          <w:color w:val="FF0000"/>
          <w:sz w:val="28"/>
          <w:szCs w:val="28"/>
        </w:rPr>
        <w:t xml:space="preserve"> </w:t>
      </w:r>
      <w:r w:rsidRPr="005D6212">
        <w:rPr>
          <w:rFonts w:ascii="Times New Roman" w:hAnsi="Times New Roman" w:cs="Times New Roman"/>
          <w:sz w:val="28"/>
          <w:szCs w:val="28"/>
        </w:rPr>
        <w:t xml:space="preserve">– Красная книга Ставропольского края. </w:t>
      </w:r>
      <w:proofErr w:type="spellStart"/>
      <w:r w:rsidRPr="005D6212">
        <w:rPr>
          <w:rFonts w:ascii="Times New Roman" w:hAnsi="Times New Roman" w:cs="Times New Roman"/>
          <w:sz w:val="28"/>
          <w:szCs w:val="28"/>
        </w:rPr>
        <w:t>Википедия</w:t>
      </w:r>
      <w:proofErr w:type="spellEnd"/>
    </w:p>
    <w:p w:rsidR="00CF7841" w:rsidRPr="005D6212" w:rsidRDefault="005D6212" w:rsidP="005D6212">
      <w:pPr>
        <w:pStyle w:val="a3"/>
        <w:numPr>
          <w:ilvl w:val="0"/>
          <w:numId w:val="5"/>
        </w:numPr>
        <w:rPr>
          <w:rFonts w:ascii="Times New Roman" w:hAnsi="Times New Roman" w:cs="Times New Roman"/>
          <w:sz w:val="28"/>
          <w:szCs w:val="28"/>
        </w:rPr>
      </w:pPr>
      <w:r w:rsidRPr="005D6212">
        <w:rPr>
          <w:rFonts w:ascii="Times New Roman" w:hAnsi="Times New Roman" w:cs="Times New Roman"/>
          <w:color w:val="0070C0"/>
          <w:sz w:val="28"/>
          <w:szCs w:val="28"/>
        </w:rPr>
        <w:t>http://zakazniki</w:t>
      </w:r>
      <w:r w:rsidR="00CF7841" w:rsidRPr="005D6212">
        <w:rPr>
          <w:rFonts w:ascii="Times New Roman" w:hAnsi="Times New Roman" w:cs="Times New Roman"/>
          <w:color w:val="0070C0"/>
          <w:sz w:val="28"/>
          <w:szCs w:val="28"/>
        </w:rPr>
        <w:t>stv.ru/%D0%BA%D1%80%D0%B0%D1%81%D0%BD%D0%B0%D1%8F-%D0%BA%D0%BD%D0%B8%D0%B3%D0%B0/ -</w:t>
      </w:r>
      <w:r w:rsidR="00CF7841" w:rsidRPr="005D6212">
        <w:rPr>
          <w:rFonts w:ascii="Times New Roman" w:hAnsi="Times New Roman" w:cs="Times New Roman"/>
          <w:sz w:val="28"/>
          <w:szCs w:val="28"/>
        </w:rPr>
        <w:t xml:space="preserve"> Дирекция особо охраняемых территорий Ставропольского края</w:t>
      </w:r>
    </w:p>
    <w:p w:rsidR="00CF7841" w:rsidRPr="005D6212" w:rsidRDefault="00CF7841" w:rsidP="005D6212">
      <w:pPr>
        <w:pStyle w:val="a3"/>
        <w:numPr>
          <w:ilvl w:val="0"/>
          <w:numId w:val="5"/>
        </w:numPr>
        <w:rPr>
          <w:rFonts w:ascii="Times New Roman" w:hAnsi="Times New Roman" w:cs="Times New Roman"/>
          <w:sz w:val="28"/>
          <w:szCs w:val="28"/>
        </w:rPr>
      </w:pPr>
      <w:r w:rsidRPr="005D6212">
        <w:rPr>
          <w:rFonts w:ascii="Times New Roman" w:hAnsi="Times New Roman" w:cs="Times New Roman"/>
          <w:color w:val="0070C0"/>
          <w:sz w:val="28"/>
          <w:szCs w:val="28"/>
        </w:rPr>
        <w:t>http://mpr26.ru/okhota/okhota-v-stavropolskom-krae/okhotnikam/krasnaya-kniga-stavropolskogo-kraya/krasnaya-kniga/</w:t>
      </w:r>
      <w:r w:rsidRPr="005D6212">
        <w:rPr>
          <w:rFonts w:ascii="Times New Roman" w:hAnsi="Times New Roman" w:cs="Times New Roman"/>
          <w:sz w:val="28"/>
          <w:szCs w:val="28"/>
        </w:rPr>
        <w:t xml:space="preserve"> - Министерство природных ресурсов Ставропольского края</w:t>
      </w:r>
    </w:p>
    <w:p w:rsidR="005D6212" w:rsidRPr="005D6212" w:rsidRDefault="002E4988" w:rsidP="005D6212">
      <w:pPr>
        <w:pStyle w:val="a3"/>
        <w:numPr>
          <w:ilvl w:val="0"/>
          <w:numId w:val="5"/>
        </w:numPr>
        <w:rPr>
          <w:rFonts w:ascii="Times New Roman" w:hAnsi="Times New Roman" w:cs="Times New Roman"/>
          <w:sz w:val="28"/>
          <w:szCs w:val="28"/>
        </w:rPr>
      </w:pPr>
      <w:hyperlink r:id="rId23" w:history="1">
        <w:r w:rsidR="005D6212" w:rsidRPr="005D6212">
          <w:rPr>
            <w:rStyle w:val="a6"/>
            <w:rFonts w:ascii="Times New Roman" w:hAnsi="Times New Roman" w:cs="Times New Roman"/>
            <w:color w:val="0070C0"/>
            <w:sz w:val="28"/>
            <w:szCs w:val="28"/>
          </w:rPr>
          <w:t>http://zakaznikistv.ru/%D0%B7%D0%B0%D0%BA%D0%B0%D0%B7%D0%BD%D0%B8%D0%BA%D0%B8/-</w:t>
        </w:r>
      </w:hyperlink>
      <w:r w:rsidR="005D6212" w:rsidRPr="005D6212">
        <w:rPr>
          <w:rFonts w:ascii="Times New Roman" w:hAnsi="Times New Roman" w:cs="Times New Roman"/>
          <w:color w:val="0070C0"/>
          <w:sz w:val="28"/>
          <w:szCs w:val="28"/>
        </w:rPr>
        <w:t xml:space="preserve"> </w:t>
      </w:r>
      <w:r w:rsidR="005D6212" w:rsidRPr="005D6212">
        <w:rPr>
          <w:rFonts w:ascii="Times New Roman" w:hAnsi="Times New Roman" w:cs="Times New Roman"/>
          <w:sz w:val="28"/>
          <w:szCs w:val="28"/>
        </w:rPr>
        <w:t>заказники  Ставропольского края</w:t>
      </w:r>
    </w:p>
    <w:p w:rsidR="005D6212" w:rsidRPr="005D6212" w:rsidRDefault="002E4988" w:rsidP="005D6212">
      <w:pPr>
        <w:pStyle w:val="a3"/>
        <w:numPr>
          <w:ilvl w:val="0"/>
          <w:numId w:val="5"/>
        </w:numPr>
        <w:rPr>
          <w:rFonts w:ascii="Times New Roman" w:hAnsi="Times New Roman" w:cs="Times New Roman"/>
          <w:sz w:val="28"/>
          <w:szCs w:val="28"/>
        </w:rPr>
      </w:pPr>
      <w:hyperlink r:id="rId24" w:history="1">
        <w:r w:rsidR="005D6212" w:rsidRPr="005D6212">
          <w:rPr>
            <w:rStyle w:val="a6"/>
            <w:rFonts w:ascii="Times New Roman" w:hAnsi="Times New Roman" w:cs="Times New Roman"/>
            <w:color w:val="0070C0"/>
            <w:sz w:val="28"/>
            <w:szCs w:val="28"/>
          </w:rPr>
          <w:t>http://oopt.aari.ru/rbdata/1758/anim-</w:t>
        </w:r>
      </w:hyperlink>
      <w:r w:rsidR="005D6212">
        <w:rPr>
          <w:rFonts w:ascii="Times New Roman" w:hAnsi="Times New Roman" w:cs="Times New Roman"/>
          <w:sz w:val="28"/>
          <w:szCs w:val="28"/>
        </w:rPr>
        <w:t xml:space="preserve"> животные</w:t>
      </w:r>
      <w:r w:rsidR="005D6212" w:rsidRPr="005D6212">
        <w:rPr>
          <w:rFonts w:ascii="Times New Roman" w:hAnsi="Times New Roman" w:cs="Times New Roman"/>
          <w:sz w:val="28"/>
          <w:szCs w:val="28"/>
        </w:rPr>
        <w:t>, занесённые в Красную книгу Ставропольского края</w:t>
      </w:r>
    </w:p>
    <w:p w:rsidR="005D6212" w:rsidRPr="005D6212" w:rsidRDefault="002E4988" w:rsidP="005D6212">
      <w:pPr>
        <w:pStyle w:val="a3"/>
        <w:numPr>
          <w:ilvl w:val="0"/>
          <w:numId w:val="5"/>
        </w:numPr>
        <w:rPr>
          <w:rFonts w:ascii="Times New Roman" w:hAnsi="Times New Roman" w:cs="Times New Roman"/>
          <w:sz w:val="28"/>
          <w:szCs w:val="28"/>
        </w:rPr>
      </w:pPr>
      <w:hyperlink r:id="rId25" w:history="1">
        <w:r w:rsidR="005D6212" w:rsidRPr="005D6212">
          <w:rPr>
            <w:rStyle w:val="a6"/>
            <w:rFonts w:ascii="Times New Roman" w:hAnsi="Times New Roman" w:cs="Times New Roman"/>
            <w:color w:val="0070C0"/>
            <w:sz w:val="28"/>
            <w:szCs w:val="28"/>
          </w:rPr>
          <w:t>http://nsportal.ru/nachalnaya-shkola/okruzhayushchii-mir/2013/11/11/prezentatsiya-zhivotnye-stavropolskogo-kraya</w:t>
        </w:r>
      </w:hyperlink>
      <w:r w:rsidR="005D6212" w:rsidRPr="005D6212">
        <w:rPr>
          <w:rFonts w:ascii="Times New Roman" w:hAnsi="Times New Roman" w:cs="Times New Roman"/>
          <w:color w:val="0070C0"/>
          <w:sz w:val="28"/>
          <w:szCs w:val="28"/>
        </w:rPr>
        <w:t xml:space="preserve"> - </w:t>
      </w:r>
      <w:r w:rsidR="005D6212" w:rsidRPr="005D6212">
        <w:rPr>
          <w:rFonts w:ascii="Times New Roman" w:hAnsi="Times New Roman" w:cs="Times New Roman"/>
          <w:sz w:val="28"/>
          <w:szCs w:val="28"/>
        </w:rPr>
        <w:t>презентация «Животные Ставропольского края, занесённые в красную книгу»</w:t>
      </w:r>
    </w:p>
    <w:p w:rsidR="005D6212" w:rsidRDefault="002E4988" w:rsidP="005D6212">
      <w:pPr>
        <w:pStyle w:val="a3"/>
        <w:numPr>
          <w:ilvl w:val="0"/>
          <w:numId w:val="5"/>
        </w:numPr>
        <w:rPr>
          <w:rFonts w:ascii="Times New Roman" w:hAnsi="Times New Roman" w:cs="Times New Roman"/>
          <w:sz w:val="28"/>
          <w:szCs w:val="28"/>
        </w:rPr>
      </w:pPr>
      <w:hyperlink r:id="rId26" w:history="1">
        <w:r w:rsidR="005D6212" w:rsidRPr="005D6212">
          <w:rPr>
            <w:rStyle w:val="a6"/>
            <w:rFonts w:ascii="Times New Roman" w:hAnsi="Times New Roman" w:cs="Times New Roman"/>
            <w:color w:val="0070C0"/>
            <w:sz w:val="28"/>
            <w:szCs w:val="28"/>
          </w:rPr>
          <w:t>https://infourok.ru/material.html?mid=2468</w:t>
        </w:r>
      </w:hyperlink>
      <w:r w:rsidR="005D6212" w:rsidRPr="005D6212">
        <w:rPr>
          <w:rFonts w:ascii="Times New Roman" w:hAnsi="Times New Roman" w:cs="Times New Roman"/>
          <w:color w:val="0070C0"/>
          <w:sz w:val="28"/>
          <w:szCs w:val="28"/>
        </w:rPr>
        <w:t xml:space="preserve"> </w:t>
      </w:r>
      <w:r w:rsidR="005D6212" w:rsidRPr="005D6212">
        <w:rPr>
          <w:rFonts w:ascii="Times New Roman" w:hAnsi="Times New Roman" w:cs="Times New Roman"/>
          <w:sz w:val="28"/>
          <w:szCs w:val="28"/>
        </w:rPr>
        <w:t>– презентация «Красная книга Ставропольского края»</w:t>
      </w:r>
    </w:p>
    <w:p w:rsidR="005D6212" w:rsidRPr="005D6212" w:rsidRDefault="002E4988" w:rsidP="005D6212">
      <w:pPr>
        <w:pStyle w:val="a3"/>
        <w:numPr>
          <w:ilvl w:val="0"/>
          <w:numId w:val="5"/>
        </w:numPr>
        <w:rPr>
          <w:rFonts w:ascii="Times New Roman" w:hAnsi="Times New Roman" w:cs="Times New Roman"/>
          <w:sz w:val="28"/>
          <w:szCs w:val="28"/>
        </w:rPr>
      </w:pPr>
      <w:hyperlink r:id="rId27" w:history="1">
        <w:r w:rsidR="005D6212" w:rsidRPr="005D6212">
          <w:rPr>
            <w:rStyle w:val="a6"/>
            <w:rFonts w:ascii="Times New Roman" w:hAnsi="Times New Roman" w:cs="Times New Roman"/>
            <w:color w:val="0070C0"/>
            <w:sz w:val="28"/>
            <w:szCs w:val="28"/>
          </w:rPr>
          <w:t>http://xn--80aa2bkafhg.xn--p1ai/article.php?nid=16419</w:t>
        </w:r>
      </w:hyperlink>
      <w:r w:rsidR="005D6212" w:rsidRPr="005D6212">
        <w:rPr>
          <w:rFonts w:ascii="Times New Roman" w:hAnsi="Times New Roman" w:cs="Times New Roman"/>
          <w:color w:val="0070C0"/>
          <w:sz w:val="28"/>
          <w:szCs w:val="28"/>
        </w:rPr>
        <w:t xml:space="preserve"> </w:t>
      </w:r>
      <w:r w:rsidR="005D6212" w:rsidRPr="005D6212">
        <w:rPr>
          <w:rFonts w:ascii="Times New Roman" w:hAnsi="Times New Roman" w:cs="Times New Roman"/>
          <w:sz w:val="28"/>
          <w:szCs w:val="28"/>
        </w:rPr>
        <w:t>– Флора и фауна Ставропольского края (сайт РУСТРАНА)</w:t>
      </w:r>
    </w:p>
    <w:p w:rsidR="00CF7841" w:rsidRDefault="00CF7841" w:rsidP="00CF7841">
      <w:pPr>
        <w:rPr>
          <w:rFonts w:ascii="Times New Roman" w:hAnsi="Times New Roman" w:cs="Times New Roman"/>
          <w:b/>
          <w:i/>
          <w:color w:val="00FF00"/>
          <w:sz w:val="28"/>
          <w:szCs w:val="28"/>
        </w:rPr>
      </w:pPr>
      <w:r w:rsidRPr="005D6212">
        <w:rPr>
          <w:rFonts w:ascii="Times New Roman" w:hAnsi="Times New Roman" w:cs="Times New Roman"/>
          <w:b/>
          <w:i/>
          <w:sz w:val="28"/>
          <w:szCs w:val="28"/>
        </w:rPr>
        <w:t xml:space="preserve"> Не забудьте познакомиться с критериями оценки.</w:t>
      </w:r>
      <w:r w:rsidRPr="005D6212">
        <w:rPr>
          <w:rFonts w:ascii="Times New Roman" w:hAnsi="Times New Roman" w:cs="Times New Roman"/>
          <w:b/>
          <w:i/>
          <w:color w:val="00FF00"/>
          <w:sz w:val="28"/>
          <w:szCs w:val="28"/>
        </w:rPr>
        <w:t xml:space="preserve">   </w:t>
      </w:r>
    </w:p>
    <w:p w:rsidR="005D6212" w:rsidRDefault="005D6212" w:rsidP="00CF7841">
      <w:pPr>
        <w:rPr>
          <w:rFonts w:ascii="Times New Roman" w:hAnsi="Times New Roman" w:cs="Times New Roman"/>
          <w:b/>
          <w:i/>
          <w:color w:val="00FF00"/>
          <w:sz w:val="28"/>
          <w:szCs w:val="28"/>
        </w:rPr>
      </w:pPr>
    </w:p>
    <w:p w:rsidR="005D6212" w:rsidRDefault="005D6212" w:rsidP="00CF7841">
      <w:pPr>
        <w:rPr>
          <w:rFonts w:ascii="Times New Roman" w:hAnsi="Times New Roman" w:cs="Times New Roman"/>
          <w:b/>
          <w:i/>
          <w:color w:val="00FF00"/>
          <w:sz w:val="28"/>
          <w:szCs w:val="28"/>
        </w:rPr>
      </w:pPr>
    </w:p>
    <w:p w:rsidR="005D6212" w:rsidRPr="005D6212" w:rsidRDefault="005D6212" w:rsidP="005D6212">
      <w:pPr>
        <w:rPr>
          <w:rFonts w:ascii="Times New Roman" w:hAnsi="Times New Roman" w:cs="Times New Roman"/>
          <w:b/>
          <w:sz w:val="28"/>
          <w:szCs w:val="28"/>
          <w:u w:val="single"/>
        </w:rPr>
      </w:pPr>
      <w:r w:rsidRPr="005D6212">
        <w:rPr>
          <w:rFonts w:ascii="Times New Roman" w:hAnsi="Times New Roman" w:cs="Times New Roman"/>
          <w:b/>
          <w:sz w:val="28"/>
          <w:szCs w:val="28"/>
          <w:u w:val="single"/>
        </w:rPr>
        <w:t>Эколог</w:t>
      </w:r>
    </w:p>
    <w:p w:rsidR="005D6212" w:rsidRPr="005D6212" w:rsidRDefault="005D6212" w:rsidP="005D6212">
      <w:pPr>
        <w:pStyle w:val="a4"/>
        <w:rPr>
          <w:rFonts w:ascii="Times New Roman" w:hAnsi="Times New Roman" w:cs="Times New Roman"/>
          <w:sz w:val="28"/>
          <w:szCs w:val="28"/>
        </w:rPr>
      </w:pPr>
      <w:r w:rsidRPr="005D6212">
        <w:rPr>
          <w:rFonts w:ascii="Times New Roman" w:hAnsi="Times New Roman" w:cs="Times New Roman"/>
          <w:sz w:val="28"/>
          <w:szCs w:val="28"/>
        </w:rPr>
        <w:t>Подготовьте газету на листе ватмана с правилами поведения в природе.</w:t>
      </w:r>
    </w:p>
    <w:p w:rsidR="005D6212" w:rsidRPr="005D6212" w:rsidRDefault="005D6212" w:rsidP="005D6212">
      <w:pPr>
        <w:pStyle w:val="a4"/>
        <w:rPr>
          <w:rFonts w:ascii="Times New Roman" w:hAnsi="Times New Roman" w:cs="Times New Roman"/>
          <w:sz w:val="28"/>
          <w:szCs w:val="28"/>
        </w:rPr>
      </w:pPr>
      <w:r w:rsidRPr="005D6212">
        <w:rPr>
          <w:rFonts w:ascii="Times New Roman" w:hAnsi="Times New Roman" w:cs="Times New Roman"/>
          <w:sz w:val="28"/>
          <w:szCs w:val="28"/>
        </w:rPr>
        <w:t xml:space="preserve">Воспользуйтесь программой </w:t>
      </w:r>
      <w:proofErr w:type="spellStart"/>
      <w:r w:rsidRPr="005D6212">
        <w:rPr>
          <w:rFonts w:ascii="Times New Roman" w:hAnsi="Times New Roman" w:cs="Times New Roman"/>
          <w:sz w:val="28"/>
          <w:szCs w:val="28"/>
        </w:rPr>
        <w:t>Word</w:t>
      </w:r>
      <w:proofErr w:type="spellEnd"/>
      <w:r w:rsidRPr="005D6212">
        <w:rPr>
          <w:rFonts w:ascii="Times New Roman" w:hAnsi="Times New Roman" w:cs="Times New Roman"/>
          <w:sz w:val="28"/>
          <w:szCs w:val="28"/>
        </w:rPr>
        <w:t>. В газете должны быть ответы на вопросы:</w:t>
      </w:r>
    </w:p>
    <w:p w:rsidR="005D6212" w:rsidRPr="005D6212" w:rsidRDefault="005D6212" w:rsidP="005D6212">
      <w:pPr>
        <w:pStyle w:val="a4"/>
        <w:rPr>
          <w:rFonts w:ascii="Times New Roman" w:hAnsi="Times New Roman" w:cs="Times New Roman"/>
          <w:sz w:val="28"/>
          <w:szCs w:val="28"/>
        </w:rPr>
      </w:pPr>
      <w:r w:rsidRPr="005D6212">
        <w:rPr>
          <w:rFonts w:ascii="Times New Roman" w:hAnsi="Times New Roman" w:cs="Times New Roman"/>
          <w:sz w:val="28"/>
          <w:szCs w:val="28"/>
        </w:rPr>
        <w:t>1. Можно ли сберечь природу?</w:t>
      </w:r>
    </w:p>
    <w:p w:rsidR="005D6212" w:rsidRPr="005D6212" w:rsidRDefault="005D6212" w:rsidP="005D6212">
      <w:pPr>
        <w:pStyle w:val="a4"/>
        <w:rPr>
          <w:rFonts w:ascii="Times New Roman" w:hAnsi="Times New Roman" w:cs="Times New Roman"/>
          <w:sz w:val="28"/>
          <w:szCs w:val="28"/>
        </w:rPr>
      </w:pPr>
      <w:r w:rsidRPr="005D6212">
        <w:rPr>
          <w:rFonts w:ascii="Times New Roman" w:hAnsi="Times New Roman" w:cs="Times New Roman"/>
          <w:sz w:val="28"/>
          <w:szCs w:val="28"/>
        </w:rPr>
        <w:t>2. Что можно сделать, чтобы сберечь природу?</w:t>
      </w:r>
    </w:p>
    <w:p w:rsidR="005D6212" w:rsidRPr="005D6212" w:rsidRDefault="005D6212" w:rsidP="005D6212">
      <w:pPr>
        <w:pStyle w:val="a4"/>
        <w:rPr>
          <w:rFonts w:ascii="Times New Roman" w:hAnsi="Times New Roman" w:cs="Times New Roman"/>
          <w:sz w:val="28"/>
          <w:szCs w:val="28"/>
        </w:rPr>
      </w:pPr>
      <w:r w:rsidRPr="005D6212">
        <w:rPr>
          <w:rFonts w:ascii="Times New Roman" w:hAnsi="Times New Roman" w:cs="Times New Roman"/>
          <w:sz w:val="28"/>
          <w:szCs w:val="28"/>
        </w:rPr>
        <w:t>3. Что я могу сделать для сохранения редких видов животных и растений?</w:t>
      </w:r>
    </w:p>
    <w:p w:rsidR="005D6212" w:rsidRPr="00CF7841" w:rsidRDefault="005D6212" w:rsidP="005D6212">
      <w:pPr>
        <w:rPr>
          <w:rFonts w:ascii="Times New Roman" w:hAnsi="Times New Roman" w:cs="Times New Roman"/>
          <w:sz w:val="28"/>
          <w:szCs w:val="28"/>
        </w:rPr>
      </w:pPr>
      <w:r w:rsidRPr="00CF7841">
        <w:rPr>
          <w:rFonts w:ascii="Times New Roman" w:hAnsi="Times New Roman" w:cs="Times New Roman"/>
          <w:sz w:val="28"/>
          <w:szCs w:val="28"/>
        </w:rPr>
        <w:t> </w:t>
      </w:r>
      <w:hyperlink r:id="rId28" w:tgtFrame="_blank" w:history="1">
        <w:r w:rsidRPr="00CF7841">
          <w:rPr>
            <w:rStyle w:val="a6"/>
            <w:rFonts w:ascii="Times New Roman" w:hAnsi="Times New Roman" w:cs="Times New Roman"/>
            <w:sz w:val="28"/>
            <w:szCs w:val="28"/>
          </w:rPr>
          <w:t>После создания газеты, подготовьте выступление-защиту своей работы.</w:t>
        </w:r>
      </w:hyperlink>
    </w:p>
    <w:p w:rsidR="005D6212" w:rsidRPr="005D6212" w:rsidRDefault="005D6212" w:rsidP="005D6212">
      <w:pPr>
        <w:rPr>
          <w:rFonts w:ascii="Times New Roman" w:hAnsi="Times New Roman" w:cs="Times New Roman"/>
          <w:sz w:val="28"/>
          <w:szCs w:val="28"/>
        </w:rPr>
      </w:pPr>
    </w:p>
    <w:p w:rsidR="005D6212" w:rsidRPr="005D6212" w:rsidRDefault="005D6212" w:rsidP="005D6212">
      <w:pPr>
        <w:rPr>
          <w:rFonts w:ascii="Times New Roman" w:hAnsi="Times New Roman" w:cs="Times New Roman"/>
          <w:sz w:val="28"/>
          <w:szCs w:val="28"/>
        </w:rPr>
      </w:pPr>
      <w:r w:rsidRPr="005D6212">
        <w:rPr>
          <w:rFonts w:ascii="Times New Roman" w:hAnsi="Times New Roman" w:cs="Times New Roman"/>
          <w:sz w:val="28"/>
          <w:szCs w:val="28"/>
        </w:rPr>
        <w:t> Найдите нужную информацию здесь:</w:t>
      </w:r>
    </w:p>
    <w:p w:rsidR="005D6212" w:rsidRPr="005D6212" w:rsidRDefault="002E4988" w:rsidP="005D6212">
      <w:pPr>
        <w:pStyle w:val="a3"/>
        <w:numPr>
          <w:ilvl w:val="0"/>
          <w:numId w:val="6"/>
        </w:numPr>
        <w:rPr>
          <w:rFonts w:ascii="Times New Roman" w:hAnsi="Times New Roman" w:cs="Times New Roman"/>
          <w:sz w:val="28"/>
          <w:szCs w:val="28"/>
        </w:rPr>
      </w:pPr>
      <w:hyperlink r:id="rId29" w:history="1">
        <w:r w:rsidR="005D6212" w:rsidRPr="005D6212">
          <w:rPr>
            <w:rStyle w:val="a6"/>
            <w:rFonts w:ascii="Times New Roman" w:hAnsi="Times New Roman" w:cs="Times New Roman"/>
            <w:color w:val="0070C0"/>
            <w:sz w:val="28"/>
            <w:szCs w:val="28"/>
          </w:rPr>
          <w:t>http://www.logovo.info/main.mhtml?Part=9&amp;PubID=348&amp;Page=10</w:t>
        </w:r>
      </w:hyperlink>
      <w:r w:rsidR="005D6212" w:rsidRPr="005D6212">
        <w:rPr>
          <w:rFonts w:ascii="Times New Roman" w:hAnsi="Times New Roman" w:cs="Times New Roman"/>
          <w:color w:val="0070C0"/>
          <w:sz w:val="28"/>
          <w:szCs w:val="28"/>
        </w:rPr>
        <w:t xml:space="preserve"> – </w:t>
      </w:r>
      <w:r w:rsidR="005D6212" w:rsidRPr="005D6212">
        <w:rPr>
          <w:rFonts w:ascii="Times New Roman" w:hAnsi="Times New Roman" w:cs="Times New Roman"/>
          <w:sz w:val="28"/>
          <w:szCs w:val="28"/>
        </w:rPr>
        <w:t>Правила поведения в природе</w:t>
      </w:r>
    </w:p>
    <w:p w:rsidR="005D6212" w:rsidRPr="005D6212" w:rsidRDefault="002E4988" w:rsidP="005D6212">
      <w:pPr>
        <w:pStyle w:val="a3"/>
        <w:numPr>
          <w:ilvl w:val="0"/>
          <w:numId w:val="6"/>
        </w:numPr>
        <w:rPr>
          <w:rFonts w:ascii="Times New Roman" w:hAnsi="Times New Roman" w:cs="Times New Roman"/>
          <w:sz w:val="28"/>
          <w:szCs w:val="28"/>
        </w:rPr>
      </w:pPr>
      <w:hyperlink r:id="rId30" w:history="1">
        <w:r w:rsidR="005D6212" w:rsidRPr="005D6212">
          <w:rPr>
            <w:rStyle w:val="a6"/>
            <w:rFonts w:ascii="Times New Roman" w:hAnsi="Times New Roman" w:cs="Times New Roman"/>
            <w:color w:val="0070C0"/>
            <w:sz w:val="28"/>
            <w:szCs w:val="28"/>
          </w:rPr>
          <w:t>http://www.seu.ru/vesti/2002-01/68.htm</w:t>
        </w:r>
      </w:hyperlink>
      <w:r w:rsidR="005D6212" w:rsidRPr="005D6212">
        <w:rPr>
          <w:rFonts w:ascii="Times New Roman" w:hAnsi="Times New Roman" w:cs="Times New Roman"/>
          <w:color w:val="0070C0"/>
          <w:sz w:val="28"/>
          <w:szCs w:val="28"/>
        </w:rPr>
        <w:t xml:space="preserve"> </w:t>
      </w:r>
      <w:r w:rsidR="005D6212" w:rsidRPr="005D6212">
        <w:rPr>
          <w:rFonts w:ascii="Times New Roman" w:hAnsi="Times New Roman" w:cs="Times New Roman"/>
          <w:sz w:val="28"/>
          <w:szCs w:val="28"/>
        </w:rPr>
        <w:t>-Список практических советов</w:t>
      </w:r>
    </w:p>
    <w:p w:rsidR="005D6212" w:rsidRDefault="005D6212" w:rsidP="005D6212">
      <w:pPr>
        <w:rPr>
          <w:rFonts w:ascii="Times New Roman" w:hAnsi="Times New Roman" w:cs="Times New Roman"/>
          <w:b/>
          <w:i/>
          <w:color w:val="00FF00"/>
          <w:sz w:val="28"/>
          <w:szCs w:val="28"/>
        </w:rPr>
      </w:pPr>
      <w:r w:rsidRPr="005D6212">
        <w:rPr>
          <w:rFonts w:ascii="Times New Roman" w:hAnsi="Times New Roman" w:cs="Times New Roman"/>
          <w:sz w:val="28"/>
          <w:szCs w:val="28"/>
        </w:rPr>
        <w:lastRenderedPageBreak/>
        <w:t> </w:t>
      </w:r>
      <w:r w:rsidRPr="005D6212">
        <w:rPr>
          <w:rFonts w:ascii="Times New Roman" w:hAnsi="Times New Roman" w:cs="Times New Roman"/>
          <w:b/>
          <w:i/>
          <w:sz w:val="28"/>
          <w:szCs w:val="28"/>
        </w:rPr>
        <w:t>Не забудьте познакомиться с критериями оценки.</w:t>
      </w:r>
      <w:r w:rsidRPr="005D6212">
        <w:rPr>
          <w:rFonts w:ascii="Times New Roman" w:hAnsi="Times New Roman" w:cs="Times New Roman"/>
          <w:b/>
          <w:i/>
          <w:color w:val="00FF00"/>
          <w:sz w:val="28"/>
          <w:szCs w:val="28"/>
        </w:rPr>
        <w:t xml:space="preserve">   </w:t>
      </w:r>
    </w:p>
    <w:p w:rsidR="005D6212" w:rsidRDefault="005D6212" w:rsidP="005D6212">
      <w:pPr>
        <w:rPr>
          <w:rFonts w:ascii="Times New Roman" w:hAnsi="Times New Roman" w:cs="Times New Roman"/>
          <w:b/>
          <w:i/>
          <w:color w:val="00FF00"/>
          <w:sz w:val="28"/>
          <w:szCs w:val="28"/>
        </w:rPr>
      </w:pPr>
    </w:p>
    <w:p w:rsidR="005D6212" w:rsidRPr="005D6212" w:rsidRDefault="005D6212" w:rsidP="005D6212">
      <w:pPr>
        <w:rPr>
          <w:rFonts w:ascii="Times New Roman" w:hAnsi="Times New Roman" w:cs="Times New Roman"/>
          <w:b/>
          <w:sz w:val="28"/>
          <w:szCs w:val="28"/>
          <w:u w:val="single"/>
        </w:rPr>
      </w:pPr>
      <w:r w:rsidRPr="005D6212">
        <w:rPr>
          <w:rFonts w:ascii="Times New Roman" w:hAnsi="Times New Roman" w:cs="Times New Roman"/>
          <w:b/>
          <w:sz w:val="28"/>
          <w:szCs w:val="28"/>
          <w:u w:val="single"/>
        </w:rPr>
        <w:t>Критерии оценки</w:t>
      </w:r>
    </w:p>
    <w:tbl>
      <w:tblPr>
        <w:tblW w:w="10206" w:type="dxa"/>
        <w:tblInd w:w="-423" w:type="dxa"/>
        <w:tblLayout w:type="fixed"/>
        <w:tblCellMar>
          <w:left w:w="0" w:type="dxa"/>
          <w:right w:w="0" w:type="dxa"/>
        </w:tblCellMar>
        <w:tblLook w:val="04A0"/>
      </w:tblPr>
      <w:tblGrid>
        <w:gridCol w:w="2268"/>
        <w:gridCol w:w="2410"/>
        <w:gridCol w:w="2693"/>
        <w:gridCol w:w="2835"/>
      </w:tblGrid>
      <w:tr w:rsidR="005D6212" w:rsidRPr="00F205A4" w:rsidTr="005D6212">
        <w:trPr>
          <w:trHeight w:val="795"/>
        </w:trPr>
        <w:tc>
          <w:tcPr>
            <w:tcW w:w="2268"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6212" w:rsidRPr="00F205A4" w:rsidRDefault="005D6212" w:rsidP="001F592A">
            <w:pPr>
              <w:spacing w:after="0" w:line="240" w:lineRule="auto"/>
              <w:rPr>
                <w:rFonts w:ascii="Arial" w:eastAsia="Times New Roman" w:hAnsi="Arial" w:cs="Arial"/>
                <w:sz w:val="36"/>
                <w:szCs w:val="36"/>
                <w:lang w:eastAsia="ru-RU"/>
              </w:rPr>
            </w:pPr>
          </w:p>
        </w:tc>
        <w:tc>
          <w:tcPr>
            <w:tcW w:w="241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6212" w:rsidRPr="005D6212" w:rsidRDefault="005D6212" w:rsidP="005D6212">
            <w:pPr>
              <w:kinsoku w:val="0"/>
              <w:overflowPunct w:val="0"/>
              <w:spacing w:before="96" w:after="0" w:line="240" w:lineRule="auto"/>
              <w:jc w:val="center"/>
              <w:textAlignment w:val="baseline"/>
              <w:rPr>
                <w:rFonts w:ascii="Times New Roman" w:eastAsia="Times New Roman" w:hAnsi="Times New Roman" w:cs="Times New Roman"/>
                <w:color w:val="0070C0"/>
                <w:sz w:val="28"/>
                <w:szCs w:val="28"/>
                <w:lang w:eastAsia="ru-RU"/>
              </w:rPr>
            </w:pPr>
            <w:r w:rsidRPr="005D6212">
              <w:rPr>
                <w:rFonts w:ascii="Times New Roman" w:eastAsia="Times New Roman" w:hAnsi="Times New Roman" w:cs="Times New Roman"/>
                <w:b/>
                <w:bCs/>
                <w:color w:val="0070C0"/>
                <w:kern w:val="24"/>
                <w:sz w:val="28"/>
                <w:szCs w:val="28"/>
                <w:lang w:eastAsia="ru-RU"/>
              </w:rPr>
              <w:t>отлично</w:t>
            </w:r>
          </w:p>
        </w:tc>
        <w:tc>
          <w:tcPr>
            <w:tcW w:w="269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6212" w:rsidRPr="005D6212" w:rsidRDefault="005D6212" w:rsidP="005D6212">
            <w:pPr>
              <w:kinsoku w:val="0"/>
              <w:overflowPunct w:val="0"/>
              <w:spacing w:before="96" w:after="0" w:line="240" w:lineRule="auto"/>
              <w:jc w:val="center"/>
              <w:textAlignment w:val="baseline"/>
              <w:rPr>
                <w:rFonts w:ascii="Times New Roman" w:eastAsia="Times New Roman" w:hAnsi="Times New Roman" w:cs="Times New Roman"/>
                <w:color w:val="0070C0"/>
                <w:sz w:val="28"/>
                <w:szCs w:val="28"/>
                <w:lang w:eastAsia="ru-RU"/>
              </w:rPr>
            </w:pPr>
            <w:r w:rsidRPr="005D6212">
              <w:rPr>
                <w:rFonts w:ascii="Times New Roman" w:eastAsia="Times New Roman" w:hAnsi="Times New Roman" w:cs="Times New Roman"/>
                <w:b/>
                <w:bCs/>
                <w:color w:val="0070C0"/>
                <w:kern w:val="24"/>
                <w:sz w:val="28"/>
                <w:szCs w:val="28"/>
                <w:lang w:eastAsia="ru-RU"/>
              </w:rPr>
              <w:t>хорошо</w:t>
            </w:r>
          </w:p>
        </w:tc>
        <w:tc>
          <w:tcPr>
            <w:tcW w:w="2835"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D6212" w:rsidRPr="005D6212" w:rsidRDefault="005D6212" w:rsidP="005D6212">
            <w:pPr>
              <w:kinsoku w:val="0"/>
              <w:overflowPunct w:val="0"/>
              <w:spacing w:before="77" w:after="0" w:line="240" w:lineRule="auto"/>
              <w:jc w:val="center"/>
              <w:textAlignment w:val="baseline"/>
              <w:rPr>
                <w:rFonts w:ascii="Times New Roman" w:eastAsia="Times New Roman" w:hAnsi="Times New Roman" w:cs="Times New Roman"/>
                <w:color w:val="0070C0"/>
                <w:sz w:val="28"/>
                <w:szCs w:val="28"/>
                <w:lang w:eastAsia="ru-RU"/>
              </w:rPr>
            </w:pPr>
            <w:r w:rsidRPr="005D6212">
              <w:rPr>
                <w:rFonts w:ascii="Times New Roman" w:eastAsia="Times New Roman" w:hAnsi="Times New Roman" w:cs="Times New Roman"/>
                <w:b/>
                <w:bCs/>
                <w:color w:val="0070C0"/>
                <w:kern w:val="24"/>
                <w:sz w:val="28"/>
                <w:szCs w:val="28"/>
                <w:lang w:eastAsia="ru-RU"/>
              </w:rPr>
              <w:t>удовлетворительно</w:t>
            </w:r>
          </w:p>
        </w:tc>
      </w:tr>
      <w:tr w:rsidR="005D6212" w:rsidRPr="00F205A4" w:rsidTr="005D6212">
        <w:trPr>
          <w:trHeight w:val="1425"/>
        </w:trPr>
        <w:tc>
          <w:tcPr>
            <w:tcW w:w="226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6212" w:rsidRPr="00F205A4" w:rsidRDefault="005D6212" w:rsidP="001F592A">
            <w:pPr>
              <w:kinsoku w:val="0"/>
              <w:overflowPunct w:val="0"/>
              <w:spacing w:before="67" w:after="0" w:line="240" w:lineRule="auto"/>
              <w:textAlignment w:val="baseline"/>
              <w:rPr>
                <w:rFonts w:ascii="Arial" w:eastAsia="Times New Roman" w:hAnsi="Arial" w:cs="Arial"/>
                <w:sz w:val="36"/>
                <w:szCs w:val="36"/>
                <w:lang w:eastAsia="ru-RU"/>
              </w:rPr>
            </w:pPr>
            <w:r w:rsidRPr="00F205A4">
              <w:rPr>
                <w:rFonts w:ascii="Times New Roman" w:eastAsia="Times New Roman" w:hAnsi="Times New Roman" w:cs="Times New Roman"/>
                <w:b/>
                <w:bCs/>
                <w:color w:val="000000"/>
                <w:kern w:val="24"/>
                <w:sz w:val="28"/>
                <w:szCs w:val="28"/>
                <w:lang w:eastAsia="ru-RU"/>
              </w:rPr>
              <w:t>Понимание задания</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6212" w:rsidRPr="00F205A4" w:rsidRDefault="005D6212" w:rsidP="001F592A">
            <w:pPr>
              <w:kinsoku w:val="0"/>
              <w:overflowPunct w:val="0"/>
              <w:spacing w:before="58" w:after="0" w:line="240" w:lineRule="auto"/>
              <w:textAlignment w:val="baseline"/>
              <w:rPr>
                <w:rFonts w:ascii="Arial" w:eastAsia="Times New Roman" w:hAnsi="Arial" w:cs="Arial"/>
                <w:sz w:val="36"/>
                <w:szCs w:val="36"/>
                <w:lang w:eastAsia="ru-RU"/>
              </w:rPr>
            </w:pPr>
            <w:r w:rsidRPr="00F205A4">
              <w:rPr>
                <w:rFonts w:ascii="Times New Roman" w:eastAsia="Times New Roman" w:hAnsi="Times New Roman" w:cs="Times New Roman"/>
                <w:color w:val="000000"/>
                <w:kern w:val="24"/>
                <w:sz w:val="24"/>
                <w:szCs w:val="24"/>
                <w:lang w:eastAsia="ru-RU"/>
              </w:rPr>
              <w:t xml:space="preserve">Работа демонстрирует точное понимание задания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6212" w:rsidRPr="00F205A4" w:rsidRDefault="005D6212" w:rsidP="001F592A">
            <w:pPr>
              <w:kinsoku w:val="0"/>
              <w:overflowPunct w:val="0"/>
              <w:spacing w:before="58" w:after="0" w:line="240" w:lineRule="auto"/>
              <w:textAlignment w:val="baseline"/>
              <w:rPr>
                <w:rFonts w:ascii="Arial" w:eastAsia="Times New Roman" w:hAnsi="Arial" w:cs="Arial"/>
                <w:sz w:val="36"/>
                <w:szCs w:val="36"/>
                <w:lang w:eastAsia="ru-RU"/>
              </w:rPr>
            </w:pPr>
            <w:r w:rsidRPr="00F205A4">
              <w:rPr>
                <w:rFonts w:ascii="Times New Roman" w:eastAsia="Times New Roman" w:hAnsi="Times New Roman" w:cs="Times New Roman"/>
                <w:color w:val="000000"/>
                <w:kern w:val="24"/>
                <w:sz w:val="24"/>
                <w:szCs w:val="24"/>
                <w:lang w:eastAsia="ru-RU"/>
              </w:rPr>
              <w:t>Включаются как материалы, имеющие непосредственное отношение к теме, так и материалы, не имеющие отношения к ней; используется ограниченное количество источников</w:t>
            </w:r>
            <w:r w:rsidRPr="00F205A4">
              <w:rPr>
                <w:rFonts w:ascii="Arial" w:eastAsia="Times New Roman" w:hAnsi="Arial" w:cs="Arial"/>
                <w:color w:val="000000"/>
                <w:kern w:val="24"/>
                <w:position w:val="1"/>
                <w:sz w:val="56"/>
                <w:szCs w:val="56"/>
                <w:lang w:eastAsia="ru-RU"/>
              </w:rPr>
              <w:t xml:space="preserve"> </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D6212" w:rsidRPr="00F205A4" w:rsidRDefault="005D6212" w:rsidP="001F592A">
            <w:pPr>
              <w:kinsoku w:val="0"/>
              <w:overflowPunct w:val="0"/>
              <w:spacing w:before="58" w:after="0" w:line="240" w:lineRule="auto"/>
              <w:textAlignment w:val="baseline"/>
              <w:rPr>
                <w:rFonts w:ascii="Arial" w:eastAsia="Times New Roman" w:hAnsi="Arial" w:cs="Arial"/>
                <w:sz w:val="36"/>
                <w:szCs w:val="36"/>
                <w:lang w:eastAsia="ru-RU"/>
              </w:rPr>
            </w:pPr>
            <w:r w:rsidRPr="00F205A4">
              <w:rPr>
                <w:rFonts w:ascii="Times New Roman" w:eastAsia="Times New Roman" w:hAnsi="Times New Roman" w:cs="Times New Roman"/>
                <w:color w:val="000000"/>
                <w:kern w:val="24"/>
                <w:sz w:val="24"/>
                <w:szCs w:val="24"/>
                <w:lang w:eastAsia="ru-RU"/>
              </w:rPr>
              <w:t>Включены материалы, не имеющие непосредственного отношения к теме; используется один источник</w:t>
            </w:r>
          </w:p>
        </w:tc>
      </w:tr>
      <w:tr w:rsidR="005D6212" w:rsidRPr="00F205A4" w:rsidTr="005D6212">
        <w:trPr>
          <w:trHeight w:val="1428"/>
        </w:trPr>
        <w:tc>
          <w:tcPr>
            <w:tcW w:w="226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6212" w:rsidRPr="00F205A4" w:rsidRDefault="005D6212" w:rsidP="001F592A">
            <w:pPr>
              <w:kinsoku w:val="0"/>
              <w:overflowPunct w:val="0"/>
              <w:spacing w:before="67" w:after="0" w:line="240" w:lineRule="auto"/>
              <w:textAlignment w:val="baseline"/>
              <w:rPr>
                <w:rFonts w:ascii="Arial" w:eastAsia="Times New Roman" w:hAnsi="Arial" w:cs="Arial"/>
                <w:sz w:val="36"/>
                <w:szCs w:val="36"/>
                <w:lang w:eastAsia="ru-RU"/>
              </w:rPr>
            </w:pPr>
            <w:r w:rsidRPr="00F205A4">
              <w:rPr>
                <w:rFonts w:ascii="Times New Roman" w:eastAsia="Times New Roman" w:hAnsi="Times New Roman" w:cs="Times New Roman"/>
                <w:b/>
                <w:bCs/>
                <w:color w:val="000000"/>
                <w:kern w:val="24"/>
                <w:sz w:val="28"/>
                <w:szCs w:val="28"/>
                <w:lang w:eastAsia="ru-RU"/>
              </w:rPr>
              <w:t>Выполнение задания</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6212" w:rsidRPr="00F205A4" w:rsidRDefault="005D6212" w:rsidP="001F592A">
            <w:pPr>
              <w:kinsoku w:val="0"/>
              <w:overflowPunct w:val="0"/>
              <w:spacing w:before="58" w:after="0" w:line="240" w:lineRule="auto"/>
              <w:textAlignment w:val="baseline"/>
              <w:rPr>
                <w:rFonts w:ascii="Arial" w:eastAsia="Times New Roman" w:hAnsi="Arial" w:cs="Arial"/>
                <w:sz w:val="36"/>
                <w:szCs w:val="36"/>
                <w:lang w:eastAsia="ru-RU"/>
              </w:rPr>
            </w:pPr>
            <w:r w:rsidRPr="00F205A4">
              <w:rPr>
                <w:rFonts w:ascii="Times New Roman" w:eastAsia="Times New Roman" w:hAnsi="Times New Roman" w:cs="Times New Roman"/>
                <w:color w:val="000000"/>
                <w:kern w:val="24"/>
                <w:sz w:val="24"/>
                <w:szCs w:val="24"/>
                <w:lang w:eastAsia="ru-RU"/>
              </w:rPr>
              <w:t>Все материалы имеют непосредственное отношение к теме; источники цитируются правильно; используется информация из достоверных источников</w:t>
            </w:r>
            <w:r w:rsidRPr="00F205A4">
              <w:rPr>
                <w:rFonts w:ascii="Arial" w:eastAsia="Times New Roman" w:hAnsi="Arial" w:cs="Arial"/>
                <w:color w:val="000000"/>
                <w:kern w:val="24"/>
                <w:sz w:val="24"/>
                <w:szCs w:val="24"/>
                <w:lang w:eastAsia="ru-RU"/>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6212" w:rsidRPr="00F205A4" w:rsidRDefault="005D6212" w:rsidP="001F592A">
            <w:pPr>
              <w:kinsoku w:val="0"/>
              <w:overflowPunct w:val="0"/>
              <w:spacing w:before="58" w:after="0" w:line="240" w:lineRule="auto"/>
              <w:textAlignment w:val="baseline"/>
              <w:rPr>
                <w:rFonts w:ascii="Arial" w:eastAsia="Times New Roman" w:hAnsi="Arial" w:cs="Arial"/>
                <w:sz w:val="36"/>
                <w:szCs w:val="36"/>
                <w:lang w:eastAsia="ru-RU"/>
              </w:rPr>
            </w:pPr>
            <w:r w:rsidRPr="00F205A4">
              <w:rPr>
                <w:rFonts w:ascii="Times New Roman" w:eastAsia="Times New Roman" w:hAnsi="Times New Roman" w:cs="Times New Roman"/>
                <w:color w:val="000000"/>
                <w:kern w:val="24"/>
                <w:sz w:val="24"/>
                <w:szCs w:val="24"/>
                <w:lang w:eastAsia="ru-RU"/>
              </w:rPr>
              <w:t>Не вся информация взята из достоверных источников; часть информации неточна или не имеет прямого отношения к теме</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D6212" w:rsidRPr="00F205A4" w:rsidRDefault="005D6212" w:rsidP="001F592A">
            <w:pPr>
              <w:kinsoku w:val="0"/>
              <w:overflowPunct w:val="0"/>
              <w:spacing w:before="58" w:after="0" w:line="240" w:lineRule="auto"/>
              <w:textAlignment w:val="baseline"/>
              <w:rPr>
                <w:rFonts w:ascii="Arial" w:eastAsia="Times New Roman" w:hAnsi="Arial" w:cs="Arial"/>
                <w:sz w:val="36"/>
                <w:szCs w:val="36"/>
                <w:lang w:eastAsia="ru-RU"/>
              </w:rPr>
            </w:pPr>
            <w:r w:rsidRPr="00F205A4">
              <w:rPr>
                <w:rFonts w:ascii="Times New Roman" w:eastAsia="Times New Roman" w:hAnsi="Times New Roman" w:cs="Times New Roman"/>
                <w:color w:val="000000"/>
                <w:kern w:val="24"/>
                <w:sz w:val="24"/>
                <w:szCs w:val="24"/>
                <w:lang w:eastAsia="ru-RU"/>
              </w:rPr>
              <w:t xml:space="preserve">Случайная подборка материалов; информация не имеет отношения к теме; не делаются попытки проанализировать информацию </w:t>
            </w:r>
          </w:p>
        </w:tc>
      </w:tr>
      <w:tr w:rsidR="005D6212" w:rsidRPr="00F205A4" w:rsidTr="005D6212">
        <w:trPr>
          <w:trHeight w:val="1425"/>
        </w:trPr>
        <w:tc>
          <w:tcPr>
            <w:tcW w:w="226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6212" w:rsidRPr="00F205A4" w:rsidRDefault="005D6212" w:rsidP="001F592A">
            <w:pPr>
              <w:kinsoku w:val="0"/>
              <w:overflowPunct w:val="0"/>
              <w:spacing w:before="67" w:after="0" w:line="240" w:lineRule="auto"/>
              <w:textAlignment w:val="baseline"/>
              <w:rPr>
                <w:rFonts w:ascii="Arial" w:eastAsia="Times New Roman" w:hAnsi="Arial" w:cs="Arial"/>
                <w:sz w:val="36"/>
                <w:szCs w:val="36"/>
                <w:lang w:eastAsia="ru-RU"/>
              </w:rPr>
            </w:pPr>
            <w:r w:rsidRPr="00F205A4">
              <w:rPr>
                <w:rFonts w:ascii="Times New Roman" w:eastAsia="Times New Roman" w:hAnsi="Times New Roman" w:cs="Times New Roman"/>
                <w:b/>
                <w:bCs/>
                <w:color w:val="000000"/>
                <w:kern w:val="24"/>
                <w:sz w:val="28"/>
                <w:szCs w:val="28"/>
                <w:lang w:eastAsia="ru-RU"/>
              </w:rPr>
              <w:t>Результат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6212" w:rsidRPr="00F205A4" w:rsidRDefault="005D6212" w:rsidP="001F592A">
            <w:pPr>
              <w:kinsoku w:val="0"/>
              <w:overflowPunct w:val="0"/>
              <w:spacing w:before="58" w:after="0" w:line="240" w:lineRule="auto"/>
              <w:textAlignment w:val="baseline"/>
              <w:rPr>
                <w:rFonts w:ascii="Arial" w:eastAsia="Times New Roman" w:hAnsi="Arial" w:cs="Arial"/>
                <w:sz w:val="36"/>
                <w:szCs w:val="36"/>
                <w:lang w:eastAsia="ru-RU"/>
              </w:rPr>
            </w:pPr>
            <w:r w:rsidRPr="00F205A4">
              <w:rPr>
                <w:rFonts w:ascii="Times New Roman" w:eastAsia="Times New Roman" w:hAnsi="Times New Roman" w:cs="Times New Roman"/>
                <w:color w:val="000000"/>
                <w:kern w:val="24"/>
                <w:sz w:val="24"/>
                <w:szCs w:val="24"/>
                <w:lang w:eastAsia="ru-RU"/>
              </w:rPr>
              <w:t xml:space="preserve">Четкое и логичное представление информации; вся информации имеет непосредственное отношение к теме, точна, и отредактирована.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6212" w:rsidRPr="00F205A4" w:rsidRDefault="005D6212" w:rsidP="001F592A">
            <w:pPr>
              <w:kinsoku w:val="0"/>
              <w:overflowPunct w:val="0"/>
              <w:spacing w:before="58" w:after="0" w:line="240" w:lineRule="auto"/>
              <w:textAlignment w:val="baseline"/>
              <w:rPr>
                <w:rFonts w:ascii="Arial" w:eastAsia="Times New Roman" w:hAnsi="Arial" w:cs="Arial"/>
                <w:sz w:val="36"/>
                <w:szCs w:val="36"/>
                <w:lang w:eastAsia="ru-RU"/>
              </w:rPr>
            </w:pPr>
            <w:r w:rsidRPr="00F205A4">
              <w:rPr>
                <w:rFonts w:ascii="Times New Roman" w:eastAsia="Times New Roman" w:hAnsi="Times New Roman" w:cs="Times New Roman"/>
                <w:color w:val="000000"/>
                <w:kern w:val="24"/>
                <w:sz w:val="24"/>
                <w:szCs w:val="24"/>
                <w:lang w:eastAsia="ru-RU"/>
              </w:rPr>
              <w:t>Недостаточно выражена собственная позиция и оценка информации. Работа похожа на другие ученические работы.</w:t>
            </w:r>
          </w:p>
        </w:tc>
        <w:tc>
          <w:tcPr>
            <w:tcW w:w="283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D6212" w:rsidRPr="00F205A4" w:rsidRDefault="005D6212" w:rsidP="001F592A">
            <w:pPr>
              <w:kinsoku w:val="0"/>
              <w:overflowPunct w:val="0"/>
              <w:spacing w:before="58" w:after="0" w:line="240" w:lineRule="auto"/>
              <w:textAlignment w:val="baseline"/>
              <w:rPr>
                <w:rFonts w:ascii="Arial" w:eastAsia="Times New Roman" w:hAnsi="Arial" w:cs="Arial"/>
                <w:sz w:val="36"/>
                <w:szCs w:val="36"/>
                <w:lang w:eastAsia="ru-RU"/>
              </w:rPr>
            </w:pPr>
            <w:r w:rsidRPr="00F205A4">
              <w:rPr>
                <w:rFonts w:ascii="Times New Roman" w:eastAsia="Times New Roman" w:hAnsi="Times New Roman" w:cs="Times New Roman"/>
                <w:color w:val="000000"/>
                <w:kern w:val="24"/>
                <w:sz w:val="24"/>
                <w:szCs w:val="24"/>
                <w:lang w:eastAsia="ru-RU"/>
              </w:rPr>
              <w:t>Материал логически не выстроен и подан внешне непривлекательно; не дается четкого ответа на поставленные вопросы.</w:t>
            </w:r>
          </w:p>
        </w:tc>
      </w:tr>
      <w:tr w:rsidR="005D6212" w:rsidRPr="00F205A4" w:rsidTr="005D6212">
        <w:trPr>
          <w:trHeight w:val="1425"/>
        </w:trPr>
        <w:tc>
          <w:tcPr>
            <w:tcW w:w="226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D6212" w:rsidRPr="00F205A4" w:rsidRDefault="005D6212" w:rsidP="001F592A">
            <w:pPr>
              <w:kinsoku w:val="0"/>
              <w:overflowPunct w:val="0"/>
              <w:spacing w:before="67" w:after="0" w:line="240" w:lineRule="auto"/>
              <w:textAlignment w:val="baseline"/>
              <w:rPr>
                <w:rFonts w:ascii="Arial" w:eastAsia="Times New Roman" w:hAnsi="Arial" w:cs="Arial"/>
                <w:sz w:val="36"/>
                <w:szCs w:val="36"/>
                <w:lang w:eastAsia="ru-RU"/>
              </w:rPr>
            </w:pPr>
            <w:r w:rsidRPr="00F205A4">
              <w:rPr>
                <w:rFonts w:ascii="Times New Roman" w:eastAsia="Times New Roman" w:hAnsi="Times New Roman" w:cs="Times New Roman"/>
                <w:b/>
                <w:bCs/>
                <w:color w:val="000000"/>
                <w:kern w:val="24"/>
                <w:sz w:val="28"/>
                <w:szCs w:val="28"/>
                <w:lang w:eastAsia="ru-RU"/>
              </w:rPr>
              <w:t>Творческий подход</w:t>
            </w:r>
          </w:p>
        </w:tc>
        <w:tc>
          <w:tcPr>
            <w:tcW w:w="241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D6212" w:rsidRPr="00F205A4" w:rsidRDefault="005D6212" w:rsidP="001F592A">
            <w:pPr>
              <w:kinsoku w:val="0"/>
              <w:overflowPunct w:val="0"/>
              <w:spacing w:before="58" w:after="0" w:line="240" w:lineRule="auto"/>
              <w:textAlignment w:val="baseline"/>
              <w:rPr>
                <w:rFonts w:ascii="Arial" w:eastAsia="Times New Roman" w:hAnsi="Arial" w:cs="Arial"/>
                <w:sz w:val="36"/>
                <w:szCs w:val="36"/>
                <w:lang w:eastAsia="ru-RU"/>
              </w:rPr>
            </w:pPr>
            <w:r w:rsidRPr="00F205A4">
              <w:rPr>
                <w:rFonts w:ascii="Times New Roman" w:eastAsia="Times New Roman" w:hAnsi="Times New Roman" w:cs="Times New Roman"/>
                <w:color w:val="000000"/>
                <w:kern w:val="24"/>
                <w:sz w:val="24"/>
                <w:szCs w:val="24"/>
                <w:lang w:eastAsia="ru-RU"/>
              </w:rPr>
              <w:t>Работа отличается яркой индивидуальностью и выражает точку зрения учащегося.</w:t>
            </w:r>
          </w:p>
        </w:tc>
        <w:tc>
          <w:tcPr>
            <w:tcW w:w="269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D6212" w:rsidRPr="00F205A4" w:rsidRDefault="005D6212" w:rsidP="001F592A">
            <w:pPr>
              <w:kinsoku w:val="0"/>
              <w:overflowPunct w:val="0"/>
              <w:spacing w:before="58" w:after="0" w:line="240" w:lineRule="auto"/>
              <w:textAlignment w:val="baseline"/>
              <w:rPr>
                <w:rFonts w:ascii="Arial" w:eastAsia="Times New Roman" w:hAnsi="Arial" w:cs="Arial"/>
                <w:sz w:val="36"/>
                <w:szCs w:val="36"/>
                <w:lang w:eastAsia="ru-RU"/>
              </w:rPr>
            </w:pPr>
            <w:r w:rsidRPr="00F205A4">
              <w:rPr>
                <w:rFonts w:ascii="Times New Roman" w:eastAsia="Times New Roman" w:hAnsi="Times New Roman" w:cs="Times New Roman"/>
                <w:color w:val="000000"/>
                <w:kern w:val="24"/>
                <w:sz w:val="24"/>
                <w:szCs w:val="24"/>
                <w:lang w:eastAsia="ru-RU"/>
              </w:rPr>
              <w:t>Демонстрируется одна точка зрения на проблему; проводятся сравнения, но не делаются выводов.</w:t>
            </w:r>
          </w:p>
        </w:tc>
        <w:tc>
          <w:tcPr>
            <w:tcW w:w="2835"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5D6212" w:rsidRPr="00F205A4" w:rsidRDefault="005D6212" w:rsidP="001F592A">
            <w:pPr>
              <w:kinsoku w:val="0"/>
              <w:overflowPunct w:val="0"/>
              <w:spacing w:before="58" w:after="0" w:line="240" w:lineRule="auto"/>
              <w:textAlignment w:val="baseline"/>
              <w:rPr>
                <w:rFonts w:ascii="Arial" w:eastAsia="Times New Roman" w:hAnsi="Arial" w:cs="Arial"/>
                <w:sz w:val="36"/>
                <w:szCs w:val="36"/>
                <w:lang w:eastAsia="ru-RU"/>
              </w:rPr>
            </w:pPr>
            <w:r w:rsidRPr="00F205A4">
              <w:rPr>
                <w:rFonts w:ascii="Times New Roman" w:eastAsia="Times New Roman" w:hAnsi="Times New Roman" w:cs="Times New Roman"/>
                <w:color w:val="000000"/>
                <w:kern w:val="24"/>
                <w:sz w:val="24"/>
                <w:szCs w:val="24"/>
                <w:lang w:eastAsia="ru-RU"/>
              </w:rPr>
              <w:t>Учащийся  просто копирует информацию из предложенных источников; нет критического взгляда на проблему</w:t>
            </w:r>
          </w:p>
        </w:tc>
      </w:tr>
    </w:tbl>
    <w:p w:rsidR="005D6212" w:rsidRPr="005D6212" w:rsidRDefault="005D6212" w:rsidP="005D6212">
      <w:pPr>
        <w:rPr>
          <w:rFonts w:ascii="Times New Roman" w:hAnsi="Times New Roman" w:cs="Times New Roman"/>
          <w:sz w:val="28"/>
          <w:szCs w:val="28"/>
        </w:rPr>
      </w:pPr>
    </w:p>
    <w:p w:rsidR="005D6212" w:rsidRDefault="005D6212" w:rsidP="005D6212">
      <w:pPr>
        <w:rPr>
          <w:rFonts w:ascii="Times New Roman" w:hAnsi="Times New Roman" w:cs="Times New Roman"/>
          <w:b/>
          <w:sz w:val="28"/>
          <w:szCs w:val="28"/>
        </w:rPr>
      </w:pPr>
    </w:p>
    <w:p w:rsidR="005D6212" w:rsidRPr="005D6212" w:rsidRDefault="005D6212" w:rsidP="005D6212">
      <w:pPr>
        <w:rPr>
          <w:rFonts w:ascii="Times New Roman" w:hAnsi="Times New Roman" w:cs="Times New Roman"/>
          <w:b/>
          <w:sz w:val="28"/>
          <w:szCs w:val="28"/>
          <w:u w:val="single"/>
        </w:rPr>
      </w:pPr>
      <w:r w:rsidRPr="005D6212">
        <w:rPr>
          <w:rFonts w:ascii="Times New Roman" w:hAnsi="Times New Roman" w:cs="Times New Roman"/>
          <w:b/>
          <w:sz w:val="28"/>
          <w:szCs w:val="28"/>
        </w:rPr>
        <w:t> </w:t>
      </w:r>
      <w:r w:rsidRPr="005D6212">
        <w:rPr>
          <w:rFonts w:ascii="Times New Roman" w:hAnsi="Times New Roman" w:cs="Times New Roman"/>
          <w:b/>
          <w:sz w:val="28"/>
          <w:szCs w:val="28"/>
          <w:u w:val="single"/>
        </w:rPr>
        <w:t>Заключение</w:t>
      </w:r>
    </w:p>
    <w:p w:rsidR="005D6212" w:rsidRPr="005D6212" w:rsidRDefault="005D6212" w:rsidP="005D6212">
      <w:pPr>
        <w:rPr>
          <w:rFonts w:ascii="Times New Roman" w:hAnsi="Times New Roman" w:cs="Times New Roman"/>
          <w:sz w:val="28"/>
          <w:szCs w:val="28"/>
        </w:rPr>
      </w:pPr>
      <w:r w:rsidRPr="005D6212">
        <w:rPr>
          <w:rFonts w:ascii="Times New Roman" w:hAnsi="Times New Roman" w:cs="Times New Roman"/>
          <w:noProof/>
          <w:sz w:val="28"/>
          <w:szCs w:val="28"/>
          <w:lang w:eastAsia="ru-RU"/>
        </w:rPr>
        <w:lastRenderedPageBreak/>
        <w:drawing>
          <wp:inline distT="0" distB="0" distL="0" distR="0">
            <wp:extent cx="2344139" cy="2930591"/>
            <wp:effectExtent l="19050" t="0" r="0" b="0"/>
            <wp:docPr id="15" name="cc-m-imagesubtitle-image-7486987193" descr="https://image.jimcdn.com/app/cms/image/transf/dimension=300x10000:format=jpg/path/s20c66c03d1354200/image/i48a3e602a9966d1d/version/1363331373/image.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486987193" descr="https://image.jimcdn.com/app/cms/image/transf/dimension=300x10000:format=jpg/path/s20c66c03d1354200/image/i48a3e602a9966d1d/version/1363331373/image.jpg">
                      <a:hlinkClick r:id="rId11"/>
                    </pic:cNvPr>
                    <pic:cNvPicPr>
                      <a:picLocks noChangeAspect="1" noChangeArrowheads="1"/>
                    </pic:cNvPicPr>
                  </pic:nvPicPr>
                  <pic:blipFill>
                    <a:blip r:embed="rId31" cstate="print"/>
                    <a:srcRect/>
                    <a:stretch>
                      <a:fillRect/>
                    </a:stretch>
                  </pic:blipFill>
                  <pic:spPr bwMode="auto">
                    <a:xfrm>
                      <a:off x="0" y="0"/>
                      <a:ext cx="2351605" cy="2939925"/>
                    </a:xfrm>
                    <a:prstGeom prst="rect">
                      <a:avLst/>
                    </a:prstGeom>
                    <a:noFill/>
                    <a:ln w="9525">
                      <a:noFill/>
                      <a:miter lim="800000"/>
                      <a:headEnd/>
                      <a:tailEnd/>
                    </a:ln>
                  </pic:spPr>
                </pic:pic>
              </a:graphicData>
            </a:graphic>
          </wp:inline>
        </w:drawing>
      </w:r>
    </w:p>
    <w:p w:rsidR="005D6212" w:rsidRDefault="005D6212" w:rsidP="005D6212">
      <w:pPr>
        <w:rPr>
          <w:rFonts w:ascii="Times New Roman" w:hAnsi="Times New Roman" w:cs="Times New Roman"/>
          <w:sz w:val="28"/>
          <w:szCs w:val="28"/>
        </w:rPr>
      </w:pPr>
      <w:r w:rsidRPr="005D6212">
        <w:rPr>
          <w:rFonts w:ascii="Times New Roman" w:hAnsi="Times New Roman" w:cs="Times New Roman"/>
          <w:sz w:val="28"/>
          <w:szCs w:val="28"/>
        </w:rPr>
        <w:t>Вы познакомились с растениями и животными Красной книги</w:t>
      </w:r>
      <w:r>
        <w:rPr>
          <w:rFonts w:ascii="Times New Roman" w:hAnsi="Times New Roman" w:cs="Times New Roman"/>
          <w:sz w:val="28"/>
          <w:szCs w:val="28"/>
        </w:rPr>
        <w:t xml:space="preserve"> Ставропольского края</w:t>
      </w:r>
      <w:r w:rsidRPr="005D6212">
        <w:rPr>
          <w:rFonts w:ascii="Times New Roman" w:hAnsi="Times New Roman" w:cs="Times New Roman"/>
          <w:sz w:val="28"/>
          <w:szCs w:val="28"/>
        </w:rPr>
        <w:t>: узнали, как они выглядят и где обитают, какими отличаются особенностями и чем важны, интересны для человека. И, я надеюсь, теперь станете бережнее относиться к ним.</w:t>
      </w:r>
    </w:p>
    <w:p w:rsidR="005D6212" w:rsidRDefault="005D6212" w:rsidP="005D6212">
      <w:pPr>
        <w:rPr>
          <w:rFonts w:ascii="Times New Roman" w:hAnsi="Times New Roman" w:cs="Times New Roman"/>
          <w:sz w:val="28"/>
          <w:szCs w:val="28"/>
        </w:rPr>
      </w:pPr>
      <w:r w:rsidRPr="005D6212">
        <w:rPr>
          <w:rFonts w:ascii="Times New Roman" w:hAnsi="Times New Roman" w:cs="Times New Roman"/>
          <w:sz w:val="28"/>
          <w:szCs w:val="28"/>
        </w:rPr>
        <w:t xml:space="preserve"> Это правильно. Важно не только самому стать на защиту живой природы. Важно убедить в этом своих товарищей, если потребуется, отвести занесенную над природой руку взрослого человека.</w:t>
      </w:r>
    </w:p>
    <w:p w:rsidR="005D6212" w:rsidRPr="005D6212" w:rsidRDefault="005D6212" w:rsidP="005D6212">
      <w:pPr>
        <w:rPr>
          <w:rFonts w:ascii="Times New Roman" w:hAnsi="Times New Roman" w:cs="Times New Roman"/>
          <w:sz w:val="28"/>
          <w:szCs w:val="28"/>
        </w:rPr>
      </w:pPr>
      <w:r w:rsidRPr="005D6212">
        <w:rPr>
          <w:rFonts w:ascii="Times New Roman" w:hAnsi="Times New Roman" w:cs="Times New Roman"/>
          <w:sz w:val="28"/>
          <w:szCs w:val="28"/>
        </w:rPr>
        <w:t xml:space="preserve"> Объяснить. Доказать. Отстоять свою точку зрения. Подкрепить ее делами, направленными на сохранение и преумножение бога</w:t>
      </w:r>
      <w:proofErr w:type="gramStart"/>
      <w:r w:rsidRPr="005D6212">
        <w:rPr>
          <w:rFonts w:ascii="Times New Roman" w:hAnsi="Times New Roman" w:cs="Times New Roman"/>
          <w:sz w:val="28"/>
          <w:szCs w:val="28"/>
        </w:rPr>
        <w:t>тств</w:t>
      </w:r>
      <w:r>
        <w:rPr>
          <w:rFonts w:ascii="Times New Roman" w:hAnsi="Times New Roman" w:cs="Times New Roman"/>
          <w:sz w:val="28"/>
          <w:szCs w:val="28"/>
        </w:rPr>
        <w:t xml:space="preserve"> </w:t>
      </w:r>
      <w:r w:rsidRPr="005D6212">
        <w:rPr>
          <w:rFonts w:ascii="Times New Roman" w:hAnsi="Times New Roman" w:cs="Times New Roman"/>
          <w:sz w:val="28"/>
          <w:szCs w:val="28"/>
        </w:rPr>
        <w:t xml:space="preserve"> пр</w:t>
      </w:r>
      <w:proofErr w:type="gramEnd"/>
      <w:r w:rsidRPr="005D6212">
        <w:rPr>
          <w:rFonts w:ascii="Times New Roman" w:hAnsi="Times New Roman" w:cs="Times New Roman"/>
          <w:sz w:val="28"/>
          <w:szCs w:val="28"/>
        </w:rPr>
        <w:t>ироды нашей замечательной Родины.</w:t>
      </w:r>
    </w:p>
    <w:p w:rsidR="00F4588B" w:rsidRPr="005D6212" w:rsidRDefault="00F4588B" w:rsidP="001D7C61">
      <w:pPr>
        <w:pStyle w:val="a4"/>
        <w:rPr>
          <w:rFonts w:ascii="Times New Roman" w:hAnsi="Times New Roman" w:cs="Times New Roman"/>
          <w:sz w:val="28"/>
          <w:szCs w:val="28"/>
        </w:rPr>
      </w:pPr>
    </w:p>
    <w:sectPr w:rsidR="00F4588B" w:rsidRPr="005D6212" w:rsidSect="00F458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332E9"/>
    <w:multiLevelType w:val="hybridMultilevel"/>
    <w:tmpl w:val="99E46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BEA7B2A"/>
    <w:multiLevelType w:val="hybridMultilevel"/>
    <w:tmpl w:val="9EF80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207E0F"/>
    <w:multiLevelType w:val="hybridMultilevel"/>
    <w:tmpl w:val="A4FC0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F00CF4"/>
    <w:multiLevelType w:val="hybridMultilevel"/>
    <w:tmpl w:val="414E9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52F0E1A"/>
    <w:multiLevelType w:val="multilevel"/>
    <w:tmpl w:val="728A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B72A06"/>
    <w:multiLevelType w:val="hybridMultilevel"/>
    <w:tmpl w:val="CD469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4512461"/>
    <w:multiLevelType w:val="hybridMultilevel"/>
    <w:tmpl w:val="BCCA4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6"/>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010127"/>
    <w:rsid w:val="0000093E"/>
    <w:rsid w:val="00000ADA"/>
    <w:rsid w:val="0000129E"/>
    <w:rsid w:val="00001422"/>
    <w:rsid w:val="0000156B"/>
    <w:rsid w:val="00001B76"/>
    <w:rsid w:val="00001E3F"/>
    <w:rsid w:val="00002026"/>
    <w:rsid w:val="0000245C"/>
    <w:rsid w:val="00003061"/>
    <w:rsid w:val="0000324F"/>
    <w:rsid w:val="00004631"/>
    <w:rsid w:val="0000498E"/>
    <w:rsid w:val="00007765"/>
    <w:rsid w:val="0000799F"/>
    <w:rsid w:val="00007AF1"/>
    <w:rsid w:val="00010127"/>
    <w:rsid w:val="000102CB"/>
    <w:rsid w:val="00011278"/>
    <w:rsid w:val="00011BB0"/>
    <w:rsid w:val="00011E88"/>
    <w:rsid w:val="00011EBB"/>
    <w:rsid w:val="00012129"/>
    <w:rsid w:val="00012787"/>
    <w:rsid w:val="00012FEB"/>
    <w:rsid w:val="00013217"/>
    <w:rsid w:val="0001409F"/>
    <w:rsid w:val="00014168"/>
    <w:rsid w:val="0001479A"/>
    <w:rsid w:val="00014E5C"/>
    <w:rsid w:val="00015854"/>
    <w:rsid w:val="00016844"/>
    <w:rsid w:val="00016C39"/>
    <w:rsid w:val="00016C67"/>
    <w:rsid w:val="0001766C"/>
    <w:rsid w:val="000208F5"/>
    <w:rsid w:val="000219EF"/>
    <w:rsid w:val="00021AC7"/>
    <w:rsid w:val="00022CEE"/>
    <w:rsid w:val="00022E22"/>
    <w:rsid w:val="00023080"/>
    <w:rsid w:val="000230D8"/>
    <w:rsid w:val="000235B3"/>
    <w:rsid w:val="000243D9"/>
    <w:rsid w:val="000245E4"/>
    <w:rsid w:val="00024C29"/>
    <w:rsid w:val="00025381"/>
    <w:rsid w:val="00025385"/>
    <w:rsid w:val="0002571B"/>
    <w:rsid w:val="000259F7"/>
    <w:rsid w:val="00026004"/>
    <w:rsid w:val="00026232"/>
    <w:rsid w:val="00026811"/>
    <w:rsid w:val="00026D34"/>
    <w:rsid w:val="00026D84"/>
    <w:rsid w:val="00027011"/>
    <w:rsid w:val="00030C24"/>
    <w:rsid w:val="00031227"/>
    <w:rsid w:val="00031370"/>
    <w:rsid w:val="000319C2"/>
    <w:rsid w:val="00032BDB"/>
    <w:rsid w:val="0003302A"/>
    <w:rsid w:val="0003362E"/>
    <w:rsid w:val="00033784"/>
    <w:rsid w:val="000338A0"/>
    <w:rsid w:val="00033E2A"/>
    <w:rsid w:val="000341FA"/>
    <w:rsid w:val="00034C8C"/>
    <w:rsid w:val="0003560E"/>
    <w:rsid w:val="000359D3"/>
    <w:rsid w:val="00035CAA"/>
    <w:rsid w:val="00036714"/>
    <w:rsid w:val="00036B75"/>
    <w:rsid w:val="00036CAD"/>
    <w:rsid w:val="00036E5E"/>
    <w:rsid w:val="0003725B"/>
    <w:rsid w:val="00037466"/>
    <w:rsid w:val="000375E9"/>
    <w:rsid w:val="000376FD"/>
    <w:rsid w:val="00037DF5"/>
    <w:rsid w:val="00037FF8"/>
    <w:rsid w:val="0004014D"/>
    <w:rsid w:val="00040A89"/>
    <w:rsid w:val="00040EE3"/>
    <w:rsid w:val="000410ED"/>
    <w:rsid w:val="000412B4"/>
    <w:rsid w:val="00041E94"/>
    <w:rsid w:val="000426C5"/>
    <w:rsid w:val="000426DC"/>
    <w:rsid w:val="00042A65"/>
    <w:rsid w:val="00042E94"/>
    <w:rsid w:val="00043C89"/>
    <w:rsid w:val="0004461B"/>
    <w:rsid w:val="0004498E"/>
    <w:rsid w:val="00045CC0"/>
    <w:rsid w:val="000464E9"/>
    <w:rsid w:val="0004654F"/>
    <w:rsid w:val="0004669F"/>
    <w:rsid w:val="00046C41"/>
    <w:rsid w:val="00046DE3"/>
    <w:rsid w:val="000473E2"/>
    <w:rsid w:val="00047621"/>
    <w:rsid w:val="000502AB"/>
    <w:rsid w:val="000502B6"/>
    <w:rsid w:val="00050B98"/>
    <w:rsid w:val="000511A1"/>
    <w:rsid w:val="000511C0"/>
    <w:rsid w:val="00052096"/>
    <w:rsid w:val="000528E1"/>
    <w:rsid w:val="000532D1"/>
    <w:rsid w:val="00053B38"/>
    <w:rsid w:val="00053EF0"/>
    <w:rsid w:val="000540A8"/>
    <w:rsid w:val="00054D94"/>
    <w:rsid w:val="0005504B"/>
    <w:rsid w:val="0005543C"/>
    <w:rsid w:val="00055770"/>
    <w:rsid w:val="00055B08"/>
    <w:rsid w:val="000564D1"/>
    <w:rsid w:val="00056866"/>
    <w:rsid w:val="0005688F"/>
    <w:rsid w:val="00057B30"/>
    <w:rsid w:val="000602B4"/>
    <w:rsid w:val="00060471"/>
    <w:rsid w:val="0006061A"/>
    <w:rsid w:val="00060DD3"/>
    <w:rsid w:val="000612F1"/>
    <w:rsid w:val="0006142B"/>
    <w:rsid w:val="00062456"/>
    <w:rsid w:val="00062CA2"/>
    <w:rsid w:val="00062D21"/>
    <w:rsid w:val="00062F79"/>
    <w:rsid w:val="00063EED"/>
    <w:rsid w:val="00063F16"/>
    <w:rsid w:val="0006408F"/>
    <w:rsid w:val="00065626"/>
    <w:rsid w:val="00065C81"/>
    <w:rsid w:val="000668FC"/>
    <w:rsid w:val="00067500"/>
    <w:rsid w:val="00067675"/>
    <w:rsid w:val="00070584"/>
    <w:rsid w:val="00070E71"/>
    <w:rsid w:val="00070ECC"/>
    <w:rsid w:val="000710FD"/>
    <w:rsid w:val="000720ED"/>
    <w:rsid w:val="00073241"/>
    <w:rsid w:val="000736FF"/>
    <w:rsid w:val="00074729"/>
    <w:rsid w:val="00075F02"/>
    <w:rsid w:val="0007633B"/>
    <w:rsid w:val="000765F5"/>
    <w:rsid w:val="00076C24"/>
    <w:rsid w:val="00076FDB"/>
    <w:rsid w:val="00077898"/>
    <w:rsid w:val="0007795D"/>
    <w:rsid w:val="0008068E"/>
    <w:rsid w:val="00080B6E"/>
    <w:rsid w:val="00080C55"/>
    <w:rsid w:val="000813C1"/>
    <w:rsid w:val="000821AB"/>
    <w:rsid w:val="0008226F"/>
    <w:rsid w:val="00082C69"/>
    <w:rsid w:val="00082C90"/>
    <w:rsid w:val="00082D49"/>
    <w:rsid w:val="0008391D"/>
    <w:rsid w:val="00083B4C"/>
    <w:rsid w:val="00084530"/>
    <w:rsid w:val="00084D93"/>
    <w:rsid w:val="00084DC4"/>
    <w:rsid w:val="00085357"/>
    <w:rsid w:val="0008564B"/>
    <w:rsid w:val="00086398"/>
    <w:rsid w:val="0008665A"/>
    <w:rsid w:val="0008666E"/>
    <w:rsid w:val="0008711C"/>
    <w:rsid w:val="000877A6"/>
    <w:rsid w:val="00087D6F"/>
    <w:rsid w:val="00087DA9"/>
    <w:rsid w:val="00090226"/>
    <w:rsid w:val="0009047F"/>
    <w:rsid w:val="0009094E"/>
    <w:rsid w:val="00090A59"/>
    <w:rsid w:val="00090AFD"/>
    <w:rsid w:val="0009129C"/>
    <w:rsid w:val="00091319"/>
    <w:rsid w:val="000916FD"/>
    <w:rsid w:val="000926E1"/>
    <w:rsid w:val="000926FA"/>
    <w:rsid w:val="000928C7"/>
    <w:rsid w:val="00092A77"/>
    <w:rsid w:val="00092E57"/>
    <w:rsid w:val="00093109"/>
    <w:rsid w:val="00093153"/>
    <w:rsid w:val="0009365D"/>
    <w:rsid w:val="000940FB"/>
    <w:rsid w:val="00094441"/>
    <w:rsid w:val="00094675"/>
    <w:rsid w:val="0009546D"/>
    <w:rsid w:val="00095510"/>
    <w:rsid w:val="0009566B"/>
    <w:rsid w:val="000958C6"/>
    <w:rsid w:val="00095F75"/>
    <w:rsid w:val="0009639F"/>
    <w:rsid w:val="0009660B"/>
    <w:rsid w:val="00096701"/>
    <w:rsid w:val="00096A92"/>
    <w:rsid w:val="00097156"/>
    <w:rsid w:val="000A078A"/>
    <w:rsid w:val="000A0AF6"/>
    <w:rsid w:val="000A1110"/>
    <w:rsid w:val="000A11B9"/>
    <w:rsid w:val="000A1F93"/>
    <w:rsid w:val="000A211B"/>
    <w:rsid w:val="000A3056"/>
    <w:rsid w:val="000A3858"/>
    <w:rsid w:val="000A39B1"/>
    <w:rsid w:val="000A3E51"/>
    <w:rsid w:val="000A4347"/>
    <w:rsid w:val="000A45EB"/>
    <w:rsid w:val="000A57CA"/>
    <w:rsid w:val="000A5A4A"/>
    <w:rsid w:val="000A5D66"/>
    <w:rsid w:val="000A6452"/>
    <w:rsid w:val="000A6753"/>
    <w:rsid w:val="000A67E1"/>
    <w:rsid w:val="000B029D"/>
    <w:rsid w:val="000B053F"/>
    <w:rsid w:val="000B0C5E"/>
    <w:rsid w:val="000B2166"/>
    <w:rsid w:val="000B220B"/>
    <w:rsid w:val="000B22B8"/>
    <w:rsid w:val="000B27C5"/>
    <w:rsid w:val="000B28C0"/>
    <w:rsid w:val="000B2A95"/>
    <w:rsid w:val="000B315B"/>
    <w:rsid w:val="000B34BC"/>
    <w:rsid w:val="000B34C2"/>
    <w:rsid w:val="000B354D"/>
    <w:rsid w:val="000B3853"/>
    <w:rsid w:val="000B3BBE"/>
    <w:rsid w:val="000B41E4"/>
    <w:rsid w:val="000B4326"/>
    <w:rsid w:val="000B4AD9"/>
    <w:rsid w:val="000B5861"/>
    <w:rsid w:val="000B596C"/>
    <w:rsid w:val="000B5BBE"/>
    <w:rsid w:val="000B5CB5"/>
    <w:rsid w:val="000B7302"/>
    <w:rsid w:val="000B73B2"/>
    <w:rsid w:val="000B73D2"/>
    <w:rsid w:val="000B7F7A"/>
    <w:rsid w:val="000C0330"/>
    <w:rsid w:val="000C0428"/>
    <w:rsid w:val="000C0BAF"/>
    <w:rsid w:val="000C17CC"/>
    <w:rsid w:val="000C1AC6"/>
    <w:rsid w:val="000C1AFE"/>
    <w:rsid w:val="000C1DC3"/>
    <w:rsid w:val="000C224F"/>
    <w:rsid w:val="000C2308"/>
    <w:rsid w:val="000C2377"/>
    <w:rsid w:val="000C300C"/>
    <w:rsid w:val="000C306B"/>
    <w:rsid w:val="000C3775"/>
    <w:rsid w:val="000C37DD"/>
    <w:rsid w:val="000C3881"/>
    <w:rsid w:val="000C48A0"/>
    <w:rsid w:val="000C55B9"/>
    <w:rsid w:val="000C57D6"/>
    <w:rsid w:val="000C5FE9"/>
    <w:rsid w:val="000C651B"/>
    <w:rsid w:val="000C6BC7"/>
    <w:rsid w:val="000C6F61"/>
    <w:rsid w:val="000C7AF4"/>
    <w:rsid w:val="000C7CA7"/>
    <w:rsid w:val="000C7CE3"/>
    <w:rsid w:val="000D01A0"/>
    <w:rsid w:val="000D09D1"/>
    <w:rsid w:val="000D0FD9"/>
    <w:rsid w:val="000D19FB"/>
    <w:rsid w:val="000D2071"/>
    <w:rsid w:val="000D2C29"/>
    <w:rsid w:val="000D384D"/>
    <w:rsid w:val="000D436C"/>
    <w:rsid w:val="000D439A"/>
    <w:rsid w:val="000D492C"/>
    <w:rsid w:val="000D4B25"/>
    <w:rsid w:val="000D589F"/>
    <w:rsid w:val="000D615B"/>
    <w:rsid w:val="000D6703"/>
    <w:rsid w:val="000D6962"/>
    <w:rsid w:val="000D6BB6"/>
    <w:rsid w:val="000D6D94"/>
    <w:rsid w:val="000D6F2D"/>
    <w:rsid w:val="000D74F7"/>
    <w:rsid w:val="000D7930"/>
    <w:rsid w:val="000D7F24"/>
    <w:rsid w:val="000E0171"/>
    <w:rsid w:val="000E04CF"/>
    <w:rsid w:val="000E0C79"/>
    <w:rsid w:val="000E1673"/>
    <w:rsid w:val="000E1A68"/>
    <w:rsid w:val="000E2288"/>
    <w:rsid w:val="000E24D6"/>
    <w:rsid w:val="000E2F7B"/>
    <w:rsid w:val="000E337B"/>
    <w:rsid w:val="000E345D"/>
    <w:rsid w:val="000E3884"/>
    <w:rsid w:val="000E3A10"/>
    <w:rsid w:val="000E417E"/>
    <w:rsid w:val="000E44BB"/>
    <w:rsid w:val="000E4C37"/>
    <w:rsid w:val="000E5192"/>
    <w:rsid w:val="000E5B24"/>
    <w:rsid w:val="000E5B45"/>
    <w:rsid w:val="000E5B6B"/>
    <w:rsid w:val="000E5EFA"/>
    <w:rsid w:val="000E68B7"/>
    <w:rsid w:val="000E68C4"/>
    <w:rsid w:val="000E6922"/>
    <w:rsid w:val="000E694F"/>
    <w:rsid w:val="000E725D"/>
    <w:rsid w:val="000E7D77"/>
    <w:rsid w:val="000F03E1"/>
    <w:rsid w:val="000F0538"/>
    <w:rsid w:val="000F0A83"/>
    <w:rsid w:val="000F0CA6"/>
    <w:rsid w:val="000F1573"/>
    <w:rsid w:val="000F163D"/>
    <w:rsid w:val="000F176B"/>
    <w:rsid w:val="000F1BE1"/>
    <w:rsid w:val="000F1CFA"/>
    <w:rsid w:val="000F2183"/>
    <w:rsid w:val="000F2661"/>
    <w:rsid w:val="000F292C"/>
    <w:rsid w:val="000F3AE7"/>
    <w:rsid w:val="000F4189"/>
    <w:rsid w:val="000F44E9"/>
    <w:rsid w:val="000F4646"/>
    <w:rsid w:val="000F46AC"/>
    <w:rsid w:val="000F503C"/>
    <w:rsid w:val="000F5136"/>
    <w:rsid w:val="000F5F5D"/>
    <w:rsid w:val="00100C4A"/>
    <w:rsid w:val="00100DA1"/>
    <w:rsid w:val="00100FD0"/>
    <w:rsid w:val="001016C6"/>
    <w:rsid w:val="00101994"/>
    <w:rsid w:val="00101D9F"/>
    <w:rsid w:val="001027C9"/>
    <w:rsid w:val="00102EF8"/>
    <w:rsid w:val="001030B8"/>
    <w:rsid w:val="0010416C"/>
    <w:rsid w:val="00104837"/>
    <w:rsid w:val="001049C9"/>
    <w:rsid w:val="00104F57"/>
    <w:rsid w:val="00105D2D"/>
    <w:rsid w:val="0010650D"/>
    <w:rsid w:val="0010651A"/>
    <w:rsid w:val="001067A8"/>
    <w:rsid w:val="001068DD"/>
    <w:rsid w:val="0010691F"/>
    <w:rsid w:val="00106DEA"/>
    <w:rsid w:val="0011046E"/>
    <w:rsid w:val="00110892"/>
    <w:rsid w:val="00110910"/>
    <w:rsid w:val="00110CEA"/>
    <w:rsid w:val="00111409"/>
    <w:rsid w:val="00112134"/>
    <w:rsid w:val="00113530"/>
    <w:rsid w:val="00114207"/>
    <w:rsid w:val="0011526D"/>
    <w:rsid w:val="00115BE8"/>
    <w:rsid w:val="0011690D"/>
    <w:rsid w:val="00116AF4"/>
    <w:rsid w:val="00116FE9"/>
    <w:rsid w:val="00117293"/>
    <w:rsid w:val="001172CA"/>
    <w:rsid w:val="00117D24"/>
    <w:rsid w:val="0012059A"/>
    <w:rsid w:val="0012102A"/>
    <w:rsid w:val="0012174E"/>
    <w:rsid w:val="00121C05"/>
    <w:rsid w:val="00122029"/>
    <w:rsid w:val="001225A8"/>
    <w:rsid w:val="00123532"/>
    <w:rsid w:val="0012356F"/>
    <w:rsid w:val="00123865"/>
    <w:rsid w:val="00123CFB"/>
    <w:rsid w:val="0012471C"/>
    <w:rsid w:val="00124D75"/>
    <w:rsid w:val="00125348"/>
    <w:rsid w:val="001254A9"/>
    <w:rsid w:val="0012608A"/>
    <w:rsid w:val="00126479"/>
    <w:rsid w:val="0012671A"/>
    <w:rsid w:val="00126BCA"/>
    <w:rsid w:val="00126F17"/>
    <w:rsid w:val="001272EB"/>
    <w:rsid w:val="00127411"/>
    <w:rsid w:val="001301F8"/>
    <w:rsid w:val="00130502"/>
    <w:rsid w:val="00130586"/>
    <w:rsid w:val="0013099C"/>
    <w:rsid w:val="00130CBC"/>
    <w:rsid w:val="0013190D"/>
    <w:rsid w:val="001323F6"/>
    <w:rsid w:val="00132A6E"/>
    <w:rsid w:val="00133126"/>
    <w:rsid w:val="0013331C"/>
    <w:rsid w:val="00133C32"/>
    <w:rsid w:val="00133FF0"/>
    <w:rsid w:val="00134846"/>
    <w:rsid w:val="00134F73"/>
    <w:rsid w:val="0013559A"/>
    <w:rsid w:val="001359CB"/>
    <w:rsid w:val="00135C41"/>
    <w:rsid w:val="0013693C"/>
    <w:rsid w:val="00137121"/>
    <w:rsid w:val="00137547"/>
    <w:rsid w:val="001375C9"/>
    <w:rsid w:val="001379B8"/>
    <w:rsid w:val="00140D9F"/>
    <w:rsid w:val="0014181F"/>
    <w:rsid w:val="001421E9"/>
    <w:rsid w:val="00142473"/>
    <w:rsid w:val="0014266A"/>
    <w:rsid w:val="00142BA3"/>
    <w:rsid w:val="00142D97"/>
    <w:rsid w:val="00143623"/>
    <w:rsid w:val="00143AEC"/>
    <w:rsid w:val="00144518"/>
    <w:rsid w:val="0014562C"/>
    <w:rsid w:val="00145A19"/>
    <w:rsid w:val="00145E64"/>
    <w:rsid w:val="00145FE3"/>
    <w:rsid w:val="001461BB"/>
    <w:rsid w:val="001463A6"/>
    <w:rsid w:val="00146770"/>
    <w:rsid w:val="00146AF1"/>
    <w:rsid w:val="00146ED6"/>
    <w:rsid w:val="0014733E"/>
    <w:rsid w:val="00147A9B"/>
    <w:rsid w:val="00147E26"/>
    <w:rsid w:val="00147FEC"/>
    <w:rsid w:val="00150204"/>
    <w:rsid w:val="0015023A"/>
    <w:rsid w:val="00150CB2"/>
    <w:rsid w:val="0015162D"/>
    <w:rsid w:val="0015178D"/>
    <w:rsid w:val="001521FD"/>
    <w:rsid w:val="00152704"/>
    <w:rsid w:val="00152EDE"/>
    <w:rsid w:val="001537C8"/>
    <w:rsid w:val="0015388B"/>
    <w:rsid w:val="00153AB5"/>
    <w:rsid w:val="00153BFB"/>
    <w:rsid w:val="001541D1"/>
    <w:rsid w:val="001541DD"/>
    <w:rsid w:val="00154740"/>
    <w:rsid w:val="00154EDA"/>
    <w:rsid w:val="00155186"/>
    <w:rsid w:val="00155418"/>
    <w:rsid w:val="00155A65"/>
    <w:rsid w:val="00156E10"/>
    <w:rsid w:val="00156EDE"/>
    <w:rsid w:val="0015700F"/>
    <w:rsid w:val="0015704A"/>
    <w:rsid w:val="0015724B"/>
    <w:rsid w:val="00157722"/>
    <w:rsid w:val="00160CB6"/>
    <w:rsid w:val="0016123F"/>
    <w:rsid w:val="0016125A"/>
    <w:rsid w:val="00161549"/>
    <w:rsid w:val="00161A61"/>
    <w:rsid w:val="0016237F"/>
    <w:rsid w:val="0016253C"/>
    <w:rsid w:val="001626BA"/>
    <w:rsid w:val="00162742"/>
    <w:rsid w:val="0016399B"/>
    <w:rsid w:val="001639E1"/>
    <w:rsid w:val="001647C0"/>
    <w:rsid w:val="0016483E"/>
    <w:rsid w:val="001656E7"/>
    <w:rsid w:val="001657C1"/>
    <w:rsid w:val="00165D6C"/>
    <w:rsid w:val="00166765"/>
    <w:rsid w:val="001668A4"/>
    <w:rsid w:val="001669C8"/>
    <w:rsid w:val="0016794C"/>
    <w:rsid w:val="00167CBE"/>
    <w:rsid w:val="001704C5"/>
    <w:rsid w:val="00170DFA"/>
    <w:rsid w:val="001711C5"/>
    <w:rsid w:val="001711F4"/>
    <w:rsid w:val="0017161B"/>
    <w:rsid w:val="00172168"/>
    <w:rsid w:val="0017246B"/>
    <w:rsid w:val="0017267F"/>
    <w:rsid w:val="00172DD3"/>
    <w:rsid w:val="0017304C"/>
    <w:rsid w:val="00173322"/>
    <w:rsid w:val="00173B59"/>
    <w:rsid w:val="00173D70"/>
    <w:rsid w:val="0017459E"/>
    <w:rsid w:val="00174CCC"/>
    <w:rsid w:val="00176145"/>
    <w:rsid w:val="00176249"/>
    <w:rsid w:val="00176BE6"/>
    <w:rsid w:val="001774F1"/>
    <w:rsid w:val="00177645"/>
    <w:rsid w:val="00180123"/>
    <w:rsid w:val="00180B99"/>
    <w:rsid w:val="00180BBA"/>
    <w:rsid w:val="00180C0E"/>
    <w:rsid w:val="00180EEF"/>
    <w:rsid w:val="00180FD9"/>
    <w:rsid w:val="0018188C"/>
    <w:rsid w:val="00181E8A"/>
    <w:rsid w:val="001820F3"/>
    <w:rsid w:val="001823F5"/>
    <w:rsid w:val="00182C9C"/>
    <w:rsid w:val="00182FF8"/>
    <w:rsid w:val="00183112"/>
    <w:rsid w:val="001831E1"/>
    <w:rsid w:val="00183CC9"/>
    <w:rsid w:val="00183F4D"/>
    <w:rsid w:val="001849B1"/>
    <w:rsid w:val="0018539E"/>
    <w:rsid w:val="00185ADE"/>
    <w:rsid w:val="00185CFB"/>
    <w:rsid w:val="0018628B"/>
    <w:rsid w:val="00186A96"/>
    <w:rsid w:val="0018789E"/>
    <w:rsid w:val="001901BD"/>
    <w:rsid w:val="001903E0"/>
    <w:rsid w:val="00190813"/>
    <w:rsid w:val="00190F5B"/>
    <w:rsid w:val="001915C5"/>
    <w:rsid w:val="00191D63"/>
    <w:rsid w:val="001920A7"/>
    <w:rsid w:val="00192466"/>
    <w:rsid w:val="001925B0"/>
    <w:rsid w:val="001927CB"/>
    <w:rsid w:val="00192CDE"/>
    <w:rsid w:val="0019382E"/>
    <w:rsid w:val="00193F7B"/>
    <w:rsid w:val="0019509D"/>
    <w:rsid w:val="00195A1A"/>
    <w:rsid w:val="00195D9E"/>
    <w:rsid w:val="00196765"/>
    <w:rsid w:val="00196884"/>
    <w:rsid w:val="00197679"/>
    <w:rsid w:val="001A0271"/>
    <w:rsid w:val="001A0AF6"/>
    <w:rsid w:val="001A0B90"/>
    <w:rsid w:val="001A0C6A"/>
    <w:rsid w:val="001A0CBC"/>
    <w:rsid w:val="001A127C"/>
    <w:rsid w:val="001A1830"/>
    <w:rsid w:val="001A1BC4"/>
    <w:rsid w:val="001A22D6"/>
    <w:rsid w:val="001A2719"/>
    <w:rsid w:val="001A288B"/>
    <w:rsid w:val="001A3106"/>
    <w:rsid w:val="001A39C3"/>
    <w:rsid w:val="001A3F20"/>
    <w:rsid w:val="001A428C"/>
    <w:rsid w:val="001A4616"/>
    <w:rsid w:val="001A5BA9"/>
    <w:rsid w:val="001A5E45"/>
    <w:rsid w:val="001A6326"/>
    <w:rsid w:val="001A6AC2"/>
    <w:rsid w:val="001A6AF9"/>
    <w:rsid w:val="001A7077"/>
    <w:rsid w:val="001A744B"/>
    <w:rsid w:val="001A754F"/>
    <w:rsid w:val="001A76C4"/>
    <w:rsid w:val="001A7BAF"/>
    <w:rsid w:val="001B037F"/>
    <w:rsid w:val="001B0744"/>
    <w:rsid w:val="001B1250"/>
    <w:rsid w:val="001B19B1"/>
    <w:rsid w:val="001B1C21"/>
    <w:rsid w:val="001B1DDF"/>
    <w:rsid w:val="001B2A58"/>
    <w:rsid w:val="001B2A6E"/>
    <w:rsid w:val="001B454D"/>
    <w:rsid w:val="001B4C6F"/>
    <w:rsid w:val="001B527D"/>
    <w:rsid w:val="001B5B24"/>
    <w:rsid w:val="001B5F37"/>
    <w:rsid w:val="001B6385"/>
    <w:rsid w:val="001B6823"/>
    <w:rsid w:val="001B6B85"/>
    <w:rsid w:val="001B6D63"/>
    <w:rsid w:val="001B7436"/>
    <w:rsid w:val="001B790A"/>
    <w:rsid w:val="001C0059"/>
    <w:rsid w:val="001C00CF"/>
    <w:rsid w:val="001C023A"/>
    <w:rsid w:val="001C0307"/>
    <w:rsid w:val="001C0859"/>
    <w:rsid w:val="001C1B70"/>
    <w:rsid w:val="001C1BB0"/>
    <w:rsid w:val="001C20B6"/>
    <w:rsid w:val="001C2550"/>
    <w:rsid w:val="001C2AD8"/>
    <w:rsid w:val="001C2F09"/>
    <w:rsid w:val="001C2FE6"/>
    <w:rsid w:val="001C328F"/>
    <w:rsid w:val="001C33A3"/>
    <w:rsid w:val="001C3A22"/>
    <w:rsid w:val="001C4145"/>
    <w:rsid w:val="001C483C"/>
    <w:rsid w:val="001C4DF9"/>
    <w:rsid w:val="001C503B"/>
    <w:rsid w:val="001C5319"/>
    <w:rsid w:val="001C5367"/>
    <w:rsid w:val="001C541A"/>
    <w:rsid w:val="001C6621"/>
    <w:rsid w:val="001C68A1"/>
    <w:rsid w:val="001C6B5E"/>
    <w:rsid w:val="001C71D1"/>
    <w:rsid w:val="001C7228"/>
    <w:rsid w:val="001C77FE"/>
    <w:rsid w:val="001D0335"/>
    <w:rsid w:val="001D0AB2"/>
    <w:rsid w:val="001D0E24"/>
    <w:rsid w:val="001D185E"/>
    <w:rsid w:val="001D1940"/>
    <w:rsid w:val="001D1B2C"/>
    <w:rsid w:val="001D226A"/>
    <w:rsid w:val="001D2CDF"/>
    <w:rsid w:val="001D2F00"/>
    <w:rsid w:val="001D2F4B"/>
    <w:rsid w:val="001D2FC9"/>
    <w:rsid w:val="001D3117"/>
    <w:rsid w:val="001D3721"/>
    <w:rsid w:val="001D3A55"/>
    <w:rsid w:val="001D3EF5"/>
    <w:rsid w:val="001D4892"/>
    <w:rsid w:val="001D511E"/>
    <w:rsid w:val="001D5CE1"/>
    <w:rsid w:val="001D5F8B"/>
    <w:rsid w:val="001D6446"/>
    <w:rsid w:val="001D6976"/>
    <w:rsid w:val="001D6C90"/>
    <w:rsid w:val="001D6E80"/>
    <w:rsid w:val="001D7243"/>
    <w:rsid w:val="001D7C61"/>
    <w:rsid w:val="001E0090"/>
    <w:rsid w:val="001E0CE9"/>
    <w:rsid w:val="001E1485"/>
    <w:rsid w:val="001E2B37"/>
    <w:rsid w:val="001E2E61"/>
    <w:rsid w:val="001E2F48"/>
    <w:rsid w:val="001E37C1"/>
    <w:rsid w:val="001E3997"/>
    <w:rsid w:val="001E3C13"/>
    <w:rsid w:val="001E515F"/>
    <w:rsid w:val="001E57F6"/>
    <w:rsid w:val="001E6011"/>
    <w:rsid w:val="001E621B"/>
    <w:rsid w:val="001E755F"/>
    <w:rsid w:val="001F0631"/>
    <w:rsid w:val="001F0CE6"/>
    <w:rsid w:val="001F116A"/>
    <w:rsid w:val="001F27F7"/>
    <w:rsid w:val="001F286B"/>
    <w:rsid w:val="001F2E9A"/>
    <w:rsid w:val="001F3ADA"/>
    <w:rsid w:val="001F4241"/>
    <w:rsid w:val="001F4705"/>
    <w:rsid w:val="001F4D2B"/>
    <w:rsid w:val="001F520D"/>
    <w:rsid w:val="001F5606"/>
    <w:rsid w:val="001F5728"/>
    <w:rsid w:val="001F629B"/>
    <w:rsid w:val="001F7371"/>
    <w:rsid w:val="001F7915"/>
    <w:rsid w:val="001F79FA"/>
    <w:rsid w:val="00200018"/>
    <w:rsid w:val="002002FB"/>
    <w:rsid w:val="00200F82"/>
    <w:rsid w:val="00201458"/>
    <w:rsid w:val="00201EC8"/>
    <w:rsid w:val="0020347D"/>
    <w:rsid w:val="00204B9B"/>
    <w:rsid w:val="00204DD8"/>
    <w:rsid w:val="00205DBB"/>
    <w:rsid w:val="00205F3C"/>
    <w:rsid w:val="002063E4"/>
    <w:rsid w:val="002068F8"/>
    <w:rsid w:val="00206FBB"/>
    <w:rsid w:val="0020704D"/>
    <w:rsid w:val="00207E48"/>
    <w:rsid w:val="00210E55"/>
    <w:rsid w:val="002112D7"/>
    <w:rsid w:val="00211679"/>
    <w:rsid w:val="00211F2E"/>
    <w:rsid w:val="00211FA9"/>
    <w:rsid w:val="0021235E"/>
    <w:rsid w:val="00213008"/>
    <w:rsid w:val="00213F74"/>
    <w:rsid w:val="002148FD"/>
    <w:rsid w:val="00214EC2"/>
    <w:rsid w:val="00214EF2"/>
    <w:rsid w:val="002152F6"/>
    <w:rsid w:val="0021582A"/>
    <w:rsid w:val="00215F12"/>
    <w:rsid w:val="002163E5"/>
    <w:rsid w:val="00216475"/>
    <w:rsid w:val="00216641"/>
    <w:rsid w:val="002166AD"/>
    <w:rsid w:val="0021681C"/>
    <w:rsid w:val="002175C4"/>
    <w:rsid w:val="00217D18"/>
    <w:rsid w:val="0022012B"/>
    <w:rsid w:val="002202DA"/>
    <w:rsid w:val="0022034F"/>
    <w:rsid w:val="00220CD7"/>
    <w:rsid w:val="0022104D"/>
    <w:rsid w:val="00221082"/>
    <w:rsid w:val="00221C4E"/>
    <w:rsid w:val="00222051"/>
    <w:rsid w:val="00222126"/>
    <w:rsid w:val="0022255A"/>
    <w:rsid w:val="00222D1C"/>
    <w:rsid w:val="00222EEE"/>
    <w:rsid w:val="00223145"/>
    <w:rsid w:val="0022333E"/>
    <w:rsid w:val="00223349"/>
    <w:rsid w:val="002238B8"/>
    <w:rsid w:val="00223916"/>
    <w:rsid w:val="00223A99"/>
    <w:rsid w:val="00223B58"/>
    <w:rsid w:val="002241E0"/>
    <w:rsid w:val="0022456E"/>
    <w:rsid w:val="00224B21"/>
    <w:rsid w:val="00224F5D"/>
    <w:rsid w:val="002258A9"/>
    <w:rsid w:val="00225A95"/>
    <w:rsid w:val="00226107"/>
    <w:rsid w:val="002262B9"/>
    <w:rsid w:val="002265DD"/>
    <w:rsid w:val="002269EE"/>
    <w:rsid w:val="00226BA1"/>
    <w:rsid w:val="00227459"/>
    <w:rsid w:val="00227908"/>
    <w:rsid w:val="00230973"/>
    <w:rsid w:val="00230AD2"/>
    <w:rsid w:val="0023140C"/>
    <w:rsid w:val="00231AF9"/>
    <w:rsid w:val="00232090"/>
    <w:rsid w:val="002324F6"/>
    <w:rsid w:val="002328F7"/>
    <w:rsid w:val="00232C09"/>
    <w:rsid w:val="00232FC3"/>
    <w:rsid w:val="002331F1"/>
    <w:rsid w:val="00233723"/>
    <w:rsid w:val="00233C11"/>
    <w:rsid w:val="0023401C"/>
    <w:rsid w:val="0023420C"/>
    <w:rsid w:val="002343E0"/>
    <w:rsid w:val="002355BF"/>
    <w:rsid w:val="0023573E"/>
    <w:rsid w:val="00235B65"/>
    <w:rsid w:val="002377D2"/>
    <w:rsid w:val="00240170"/>
    <w:rsid w:val="00240FA3"/>
    <w:rsid w:val="002419BF"/>
    <w:rsid w:val="00242114"/>
    <w:rsid w:val="00242184"/>
    <w:rsid w:val="0024254F"/>
    <w:rsid w:val="00242764"/>
    <w:rsid w:val="00242A13"/>
    <w:rsid w:val="00242D71"/>
    <w:rsid w:val="00242DD8"/>
    <w:rsid w:val="00242EA4"/>
    <w:rsid w:val="00242EDC"/>
    <w:rsid w:val="002435B7"/>
    <w:rsid w:val="002436B2"/>
    <w:rsid w:val="00243D45"/>
    <w:rsid w:val="0024407E"/>
    <w:rsid w:val="00244270"/>
    <w:rsid w:val="002453A4"/>
    <w:rsid w:val="00245A73"/>
    <w:rsid w:val="00246032"/>
    <w:rsid w:val="002466D7"/>
    <w:rsid w:val="00247449"/>
    <w:rsid w:val="002475E6"/>
    <w:rsid w:val="00247990"/>
    <w:rsid w:val="00247B16"/>
    <w:rsid w:val="00247D57"/>
    <w:rsid w:val="002506DE"/>
    <w:rsid w:val="00250F76"/>
    <w:rsid w:val="0025175E"/>
    <w:rsid w:val="00251B3E"/>
    <w:rsid w:val="00253003"/>
    <w:rsid w:val="00254383"/>
    <w:rsid w:val="002549CF"/>
    <w:rsid w:val="00254EFA"/>
    <w:rsid w:val="00255064"/>
    <w:rsid w:val="00255069"/>
    <w:rsid w:val="00255157"/>
    <w:rsid w:val="0025535F"/>
    <w:rsid w:val="002559F1"/>
    <w:rsid w:val="00255A3A"/>
    <w:rsid w:val="00255B27"/>
    <w:rsid w:val="002570EE"/>
    <w:rsid w:val="00257287"/>
    <w:rsid w:val="00257858"/>
    <w:rsid w:val="002579F4"/>
    <w:rsid w:val="00257A66"/>
    <w:rsid w:val="00257C61"/>
    <w:rsid w:val="00257C70"/>
    <w:rsid w:val="002606F7"/>
    <w:rsid w:val="00260BAB"/>
    <w:rsid w:val="00261821"/>
    <w:rsid w:val="0026240E"/>
    <w:rsid w:val="00262A9D"/>
    <w:rsid w:val="00262C0A"/>
    <w:rsid w:val="002631B9"/>
    <w:rsid w:val="00263FA5"/>
    <w:rsid w:val="00264138"/>
    <w:rsid w:val="00264701"/>
    <w:rsid w:val="002648B1"/>
    <w:rsid w:val="00264DE7"/>
    <w:rsid w:val="00264E18"/>
    <w:rsid w:val="00265042"/>
    <w:rsid w:val="002650D8"/>
    <w:rsid w:val="0026555D"/>
    <w:rsid w:val="00266002"/>
    <w:rsid w:val="00266211"/>
    <w:rsid w:val="002663A1"/>
    <w:rsid w:val="0026663D"/>
    <w:rsid w:val="002671F1"/>
    <w:rsid w:val="00267361"/>
    <w:rsid w:val="00267664"/>
    <w:rsid w:val="002676A4"/>
    <w:rsid w:val="002703C4"/>
    <w:rsid w:val="0027164A"/>
    <w:rsid w:val="002716E4"/>
    <w:rsid w:val="00271FFF"/>
    <w:rsid w:val="002726B4"/>
    <w:rsid w:val="0027362C"/>
    <w:rsid w:val="00274A6F"/>
    <w:rsid w:val="00274AD8"/>
    <w:rsid w:val="00274B54"/>
    <w:rsid w:val="00274C9E"/>
    <w:rsid w:val="00274E3E"/>
    <w:rsid w:val="002752B9"/>
    <w:rsid w:val="002755A8"/>
    <w:rsid w:val="00275D09"/>
    <w:rsid w:val="00275E25"/>
    <w:rsid w:val="00276134"/>
    <w:rsid w:val="002769A8"/>
    <w:rsid w:val="00276F04"/>
    <w:rsid w:val="002776AD"/>
    <w:rsid w:val="002778A3"/>
    <w:rsid w:val="00277FE7"/>
    <w:rsid w:val="00280C45"/>
    <w:rsid w:val="00280F35"/>
    <w:rsid w:val="002815C7"/>
    <w:rsid w:val="002816EE"/>
    <w:rsid w:val="00281C12"/>
    <w:rsid w:val="002824D7"/>
    <w:rsid w:val="002825C3"/>
    <w:rsid w:val="00282766"/>
    <w:rsid w:val="00282B72"/>
    <w:rsid w:val="00282D44"/>
    <w:rsid w:val="002845C5"/>
    <w:rsid w:val="002846F5"/>
    <w:rsid w:val="00284BE7"/>
    <w:rsid w:val="00285235"/>
    <w:rsid w:val="002853A5"/>
    <w:rsid w:val="0028559D"/>
    <w:rsid w:val="002862C0"/>
    <w:rsid w:val="002863BB"/>
    <w:rsid w:val="00286740"/>
    <w:rsid w:val="00286FE0"/>
    <w:rsid w:val="0028707B"/>
    <w:rsid w:val="002872F6"/>
    <w:rsid w:val="00291CAF"/>
    <w:rsid w:val="0029214B"/>
    <w:rsid w:val="00292579"/>
    <w:rsid w:val="00292728"/>
    <w:rsid w:val="00293025"/>
    <w:rsid w:val="00293040"/>
    <w:rsid w:val="0029376E"/>
    <w:rsid w:val="002938EA"/>
    <w:rsid w:val="002945DB"/>
    <w:rsid w:val="00294C95"/>
    <w:rsid w:val="0029528C"/>
    <w:rsid w:val="002952A6"/>
    <w:rsid w:val="00295AFF"/>
    <w:rsid w:val="00295CFC"/>
    <w:rsid w:val="00295DC6"/>
    <w:rsid w:val="00295FDA"/>
    <w:rsid w:val="00296295"/>
    <w:rsid w:val="00296BE1"/>
    <w:rsid w:val="00296CCF"/>
    <w:rsid w:val="002A0B60"/>
    <w:rsid w:val="002A0C91"/>
    <w:rsid w:val="002A0CEF"/>
    <w:rsid w:val="002A17C7"/>
    <w:rsid w:val="002A202B"/>
    <w:rsid w:val="002A265E"/>
    <w:rsid w:val="002A2973"/>
    <w:rsid w:val="002A33FC"/>
    <w:rsid w:val="002A381D"/>
    <w:rsid w:val="002A40BB"/>
    <w:rsid w:val="002A4B54"/>
    <w:rsid w:val="002A6068"/>
    <w:rsid w:val="002A60DE"/>
    <w:rsid w:val="002A6F07"/>
    <w:rsid w:val="002A72A8"/>
    <w:rsid w:val="002A7D19"/>
    <w:rsid w:val="002B13D4"/>
    <w:rsid w:val="002B14B5"/>
    <w:rsid w:val="002B163F"/>
    <w:rsid w:val="002B1C8D"/>
    <w:rsid w:val="002B1FA8"/>
    <w:rsid w:val="002B206C"/>
    <w:rsid w:val="002B210B"/>
    <w:rsid w:val="002B3290"/>
    <w:rsid w:val="002B3770"/>
    <w:rsid w:val="002B3CF5"/>
    <w:rsid w:val="002B3DDA"/>
    <w:rsid w:val="002B4D3E"/>
    <w:rsid w:val="002B4D4C"/>
    <w:rsid w:val="002B5B42"/>
    <w:rsid w:val="002B6140"/>
    <w:rsid w:val="002B6B72"/>
    <w:rsid w:val="002B6E36"/>
    <w:rsid w:val="002B7183"/>
    <w:rsid w:val="002C1109"/>
    <w:rsid w:val="002C1BFA"/>
    <w:rsid w:val="002C1E42"/>
    <w:rsid w:val="002C2E63"/>
    <w:rsid w:val="002C3F05"/>
    <w:rsid w:val="002C4202"/>
    <w:rsid w:val="002C52F7"/>
    <w:rsid w:val="002C5FAD"/>
    <w:rsid w:val="002C636B"/>
    <w:rsid w:val="002D0048"/>
    <w:rsid w:val="002D0380"/>
    <w:rsid w:val="002D0ABF"/>
    <w:rsid w:val="002D0B0C"/>
    <w:rsid w:val="002D0BB8"/>
    <w:rsid w:val="002D11A2"/>
    <w:rsid w:val="002D1519"/>
    <w:rsid w:val="002D20F3"/>
    <w:rsid w:val="002D21D8"/>
    <w:rsid w:val="002D2888"/>
    <w:rsid w:val="002D2D92"/>
    <w:rsid w:val="002D3431"/>
    <w:rsid w:val="002D3A1F"/>
    <w:rsid w:val="002D3DEC"/>
    <w:rsid w:val="002D4158"/>
    <w:rsid w:val="002D44CA"/>
    <w:rsid w:val="002D5E2F"/>
    <w:rsid w:val="002D610C"/>
    <w:rsid w:val="002D655C"/>
    <w:rsid w:val="002D6C58"/>
    <w:rsid w:val="002D6C9F"/>
    <w:rsid w:val="002D781E"/>
    <w:rsid w:val="002D7F98"/>
    <w:rsid w:val="002D7FBC"/>
    <w:rsid w:val="002E0082"/>
    <w:rsid w:val="002E0BC6"/>
    <w:rsid w:val="002E141C"/>
    <w:rsid w:val="002E1BC9"/>
    <w:rsid w:val="002E38F7"/>
    <w:rsid w:val="002E4988"/>
    <w:rsid w:val="002E50A2"/>
    <w:rsid w:val="002E6026"/>
    <w:rsid w:val="002E70D6"/>
    <w:rsid w:val="002F0549"/>
    <w:rsid w:val="002F0682"/>
    <w:rsid w:val="002F14A1"/>
    <w:rsid w:val="002F1546"/>
    <w:rsid w:val="002F15B2"/>
    <w:rsid w:val="002F16E6"/>
    <w:rsid w:val="002F1B77"/>
    <w:rsid w:val="002F23B5"/>
    <w:rsid w:val="002F346F"/>
    <w:rsid w:val="002F3515"/>
    <w:rsid w:val="002F35A3"/>
    <w:rsid w:val="002F3D3E"/>
    <w:rsid w:val="002F5169"/>
    <w:rsid w:val="002F565F"/>
    <w:rsid w:val="002F5D20"/>
    <w:rsid w:val="002F65C1"/>
    <w:rsid w:val="002F66FF"/>
    <w:rsid w:val="002F7267"/>
    <w:rsid w:val="002F773B"/>
    <w:rsid w:val="002F7A49"/>
    <w:rsid w:val="002F7A4E"/>
    <w:rsid w:val="002F7BB2"/>
    <w:rsid w:val="002F7BB4"/>
    <w:rsid w:val="002F7EE0"/>
    <w:rsid w:val="00300129"/>
    <w:rsid w:val="0030093C"/>
    <w:rsid w:val="00301251"/>
    <w:rsid w:val="0030165C"/>
    <w:rsid w:val="0030229F"/>
    <w:rsid w:val="00302757"/>
    <w:rsid w:val="00302C26"/>
    <w:rsid w:val="003036D9"/>
    <w:rsid w:val="003042E0"/>
    <w:rsid w:val="00304390"/>
    <w:rsid w:val="0030460E"/>
    <w:rsid w:val="00304FC3"/>
    <w:rsid w:val="0030519A"/>
    <w:rsid w:val="00305313"/>
    <w:rsid w:val="0030558F"/>
    <w:rsid w:val="003057CF"/>
    <w:rsid w:val="00305AEA"/>
    <w:rsid w:val="00305B10"/>
    <w:rsid w:val="00305F68"/>
    <w:rsid w:val="00306291"/>
    <w:rsid w:val="0030629A"/>
    <w:rsid w:val="00306FE0"/>
    <w:rsid w:val="003073E7"/>
    <w:rsid w:val="003076A7"/>
    <w:rsid w:val="00310A64"/>
    <w:rsid w:val="00310D0A"/>
    <w:rsid w:val="00311636"/>
    <w:rsid w:val="00312CE4"/>
    <w:rsid w:val="003134E2"/>
    <w:rsid w:val="0031351C"/>
    <w:rsid w:val="00314226"/>
    <w:rsid w:val="00314322"/>
    <w:rsid w:val="00314BF7"/>
    <w:rsid w:val="00315029"/>
    <w:rsid w:val="0031502F"/>
    <w:rsid w:val="00315EE6"/>
    <w:rsid w:val="00316487"/>
    <w:rsid w:val="00316987"/>
    <w:rsid w:val="00316D1C"/>
    <w:rsid w:val="003173B5"/>
    <w:rsid w:val="00317694"/>
    <w:rsid w:val="003177DA"/>
    <w:rsid w:val="00320224"/>
    <w:rsid w:val="003207E5"/>
    <w:rsid w:val="00320805"/>
    <w:rsid w:val="003209AF"/>
    <w:rsid w:val="003218C6"/>
    <w:rsid w:val="0032195E"/>
    <w:rsid w:val="00321B77"/>
    <w:rsid w:val="0032208E"/>
    <w:rsid w:val="003222DF"/>
    <w:rsid w:val="003223A1"/>
    <w:rsid w:val="00322553"/>
    <w:rsid w:val="00322EF6"/>
    <w:rsid w:val="003232AE"/>
    <w:rsid w:val="00323552"/>
    <w:rsid w:val="003235CF"/>
    <w:rsid w:val="003237FD"/>
    <w:rsid w:val="00323DC4"/>
    <w:rsid w:val="00324330"/>
    <w:rsid w:val="003260E0"/>
    <w:rsid w:val="003262F3"/>
    <w:rsid w:val="00326812"/>
    <w:rsid w:val="00326A55"/>
    <w:rsid w:val="00327639"/>
    <w:rsid w:val="003276A2"/>
    <w:rsid w:val="00327B3A"/>
    <w:rsid w:val="003302A4"/>
    <w:rsid w:val="00330BB1"/>
    <w:rsid w:val="00330C42"/>
    <w:rsid w:val="003321C5"/>
    <w:rsid w:val="0033373F"/>
    <w:rsid w:val="00333C78"/>
    <w:rsid w:val="00334AE5"/>
    <w:rsid w:val="00334B15"/>
    <w:rsid w:val="00335221"/>
    <w:rsid w:val="0033543D"/>
    <w:rsid w:val="00335B73"/>
    <w:rsid w:val="003367FC"/>
    <w:rsid w:val="00336A2F"/>
    <w:rsid w:val="00337024"/>
    <w:rsid w:val="00337C80"/>
    <w:rsid w:val="00340133"/>
    <w:rsid w:val="00340599"/>
    <w:rsid w:val="003408A9"/>
    <w:rsid w:val="003417BA"/>
    <w:rsid w:val="003417C7"/>
    <w:rsid w:val="00341B7E"/>
    <w:rsid w:val="00341D0F"/>
    <w:rsid w:val="00341DC4"/>
    <w:rsid w:val="00342250"/>
    <w:rsid w:val="00342384"/>
    <w:rsid w:val="003428CA"/>
    <w:rsid w:val="003429F7"/>
    <w:rsid w:val="00342E60"/>
    <w:rsid w:val="00343A79"/>
    <w:rsid w:val="00344923"/>
    <w:rsid w:val="00344A9F"/>
    <w:rsid w:val="0034557A"/>
    <w:rsid w:val="00345E8F"/>
    <w:rsid w:val="003460ED"/>
    <w:rsid w:val="00346C56"/>
    <w:rsid w:val="003474E0"/>
    <w:rsid w:val="00347C21"/>
    <w:rsid w:val="00347C91"/>
    <w:rsid w:val="0035096E"/>
    <w:rsid w:val="003512DA"/>
    <w:rsid w:val="003516F2"/>
    <w:rsid w:val="00351701"/>
    <w:rsid w:val="00351943"/>
    <w:rsid w:val="00351FA6"/>
    <w:rsid w:val="003520BB"/>
    <w:rsid w:val="003523EB"/>
    <w:rsid w:val="00352416"/>
    <w:rsid w:val="003524D8"/>
    <w:rsid w:val="00352614"/>
    <w:rsid w:val="00352984"/>
    <w:rsid w:val="003531D0"/>
    <w:rsid w:val="00353525"/>
    <w:rsid w:val="0035391F"/>
    <w:rsid w:val="00353E67"/>
    <w:rsid w:val="003544E4"/>
    <w:rsid w:val="00354607"/>
    <w:rsid w:val="00354AA2"/>
    <w:rsid w:val="00354F0E"/>
    <w:rsid w:val="00355276"/>
    <w:rsid w:val="003559AF"/>
    <w:rsid w:val="00355FDB"/>
    <w:rsid w:val="003562C4"/>
    <w:rsid w:val="003566B0"/>
    <w:rsid w:val="00360387"/>
    <w:rsid w:val="00360AC3"/>
    <w:rsid w:val="00360CA4"/>
    <w:rsid w:val="00360CEB"/>
    <w:rsid w:val="003610C2"/>
    <w:rsid w:val="00361667"/>
    <w:rsid w:val="00361B1F"/>
    <w:rsid w:val="00361DDE"/>
    <w:rsid w:val="00361F19"/>
    <w:rsid w:val="00362A76"/>
    <w:rsid w:val="00362AF6"/>
    <w:rsid w:val="00362E4E"/>
    <w:rsid w:val="00362EB8"/>
    <w:rsid w:val="00362F6B"/>
    <w:rsid w:val="00363225"/>
    <w:rsid w:val="003633DD"/>
    <w:rsid w:val="00363C55"/>
    <w:rsid w:val="00363C74"/>
    <w:rsid w:val="00363D10"/>
    <w:rsid w:val="0036408F"/>
    <w:rsid w:val="00364ED7"/>
    <w:rsid w:val="0036540F"/>
    <w:rsid w:val="0036541D"/>
    <w:rsid w:val="00366067"/>
    <w:rsid w:val="003661ED"/>
    <w:rsid w:val="0036627E"/>
    <w:rsid w:val="0036725D"/>
    <w:rsid w:val="00367A61"/>
    <w:rsid w:val="00370717"/>
    <w:rsid w:val="00370F98"/>
    <w:rsid w:val="003713F7"/>
    <w:rsid w:val="003719B0"/>
    <w:rsid w:val="00371CE7"/>
    <w:rsid w:val="00372101"/>
    <w:rsid w:val="0037232D"/>
    <w:rsid w:val="003726C4"/>
    <w:rsid w:val="00372799"/>
    <w:rsid w:val="00372B6C"/>
    <w:rsid w:val="00373C19"/>
    <w:rsid w:val="003744B1"/>
    <w:rsid w:val="00375597"/>
    <w:rsid w:val="003757BD"/>
    <w:rsid w:val="00375B1F"/>
    <w:rsid w:val="00375C06"/>
    <w:rsid w:val="00375C6C"/>
    <w:rsid w:val="00375FD5"/>
    <w:rsid w:val="00376786"/>
    <w:rsid w:val="00376A1D"/>
    <w:rsid w:val="00376F6B"/>
    <w:rsid w:val="00377028"/>
    <w:rsid w:val="0038021E"/>
    <w:rsid w:val="003805CD"/>
    <w:rsid w:val="0038068B"/>
    <w:rsid w:val="00381316"/>
    <w:rsid w:val="00381561"/>
    <w:rsid w:val="00381A1F"/>
    <w:rsid w:val="00382475"/>
    <w:rsid w:val="0038270C"/>
    <w:rsid w:val="003827D5"/>
    <w:rsid w:val="00382C24"/>
    <w:rsid w:val="00382CD4"/>
    <w:rsid w:val="0038306D"/>
    <w:rsid w:val="003832BD"/>
    <w:rsid w:val="003837A1"/>
    <w:rsid w:val="00385B3D"/>
    <w:rsid w:val="003862F5"/>
    <w:rsid w:val="00386E35"/>
    <w:rsid w:val="00386EB7"/>
    <w:rsid w:val="00387331"/>
    <w:rsid w:val="00387737"/>
    <w:rsid w:val="0039007D"/>
    <w:rsid w:val="00391018"/>
    <w:rsid w:val="00391D8E"/>
    <w:rsid w:val="00391FCE"/>
    <w:rsid w:val="003923DD"/>
    <w:rsid w:val="0039257A"/>
    <w:rsid w:val="00393039"/>
    <w:rsid w:val="00393825"/>
    <w:rsid w:val="00393883"/>
    <w:rsid w:val="00393902"/>
    <w:rsid w:val="00394335"/>
    <w:rsid w:val="003943D1"/>
    <w:rsid w:val="003948AC"/>
    <w:rsid w:val="003948E0"/>
    <w:rsid w:val="00394CFE"/>
    <w:rsid w:val="00394EDE"/>
    <w:rsid w:val="00395593"/>
    <w:rsid w:val="0039668B"/>
    <w:rsid w:val="003966D3"/>
    <w:rsid w:val="003968BA"/>
    <w:rsid w:val="00397244"/>
    <w:rsid w:val="003977B4"/>
    <w:rsid w:val="003A02FA"/>
    <w:rsid w:val="003A0585"/>
    <w:rsid w:val="003A0924"/>
    <w:rsid w:val="003A0E0C"/>
    <w:rsid w:val="003A28F8"/>
    <w:rsid w:val="003A2944"/>
    <w:rsid w:val="003A2CFF"/>
    <w:rsid w:val="003A407C"/>
    <w:rsid w:val="003A429D"/>
    <w:rsid w:val="003A5E39"/>
    <w:rsid w:val="003A5E71"/>
    <w:rsid w:val="003A68CA"/>
    <w:rsid w:val="003A6A1D"/>
    <w:rsid w:val="003A6D69"/>
    <w:rsid w:val="003A6E90"/>
    <w:rsid w:val="003A7214"/>
    <w:rsid w:val="003B0138"/>
    <w:rsid w:val="003B0241"/>
    <w:rsid w:val="003B069F"/>
    <w:rsid w:val="003B142D"/>
    <w:rsid w:val="003B1B13"/>
    <w:rsid w:val="003B1C17"/>
    <w:rsid w:val="003B239A"/>
    <w:rsid w:val="003B3526"/>
    <w:rsid w:val="003B3AA8"/>
    <w:rsid w:val="003B3B79"/>
    <w:rsid w:val="003B3FDB"/>
    <w:rsid w:val="003B44E3"/>
    <w:rsid w:val="003B493D"/>
    <w:rsid w:val="003B4AD8"/>
    <w:rsid w:val="003B4D4C"/>
    <w:rsid w:val="003B4FA8"/>
    <w:rsid w:val="003B5228"/>
    <w:rsid w:val="003B662E"/>
    <w:rsid w:val="003B6952"/>
    <w:rsid w:val="003B7DE5"/>
    <w:rsid w:val="003C06D3"/>
    <w:rsid w:val="003C089F"/>
    <w:rsid w:val="003C134E"/>
    <w:rsid w:val="003C19EB"/>
    <w:rsid w:val="003C1D0D"/>
    <w:rsid w:val="003C210E"/>
    <w:rsid w:val="003C26FF"/>
    <w:rsid w:val="003C2FA5"/>
    <w:rsid w:val="003C34A6"/>
    <w:rsid w:val="003C3750"/>
    <w:rsid w:val="003C40F2"/>
    <w:rsid w:val="003C4B82"/>
    <w:rsid w:val="003C4D64"/>
    <w:rsid w:val="003C5469"/>
    <w:rsid w:val="003C6919"/>
    <w:rsid w:val="003C6952"/>
    <w:rsid w:val="003C6ADB"/>
    <w:rsid w:val="003D004F"/>
    <w:rsid w:val="003D0607"/>
    <w:rsid w:val="003D133E"/>
    <w:rsid w:val="003D19C0"/>
    <w:rsid w:val="003D1E82"/>
    <w:rsid w:val="003D2157"/>
    <w:rsid w:val="003D22CC"/>
    <w:rsid w:val="003D3CB8"/>
    <w:rsid w:val="003D4033"/>
    <w:rsid w:val="003D4056"/>
    <w:rsid w:val="003D4209"/>
    <w:rsid w:val="003D44F4"/>
    <w:rsid w:val="003D49BB"/>
    <w:rsid w:val="003D4C0C"/>
    <w:rsid w:val="003D5019"/>
    <w:rsid w:val="003D51FD"/>
    <w:rsid w:val="003D5741"/>
    <w:rsid w:val="003D593A"/>
    <w:rsid w:val="003D59BF"/>
    <w:rsid w:val="003D5F26"/>
    <w:rsid w:val="003D6F09"/>
    <w:rsid w:val="003D7620"/>
    <w:rsid w:val="003D7892"/>
    <w:rsid w:val="003D7DA9"/>
    <w:rsid w:val="003D7F48"/>
    <w:rsid w:val="003E02B7"/>
    <w:rsid w:val="003E04D9"/>
    <w:rsid w:val="003E04F0"/>
    <w:rsid w:val="003E0507"/>
    <w:rsid w:val="003E0543"/>
    <w:rsid w:val="003E0E45"/>
    <w:rsid w:val="003E148E"/>
    <w:rsid w:val="003E16CD"/>
    <w:rsid w:val="003E1A39"/>
    <w:rsid w:val="003E1EF8"/>
    <w:rsid w:val="003E21C6"/>
    <w:rsid w:val="003E3765"/>
    <w:rsid w:val="003E3EF3"/>
    <w:rsid w:val="003E45EF"/>
    <w:rsid w:val="003E4BF9"/>
    <w:rsid w:val="003E4D99"/>
    <w:rsid w:val="003E5C66"/>
    <w:rsid w:val="003E5CDD"/>
    <w:rsid w:val="003E62D8"/>
    <w:rsid w:val="003E7000"/>
    <w:rsid w:val="003E745C"/>
    <w:rsid w:val="003E7500"/>
    <w:rsid w:val="003E7647"/>
    <w:rsid w:val="003E787C"/>
    <w:rsid w:val="003F00D2"/>
    <w:rsid w:val="003F02AC"/>
    <w:rsid w:val="003F0805"/>
    <w:rsid w:val="003F14F4"/>
    <w:rsid w:val="003F16AD"/>
    <w:rsid w:val="003F25CE"/>
    <w:rsid w:val="003F28A8"/>
    <w:rsid w:val="003F302A"/>
    <w:rsid w:val="003F3084"/>
    <w:rsid w:val="003F354E"/>
    <w:rsid w:val="003F3D63"/>
    <w:rsid w:val="003F411C"/>
    <w:rsid w:val="003F434F"/>
    <w:rsid w:val="003F4773"/>
    <w:rsid w:val="003F4DEA"/>
    <w:rsid w:val="003F4DF8"/>
    <w:rsid w:val="003F533F"/>
    <w:rsid w:val="003F56ED"/>
    <w:rsid w:val="003F58B6"/>
    <w:rsid w:val="003F6581"/>
    <w:rsid w:val="003F65B0"/>
    <w:rsid w:val="003F6A04"/>
    <w:rsid w:val="003F6B1F"/>
    <w:rsid w:val="003F7044"/>
    <w:rsid w:val="003F78A5"/>
    <w:rsid w:val="004002B9"/>
    <w:rsid w:val="00400355"/>
    <w:rsid w:val="00400446"/>
    <w:rsid w:val="004006A6"/>
    <w:rsid w:val="004008F4"/>
    <w:rsid w:val="004009B7"/>
    <w:rsid w:val="00400B94"/>
    <w:rsid w:val="00400E21"/>
    <w:rsid w:val="00400EFC"/>
    <w:rsid w:val="0040104A"/>
    <w:rsid w:val="00401486"/>
    <w:rsid w:val="00401904"/>
    <w:rsid w:val="00402162"/>
    <w:rsid w:val="0040216F"/>
    <w:rsid w:val="004025B2"/>
    <w:rsid w:val="00402ED0"/>
    <w:rsid w:val="00403100"/>
    <w:rsid w:val="00403223"/>
    <w:rsid w:val="004032FB"/>
    <w:rsid w:val="00403314"/>
    <w:rsid w:val="004034FC"/>
    <w:rsid w:val="00403C92"/>
    <w:rsid w:val="00403D79"/>
    <w:rsid w:val="00403E15"/>
    <w:rsid w:val="0040458E"/>
    <w:rsid w:val="004048FE"/>
    <w:rsid w:val="00404B90"/>
    <w:rsid w:val="00405267"/>
    <w:rsid w:val="00405356"/>
    <w:rsid w:val="00405394"/>
    <w:rsid w:val="004053E1"/>
    <w:rsid w:val="00405540"/>
    <w:rsid w:val="004058F4"/>
    <w:rsid w:val="00405B8D"/>
    <w:rsid w:val="00405C0B"/>
    <w:rsid w:val="004066DD"/>
    <w:rsid w:val="00406719"/>
    <w:rsid w:val="0040739F"/>
    <w:rsid w:val="00407E2D"/>
    <w:rsid w:val="0041020D"/>
    <w:rsid w:val="004102BF"/>
    <w:rsid w:val="004117C3"/>
    <w:rsid w:val="00411DD7"/>
    <w:rsid w:val="0041212C"/>
    <w:rsid w:val="00412295"/>
    <w:rsid w:val="004133E8"/>
    <w:rsid w:val="0041387A"/>
    <w:rsid w:val="00413C1E"/>
    <w:rsid w:val="00413F12"/>
    <w:rsid w:val="00414983"/>
    <w:rsid w:val="004149BF"/>
    <w:rsid w:val="00414B3D"/>
    <w:rsid w:val="004151DE"/>
    <w:rsid w:val="00416D18"/>
    <w:rsid w:val="00416EE8"/>
    <w:rsid w:val="004173B1"/>
    <w:rsid w:val="00417C0E"/>
    <w:rsid w:val="00417DCB"/>
    <w:rsid w:val="004203AC"/>
    <w:rsid w:val="004205ED"/>
    <w:rsid w:val="00421A4D"/>
    <w:rsid w:val="00421F09"/>
    <w:rsid w:val="00422161"/>
    <w:rsid w:val="004221B6"/>
    <w:rsid w:val="0042254F"/>
    <w:rsid w:val="004225D6"/>
    <w:rsid w:val="004243CA"/>
    <w:rsid w:val="004243D6"/>
    <w:rsid w:val="00424632"/>
    <w:rsid w:val="00424691"/>
    <w:rsid w:val="0042483B"/>
    <w:rsid w:val="0042622E"/>
    <w:rsid w:val="0042626B"/>
    <w:rsid w:val="004271A6"/>
    <w:rsid w:val="004272BB"/>
    <w:rsid w:val="00427CF4"/>
    <w:rsid w:val="004309C9"/>
    <w:rsid w:val="00430AC3"/>
    <w:rsid w:val="0043108D"/>
    <w:rsid w:val="004311F8"/>
    <w:rsid w:val="00431233"/>
    <w:rsid w:val="00431327"/>
    <w:rsid w:val="004313BE"/>
    <w:rsid w:val="004315DB"/>
    <w:rsid w:val="00431962"/>
    <w:rsid w:val="004321C2"/>
    <w:rsid w:val="004321E5"/>
    <w:rsid w:val="004324D9"/>
    <w:rsid w:val="00433097"/>
    <w:rsid w:val="004337D0"/>
    <w:rsid w:val="004339BD"/>
    <w:rsid w:val="004339F2"/>
    <w:rsid w:val="00434AD1"/>
    <w:rsid w:val="00434CB5"/>
    <w:rsid w:val="004356F3"/>
    <w:rsid w:val="0043570C"/>
    <w:rsid w:val="004357EC"/>
    <w:rsid w:val="00435969"/>
    <w:rsid w:val="00436331"/>
    <w:rsid w:val="004373D0"/>
    <w:rsid w:val="00437A7D"/>
    <w:rsid w:val="00437C01"/>
    <w:rsid w:val="004408DD"/>
    <w:rsid w:val="00440F4A"/>
    <w:rsid w:val="00441C95"/>
    <w:rsid w:val="004429EE"/>
    <w:rsid w:val="00442E9A"/>
    <w:rsid w:val="00443108"/>
    <w:rsid w:val="00444195"/>
    <w:rsid w:val="004446C7"/>
    <w:rsid w:val="0044510A"/>
    <w:rsid w:val="004456A8"/>
    <w:rsid w:val="00445975"/>
    <w:rsid w:val="00445A75"/>
    <w:rsid w:val="0044684E"/>
    <w:rsid w:val="004474CE"/>
    <w:rsid w:val="0044788E"/>
    <w:rsid w:val="00447C89"/>
    <w:rsid w:val="00450408"/>
    <w:rsid w:val="0045040B"/>
    <w:rsid w:val="004509F3"/>
    <w:rsid w:val="00451857"/>
    <w:rsid w:val="00451FDD"/>
    <w:rsid w:val="00452301"/>
    <w:rsid w:val="0045269A"/>
    <w:rsid w:val="00453370"/>
    <w:rsid w:val="004539E8"/>
    <w:rsid w:val="00453CF8"/>
    <w:rsid w:val="00453EB2"/>
    <w:rsid w:val="00453EE1"/>
    <w:rsid w:val="00453FC9"/>
    <w:rsid w:val="004546FF"/>
    <w:rsid w:val="00456887"/>
    <w:rsid w:val="00456B6A"/>
    <w:rsid w:val="00457C8A"/>
    <w:rsid w:val="00460CB3"/>
    <w:rsid w:val="0046104A"/>
    <w:rsid w:val="00461676"/>
    <w:rsid w:val="0046234D"/>
    <w:rsid w:val="00462E5C"/>
    <w:rsid w:val="00463757"/>
    <w:rsid w:val="00463AD6"/>
    <w:rsid w:val="00463B80"/>
    <w:rsid w:val="00463EBE"/>
    <w:rsid w:val="00464209"/>
    <w:rsid w:val="0046442D"/>
    <w:rsid w:val="0046527D"/>
    <w:rsid w:val="0046562B"/>
    <w:rsid w:val="004657C5"/>
    <w:rsid w:val="00465C4E"/>
    <w:rsid w:val="004663F1"/>
    <w:rsid w:val="004672C3"/>
    <w:rsid w:val="004676BB"/>
    <w:rsid w:val="004676FF"/>
    <w:rsid w:val="00467C1D"/>
    <w:rsid w:val="00467D2A"/>
    <w:rsid w:val="00467E45"/>
    <w:rsid w:val="00470531"/>
    <w:rsid w:val="0047114A"/>
    <w:rsid w:val="004714AE"/>
    <w:rsid w:val="00471F6D"/>
    <w:rsid w:val="0047215E"/>
    <w:rsid w:val="0047234F"/>
    <w:rsid w:val="00472733"/>
    <w:rsid w:val="00472A54"/>
    <w:rsid w:val="004739AD"/>
    <w:rsid w:val="00474045"/>
    <w:rsid w:val="004740AC"/>
    <w:rsid w:val="00475995"/>
    <w:rsid w:val="00475FEF"/>
    <w:rsid w:val="004767A7"/>
    <w:rsid w:val="00477C94"/>
    <w:rsid w:val="004802FF"/>
    <w:rsid w:val="00480BAA"/>
    <w:rsid w:val="00480EFD"/>
    <w:rsid w:val="00481278"/>
    <w:rsid w:val="004816AC"/>
    <w:rsid w:val="0048265D"/>
    <w:rsid w:val="00482834"/>
    <w:rsid w:val="004828C2"/>
    <w:rsid w:val="00483241"/>
    <w:rsid w:val="0048341F"/>
    <w:rsid w:val="00483428"/>
    <w:rsid w:val="00483536"/>
    <w:rsid w:val="00483CED"/>
    <w:rsid w:val="0048464A"/>
    <w:rsid w:val="00485725"/>
    <w:rsid w:val="00486CC1"/>
    <w:rsid w:val="00486E77"/>
    <w:rsid w:val="00486FB8"/>
    <w:rsid w:val="00487273"/>
    <w:rsid w:val="00487451"/>
    <w:rsid w:val="004878EB"/>
    <w:rsid w:val="00487ACF"/>
    <w:rsid w:val="00487C02"/>
    <w:rsid w:val="00490070"/>
    <w:rsid w:val="004908AE"/>
    <w:rsid w:val="00490AA6"/>
    <w:rsid w:val="00490CB7"/>
    <w:rsid w:val="0049122A"/>
    <w:rsid w:val="00491A34"/>
    <w:rsid w:val="0049239E"/>
    <w:rsid w:val="00492934"/>
    <w:rsid w:val="00492C20"/>
    <w:rsid w:val="00493800"/>
    <w:rsid w:val="004956A8"/>
    <w:rsid w:val="00495951"/>
    <w:rsid w:val="00495E3E"/>
    <w:rsid w:val="004961CA"/>
    <w:rsid w:val="0049630B"/>
    <w:rsid w:val="0049656C"/>
    <w:rsid w:val="00496C92"/>
    <w:rsid w:val="00496DB6"/>
    <w:rsid w:val="0049732E"/>
    <w:rsid w:val="0049790E"/>
    <w:rsid w:val="00497F0A"/>
    <w:rsid w:val="004A0094"/>
    <w:rsid w:val="004A0111"/>
    <w:rsid w:val="004A0811"/>
    <w:rsid w:val="004A1068"/>
    <w:rsid w:val="004A12B8"/>
    <w:rsid w:val="004A1A18"/>
    <w:rsid w:val="004A1C13"/>
    <w:rsid w:val="004A207D"/>
    <w:rsid w:val="004A23FC"/>
    <w:rsid w:val="004A3687"/>
    <w:rsid w:val="004A3A55"/>
    <w:rsid w:val="004A42A8"/>
    <w:rsid w:val="004A4495"/>
    <w:rsid w:val="004A5020"/>
    <w:rsid w:val="004A57AB"/>
    <w:rsid w:val="004A5998"/>
    <w:rsid w:val="004A5A38"/>
    <w:rsid w:val="004A65AE"/>
    <w:rsid w:val="004A72A3"/>
    <w:rsid w:val="004A739C"/>
    <w:rsid w:val="004A771E"/>
    <w:rsid w:val="004A7C23"/>
    <w:rsid w:val="004B0068"/>
    <w:rsid w:val="004B0272"/>
    <w:rsid w:val="004B02A9"/>
    <w:rsid w:val="004B0B72"/>
    <w:rsid w:val="004B1B8E"/>
    <w:rsid w:val="004B1ECC"/>
    <w:rsid w:val="004B21D1"/>
    <w:rsid w:val="004B25E5"/>
    <w:rsid w:val="004B261C"/>
    <w:rsid w:val="004B2968"/>
    <w:rsid w:val="004B36CF"/>
    <w:rsid w:val="004B41FB"/>
    <w:rsid w:val="004B4D78"/>
    <w:rsid w:val="004B5198"/>
    <w:rsid w:val="004B5351"/>
    <w:rsid w:val="004B6DA1"/>
    <w:rsid w:val="004B7173"/>
    <w:rsid w:val="004C01E8"/>
    <w:rsid w:val="004C0CD9"/>
    <w:rsid w:val="004C25B9"/>
    <w:rsid w:val="004C2AA6"/>
    <w:rsid w:val="004C2C20"/>
    <w:rsid w:val="004C2D05"/>
    <w:rsid w:val="004C3287"/>
    <w:rsid w:val="004C3898"/>
    <w:rsid w:val="004C3B4E"/>
    <w:rsid w:val="004C3C73"/>
    <w:rsid w:val="004C407E"/>
    <w:rsid w:val="004C413A"/>
    <w:rsid w:val="004C413E"/>
    <w:rsid w:val="004C4B5B"/>
    <w:rsid w:val="004C5C55"/>
    <w:rsid w:val="004C5E62"/>
    <w:rsid w:val="004C7640"/>
    <w:rsid w:val="004C78E0"/>
    <w:rsid w:val="004D043A"/>
    <w:rsid w:val="004D0AA7"/>
    <w:rsid w:val="004D1288"/>
    <w:rsid w:val="004D1870"/>
    <w:rsid w:val="004D1939"/>
    <w:rsid w:val="004D2143"/>
    <w:rsid w:val="004D2278"/>
    <w:rsid w:val="004D273F"/>
    <w:rsid w:val="004D2748"/>
    <w:rsid w:val="004D2F43"/>
    <w:rsid w:val="004D3831"/>
    <w:rsid w:val="004D3BA7"/>
    <w:rsid w:val="004D3FB1"/>
    <w:rsid w:val="004D493B"/>
    <w:rsid w:val="004D49B3"/>
    <w:rsid w:val="004D4A15"/>
    <w:rsid w:val="004D4DA9"/>
    <w:rsid w:val="004D4ED3"/>
    <w:rsid w:val="004D565E"/>
    <w:rsid w:val="004D59CA"/>
    <w:rsid w:val="004D5AFF"/>
    <w:rsid w:val="004D5F17"/>
    <w:rsid w:val="004D5FB1"/>
    <w:rsid w:val="004D686F"/>
    <w:rsid w:val="004D6B0C"/>
    <w:rsid w:val="004D7C84"/>
    <w:rsid w:val="004D7ECB"/>
    <w:rsid w:val="004E127F"/>
    <w:rsid w:val="004E1641"/>
    <w:rsid w:val="004E1BE0"/>
    <w:rsid w:val="004E1E71"/>
    <w:rsid w:val="004E1E8A"/>
    <w:rsid w:val="004E210A"/>
    <w:rsid w:val="004E213E"/>
    <w:rsid w:val="004E2614"/>
    <w:rsid w:val="004E284B"/>
    <w:rsid w:val="004E2A77"/>
    <w:rsid w:val="004E32DE"/>
    <w:rsid w:val="004E35AC"/>
    <w:rsid w:val="004E3A6F"/>
    <w:rsid w:val="004E3B9F"/>
    <w:rsid w:val="004E3EFF"/>
    <w:rsid w:val="004E4184"/>
    <w:rsid w:val="004E4968"/>
    <w:rsid w:val="004E4BA5"/>
    <w:rsid w:val="004E51F3"/>
    <w:rsid w:val="004E55AD"/>
    <w:rsid w:val="004E5DAF"/>
    <w:rsid w:val="004E61EF"/>
    <w:rsid w:val="004E65E7"/>
    <w:rsid w:val="004E6655"/>
    <w:rsid w:val="004E6723"/>
    <w:rsid w:val="004E6FCD"/>
    <w:rsid w:val="004E758B"/>
    <w:rsid w:val="004E7CCC"/>
    <w:rsid w:val="004F034A"/>
    <w:rsid w:val="004F0488"/>
    <w:rsid w:val="004F08EE"/>
    <w:rsid w:val="004F16FF"/>
    <w:rsid w:val="004F2012"/>
    <w:rsid w:val="004F2306"/>
    <w:rsid w:val="004F3023"/>
    <w:rsid w:val="004F3316"/>
    <w:rsid w:val="004F3354"/>
    <w:rsid w:val="004F3504"/>
    <w:rsid w:val="004F382D"/>
    <w:rsid w:val="004F3942"/>
    <w:rsid w:val="004F3E45"/>
    <w:rsid w:val="004F458D"/>
    <w:rsid w:val="004F5073"/>
    <w:rsid w:val="004F5173"/>
    <w:rsid w:val="004F5B58"/>
    <w:rsid w:val="004F5D44"/>
    <w:rsid w:val="004F60C0"/>
    <w:rsid w:val="004F651E"/>
    <w:rsid w:val="004F6A35"/>
    <w:rsid w:val="004F739A"/>
    <w:rsid w:val="004F7AE2"/>
    <w:rsid w:val="004F7DC3"/>
    <w:rsid w:val="00500811"/>
    <w:rsid w:val="0050128E"/>
    <w:rsid w:val="0050152D"/>
    <w:rsid w:val="00501798"/>
    <w:rsid w:val="00501A69"/>
    <w:rsid w:val="00502771"/>
    <w:rsid w:val="005032F0"/>
    <w:rsid w:val="005035D1"/>
    <w:rsid w:val="005039D9"/>
    <w:rsid w:val="00503E48"/>
    <w:rsid w:val="00504102"/>
    <w:rsid w:val="00504201"/>
    <w:rsid w:val="0050493C"/>
    <w:rsid w:val="00504974"/>
    <w:rsid w:val="00504A9A"/>
    <w:rsid w:val="00504DCD"/>
    <w:rsid w:val="00504DDE"/>
    <w:rsid w:val="0050504D"/>
    <w:rsid w:val="00505249"/>
    <w:rsid w:val="00506DB0"/>
    <w:rsid w:val="00507022"/>
    <w:rsid w:val="00510347"/>
    <w:rsid w:val="005105AF"/>
    <w:rsid w:val="00510BA1"/>
    <w:rsid w:val="00510CDF"/>
    <w:rsid w:val="00510ECD"/>
    <w:rsid w:val="0051174F"/>
    <w:rsid w:val="00511A1D"/>
    <w:rsid w:val="00512130"/>
    <w:rsid w:val="00512934"/>
    <w:rsid w:val="005129F1"/>
    <w:rsid w:val="00512A2D"/>
    <w:rsid w:val="00513938"/>
    <w:rsid w:val="00514321"/>
    <w:rsid w:val="00514353"/>
    <w:rsid w:val="0051449A"/>
    <w:rsid w:val="00514DE0"/>
    <w:rsid w:val="00514E46"/>
    <w:rsid w:val="005152E6"/>
    <w:rsid w:val="00515792"/>
    <w:rsid w:val="005159EB"/>
    <w:rsid w:val="00515C4C"/>
    <w:rsid w:val="005174CB"/>
    <w:rsid w:val="00517549"/>
    <w:rsid w:val="0052072A"/>
    <w:rsid w:val="00520D07"/>
    <w:rsid w:val="00521575"/>
    <w:rsid w:val="00521761"/>
    <w:rsid w:val="0052177E"/>
    <w:rsid w:val="00523779"/>
    <w:rsid w:val="00523B10"/>
    <w:rsid w:val="00523D40"/>
    <w:rsid w:val="00523D55"/>
    <w:rsid w:val="005240DF"/>
    <w:rsid w:val="00524739"/>
    <w:rsid w:val="00524C01"/>
    <w:rsid w:val="00525395"/>
    <w:rsid w:val="00525414"/>
    <w:rsid w:val="0052599A"/>
    <w:rsid w:val="00526227"/>
    <w:rsid w:val="00526879"/>
    <w:rsid w:val="00526D2B"/>
    <w:rsid w:val="00527332"/>
    <w:rsid w:val="00527514"/>
    <w:rsid w:val="00527A8E"/>
    <w:rsid w:val="005300CD"/>
    <w:rsid w:val="00530395"/>
    <w:rsid w:val="005306D0"/>
    <w:rsid w:val="00530E9D"/>
    <w:rsid w:val="005312B5"/>
    <w:rsid w:val="00531A81"/>
    <w:rsid w:val="00531BC3"/>
    <w:rsid w:val="00531D8B"/>
    <w:rsid w:val="005320ED"/>
    <w:rsid w:val="005327B1"/>
    <w:rsid w:val="005327DF"/>
    <w:rsid w:val="00532AF5"/>
    <w:rsid w:val="00532F22"/>
    <w:rsid w:val="00532F56"/>
    <w:rsid w:val="005337CD"/>
    <w:rsid w:val="0053419F"/>
    <w:rsid w:val="00534AB8"/>
    <w:rsid w:val="005358DE"/>
    <w:rsid w:val="00535ED9"/>
    <w:rsid w:val="005379F9"/>
    <w:rsid w:val="00537FE3"/>
    <w:rsid w:val="0054068E"/>
    <w:rsid w:val="00541AAE"/>
    <w:rsid w:val="0054217A"/>
    <w:rsid w:val="0054285D"/>
    <w:rsid w:val="00542C84"/>
    <w:rsid w:val="0054301F"/>
    <w:rsid w:val="005432C5"/>
    <w:rsid w:val="00543587"/>
    <w:rsid w:val="00544314"/>
    <w:rsid w:val="005444A6"/>
    <w:rsid w:val="0054469F"/>
    <w:rsid w:val="005450DE"/>
    <w:rsid w:val="00545E86"/>
    <w:rsid w:val="00546A78"/>
    <w:rsid w:val="00546CA9"/>
    <w:rsid w:val="00547136"/>
    <w:rsid w:val="0054726E"/>
    <w:rsid w:val="005475A8"/>
    <w:rsid w:val="0054772C"/>
    <w:rsid w:val="005477B4"/>
    <w:rsid w:val="005478E9"/>
    <w:rsid w:val="00550213"/>
    <w:rsid w:val="00550B6A"/>
    <w:rsid w:val="005510EE"/>
    <w:rsid w:val="00551372"/>
    <w:rsid w:val="00551D74"/>
    <w:rsid w:val="00551DC5"/>
    <w:rsid w:val="005525CB"/>
    <w:rsid w:val="00552634"/>
    <w:rsid w:val="005529C2"/>
    <w:rsid w:val="00552A10"/>
    <w:rsid w:val="00552DD7"/>
    <w:rsid w:val="005531C5"/>
    <w:rsid w:val="00553488"/>
    <w:rsid w:val="005535EA"/>
    <w:rsid w:val="00553718"/>
    <w:rsid w:val="00555A9D"/>
    <w:rsid w:val="00556441"/>
    <w:rsid w:val="0055648B"/>
    <w:rsid w:val="005568EF"/>
    <w:rsid w:val="005570BB"/>
    <w:rsid w:val="00560496"/>
    <w:rsid w:val="00560738"/>
    <w:rsid w:val="00560A06"/>
    <w:rsid w:val="0056171C"/>
    <w:rsid w:val="00562806"/>
    <w:rsid w:val="00563A87"/>
    <w:rsid w:val="00563B97"/>
    <w:rsid w:val="005645B9"/>
    <w:rsid w:val="00564AB2"/>
    <w:rsid w:val="00564B8E"/>
    <w:rsid w:val="005650F2"/>
    <w:rsid w:val="005655E7"/>
    <w:rsid w:val="00565A16"/>
    <w:rsid w:val="00566324"/>
    <w:rsid w:val="005663DB"/>
    <w:rsid w:val="00566A59"/>
    <w:rsid w:val="00566A75"/>
    <w:rsid w:val="00567089"/>
    <w:rsid w:val="00567C3A"/>
    <w:rsid w:val="00567CAC"/>
    <w:rsid w:val="005709B3"/>
    <w:rsid w:val="00570F65"/>
    <w:rsid w:val="005712AE"/>
    <w:rsid w:val="0057134F"/>
    <w:rsid w:val="005718E4"/>
    <w:rsid w:val="00571C21"/>
    <w:rsid w:val="00571F9A"/>
    <w:rsid w:val="0057204A"/>
    <w:rsid w:val="00572254"/>
    <w:rsid w:val="00572577"/>
    <w:rsid w:val="005733B5"/>
    <w:rsid w:val="0057358C"/>
    <w:rsid w:val="00573722"/>
    <w:rsid w:val="00573777"/>
    <w:rsid w:val="00573B9A"/>
    <w:rsid w:val="00574406"/>
    <w:rsid w:val="00574470"/>
    <w:rsid w:val="005747DE"/>
    <w:rsid w:val="005750BB"/>
    <w:rsid w:val="00575111"/>
    <w:rsid w:val="00575D48"/>
    <w:rsid w:val="00576984"/>
    <w:rsid w:val="00576A29"/>
    <w:rsid w:val="00577CCC"/>
    <w:rsid w:val="00577EAF"/>
    <w:rsid w:val="00580074"/>
    <w:rsid w:val="005803A9"/>
    <w:rsid w:val="0058060D"/>
    <w:rsid w:val="00580FEB"/>
    <w:rsid w:val="00581D18"/>
    <w:rsid w:val="00581F60"/>
    <w:rsid w:val="00581FB0"/>
    <w:rsid w:val="005826BC"/>
    <w:rsid w:val="00582A4E"/>
    <w:rsid w:val="00582C02"/>
    <w:rsid w:val="0058332E"/>
    <w:rsid w:val="00583B7C"/>
    <w:rsid w:val="00583CCD"/>
    <w:rsid w:val="00583D33"/>
    <w:rsid w:val="00584183"/>
    <w:rsid w:val="005842A2"/>
    <w:rsid w:val="005849B3"/>
    <w:rsid w:val="00585398"/>
    <w:rsid w:val="005857A0"/>
    <w:rsid w:val="00585899"/>
    <w:rsid w:val="00585D7A"/>
    <w:rsid w:val="00585E87"/>
    <w:rsid w:val="00586E5D"/>
    <w:rsid w:val="00587004"/>
    <w:rsid w:val="005871B9"/>
    <w:rsid w:val="00587260"/>
    <w:rsid w:val="00587B31"/>
    <w:rsid w:val="00590CA7"/>
    <w:rsid w:val="00590E61"/>
    <w:rsid w:val="00591873"/>
    <w:rsid w:val="00591B7E"/>
    <w:rsid w:val="0059211B"/>
    <w:rsid w:val="00592334"/>
    <w:rsid w:val="00592557"/>
    <w:rsid w:val="005931E4"/>
    <w:rsid w:val="00593B94"/>
    <w:rsid w:val="00593FE9"/>
    <w:rsid w:val="005946E0"/>
    <w:rsid w:val="00594AA3"/>
    <w:rsid w:val="00594CFF"/>
    <w:rsid w:val="00594D5E"/>
    <w:rsid w:val="0059515A"/>
    <w:rsid w:val="00595183"/>
    <w:rsid w:val="005958AE"/>
    <w:rsid w:val="00596B3E"/>
    <w:rsid w:val="0059711A"/>
    <w:rsid w:val="00597D07"/>
    <w:rsid w:val="00597DBA"/>
    <w:rsid w:val="00597F3E"/>
    <w:rsid w:val="00597F79"/>
    <w:rsid w:val="005A0A2B"/>
    <w:rsid w:val="005A0AA2"/>
    <w:rsid w:val="005A0BDA"/>
    <w:rsid w:val="005A0F70"/>
    <w:rsid w:val="005A225C"/>
    <w:rsid w:val="005A24D5"/>
    <w:rsid w:val="005A2AAB"/>
    <w:rsid w:val="005A2DB4"/>
    <w:rsid w:val="005A2EA3"/>
    <w:rsid w:val="005A3538"/>
    <w:rsid w:val="005A40F7"/>
    <w:rsid w:val="005A414A"/>
    <w:rsid w:val="005A4B21"/>
    <w:rsid w:val="005A5318"/>
    <w:rsid w:val="005A588D"/>
    <w:rsid w:val="005A5A3A"/>
    <w:rsid w:val="005A65A7"/>
    <w:rsid w:val="005A7682"/>
    <w:rsid w:val="005A7915"/>
    <w:rsid w:val="005A7D72"/>
    <w:rsid w:val="005B0368"/>
    <w:rsid w:val="005B054B"/>
    <w:rsid w:val="005B1151"/>
    <w:rsid w:val="005B1787"/>
    <w:rsid w:val="005B1836"/>
    <w:rsid w:val="005B1C51"/>
    <w:rsid w:val="005B1EBA"/>
    <w:rsid w:val="005B290B"/>
    <w:rsid w:val="005B2FD7"/>
    <w:rsid w:val="005B3AE6"/>
    <w:rsid w:val="005B4667"/>
    <w:rsid w:val="005B4C14"/>
    <w:rsid w:val="005B5BF3"/>
    <w:rsid w:val="005B5DD0"/>
    <w:rsid w:val="005B5F0D"/>
    <w:rsid w:val="005B5F60"/>
    <w:rsid w:val="005B646B"/>
    <w:rsid w:val="005B64D3"/>
    <w:rsid w:val="005B6D9C"/>
    <w:rsid w:val="005B6E66"/>
    <w:rsid w:val="005B7130"/>
    <w:rsid w:val="005B7818"/>
    <w:rsid w:val="005B7AD6"/>
    <w:rsid w:val="005B7F2D"/>
    <w:rsid w:val="005C04E2"/>
    <w:rsid w:val="005C0DA2"/>
    <w:rsid w:val="005C1595"/>
    <w:rsid w:val="005C2750"/>
    <w:rsid w:val="005C31B0"/>
    <w:rsid w:val="005C4923"/>
    <w:rsid w:val="005C4E0E"/>
    <w:rsid w:val="005C50E7"/>
    <w:rsid w:val="005C6225"/>
    <w:rsid w:val="005C7865"/>
    <w:rsid w:val="005C7E6F"/>
    <w:rsid w:val="005D012E"/>
    <w:rsid w:val="005D0146"/>
    <w:rsid w:val="005D07E3"/>
    <w:rsid w:val="005D07FF"/>
    <w:rsid w:val="005D0A63"/>
    <w:rsid w:val="005D1BD8"/>
    <w:rsid w:val="005D1CE1"/>
    <w:rsid w:val="005D25EA"/>
    <w:rsid w:val="005D2660"/>
    <w:rsid w:val="005D266A"/>
    <w:rsid w:val="005D314B"/>
    <w:rsid w:val="005D38C6"/>
    <w:rsid w:val="005D3DD0"/>
    <w:rsid w:val="005D3F35"/>
    <w:rsid w:val="005D4127"/>
    <w:rsid w:val="005D4E1A"/>
    <w:rsid w:val="005D4F90"/>
    <w:rsid w:val="005D57E7"/>
    <w:rsid w:val="005D5807"/>
    <w:rsid w:val="005D6212"/>
    <w:rsid w:val="005D62E9"/>
    <w:rsid w:val="005D657A"/>
    <w:rsid w:val="005D7060"/>
    <w:rsid w:val="005D75D0"/>
    <w:rsid w:val="005D7D16"/>
    <w:rsid w:val="005E0F7C"/>
    <w:rsid w:val="005E0FAD"/>
    <w:rsid w:val="005E1268"/>
    <w:rsid w:val="005E148D"/>
    <w:rsid w:val="005E18A8"/>
    <w:rsid w:val="005E1E0B"/>
    <w:rsid w:val="005E2D34"/>
    <w:rsid w:val="005E2E6E"/>
    <w:rsid w:val="005E3738"/>
    <w:rsid w:val="005E37DA"/>
    <w:rsid w:val="005E389A"/>
    <w:rsid w:val="005E56F1"/>
    <w:rsid w:val="005E603D"/>
    <w:rsid w:val="005E6356"/>
    <w:rsid w:val="005E6D13"/>
    <w:rsid w:val="005E74A9"/>
    <w:rsid w:val="005E799A"/>
    <w:rsid w:val="005F08E4"/>
    <w:rsid w:val="005F0950"/>
    <w:rsid w:val="005F0A2E"/>
    <w:rsid w:val="005F0F75"/>
    <w:rsid w:val="005F1801"/>
    <w:rsid w:val="005F1CB0"/>
    <w:rsid w:val="005F1F7A"/>
    <w:rsid w:val="005F2311"/>
    <w:rsid w:val="005F26C9"/>
    <w:rsid w:val="005F2B12"/>
    <w:rsid w:val="005F2C96"/>
    <w:rsid w:val="005F2F90"/>
    <w:rsid w:val="005F3079"/>
    <w:rsid w:val="005F3147"/>
    <w:rsid w:val="005F32E9"/>
    <w:rsid w:val="005F3491"/>
    <w:rsid w:val="005F36B3"/>
    <w:rsid w:val="005F46AE"/>
    <w:rsid w:val="005F4D2F"/>
    <w:rsid w:val="005F51A8"/>
    <w:rsid w:val="005F5C41"/>
    <w:rsid w:val="005F6AF3"/>
    <w:rsid w:val="005F6B37"/>
    <w:rsid w:val="005F70A4"/>
    <w:rsid w:val="00600BC6"/>
    <w:rsid w:val="00600F06"/>
    <w:rsid w:val="00601562"/>
    <w:rsid w:val="006018C6"/>
    <w:rsid w:val="00601E26"/>
    <w:rsid w:val="00602600"/>
    <w:rsid w:val="006027A6"/>
    <w:rsid w:val="006029A0"/>
    <w:rsid w:val="00602D8C"/>
    <w:rsid w:val="00603D33"/>
    <w:rsid w:val="00603DED"/>
    <w:rsid w:val="006047D9"/>
    <w:rsid w:val="00604B86"/>
    <w:rsid w:val="0060539E"/>
    <w:rsid w:val="006054BD"/>
    <w:rsid w:val="006058D6"/>
    <w:rsid w:val="006059E0"/>
    <w:rsid w:val="00606C6B"/>
    <w:rsid w:val="00606D77"/>
    <w:rsid w:val="00607892"/>
    <w:rsid w:val="00607C5F"/>
    <w:rsid w:val="00610043"/>
    <w:rsid w:val="00610606"/>
    <w:rsid w:val="0061081F"/>
    <w:rsid w:val="00610A37"/>
    <w:rsid w:val="00610B2F"/>
    <w:rsid w:val="00611A9C"/>
    <w:rsid w:val="00611D5F"/>
    <w:rsid w:val="0061210A"/>
    <w:rsid w:val="00612346"/>
    <w:rsid w:val="006129FF"/>
    <w:rsid w:val="00612C4E"/>
    <w:rsid w:val="00612F28"/>
    <w:rsid w:val="006130EC"/>
    <w:rsid w:val="006133DA"/>
    <w:rsid w:val="00613422"/>
    <w:rsid w:val="00613BF6"/>
    <w:rsid w:val="00613F30"/>
    <w:rsid w:val="0061412F"/>
    <w:rsid w:val="006144E7"/>
    <w:rsid w:val="00614CC4"/>
    <w:rsid w:val="006150C6"/>
    <w:rsid w:val="0061562E"/>
    <w:rsid w:val="00616222"/>
    <w:rsid w:val="0061623F"/>
    <w:rsid w:val="006169DE"/>
    <w:rsid w:val="00617E94"/>
    <w:rsid w:val="0062013D"/>
    <w:rsid w:val="00620D94"/>
    <w:rsid w:val="00620EC6"/>
    <w:rsid w:val="0062116B"/>
    <w:rsid w:val="00621551"/>
    <w:rsid w:val="006222A9"/>
    <w:rsid w:val="006229B0"/>
    <w:rsid w:val="00622AB6"/>
    <w:rsid w:val="00622D8D"/>
    <w:rsid w:val="00623129"/>
    <w:rsid w:val="00623648"/>
    <w:rsid w:val="00623A49"/>
    <w:rsid w:val="00623BE7"/>
    <w:rsid w:val="0062426B"/>
    <w:rsid w:val="00624656"/>
    <w:rsid w:val="006246FF"/>
    <w:rsid w:val="00625DDA"/>
    <w:rsid w:val="00625FE6"/>
    <w:rsid w:val="00626199"/>
    <w:rsid w:val="00626436"/>
    <w:rsid w:val="006265AC"/>
    <w:rsid w:val="00627E49"/>
    <w:rsid w:val="006309E5"/>
    <w:rsid w:val="006322B5"/>
    <w:rsid w:val="00632346"/>
    <w:rsid w:val="006325AE"/>
    <w:rsid w:val="00634423"/>
    <w:rsid w:val="0063446C"/>
    <w:rsid w:val="00634CE2"/>
    <w:rsid w:val="00634D53"/>
    <w:rsid w:val="006359C7"/>
    <w:rsid w:val="00635D95"/>
    <w:rsid w:val="006368DB"/>
    <w:rsid w:val="00636A74"/>
    <w:rsid w:val="00636D82"/>
    <w:rsid w:val="0063728D"/>
    <w:rsid w:val="00637B3D"/>
    <w:rsid w:val="00637E9D"/>
    <w:rsid w:val="006404ED"/>
    <w:rsid w:val="00640A64"/>
    <w:rsid w:val="00641554"/>
    <w:rsid w:val="006415D0"/>
    <w:rsid w:val="00641609"/>
    <w:rsid w:val="006416BD"/>
    <w:rsid w:val="00641CF4"/>
    <w:rsid w:val="00641E28"/>
    <w:rsid w:val="006424E3"/>
    <w:rsid w:val="00642DC3"/>
    <w:rsid w:val="00643446"/>
    <w:rsid w:val="00643950"/>
    <w:rsid w:val="00643D1A"/>
    <w:rsid w:val="00643D84"/>
    <w:rsid w:val="00643F54"/>
    <w:rsid w:val="006444F6"/>
    <w:rsid w:val="00644902"/>
    <w:rsid w:val="006450F1"/>
    <w:rsid w:val="00645F4E"/>
    <w:rsid w:val="006462AF"/>
    <w:rsid w:val="006470CE"/>
    <w:rsid w:val="00647177"/>
    <w:rsid w:val="006472EE"/>
    <w:rsid w:val="006477CD"/>
    <w:rsid w:val="0065082F"/>
    <w:rsid w:val="0065084F"/>
    <w:rsid w:val="006508A7"/>
    <w:rsid w:val="006508B0"/>
    <w:rsid w:val="0065161B"/>
    <w:rsid w:val="0065194B"/>
    <w:rsid w:val="006519A9"/>
    <w:rsid w:val="006520ED"/>
    <w:rsid w:val="0065330C"/>
    <w:rsid w:val="00653B4C"/>
    <w:rsid w:val="00654B39"/>
    <w:rsid w:val="00654DBF"/>
    <w:rsid w:val="00655488"/>
    <w:rsid w:val="00655AAF"/>
    <w:rsid w:val="00657236"/>
    <w:rsid w:val="00660100"/>
    <w:rsid w:val="0066036E"/>
    <w:rsid w:val="0066054E"/>
    <w:rsid w:val="006610F7"/>
    <w:rsid w:val="006613AE"/>
    <w:rsid w:val="00661669"/>
    <w:rsid w:val="0066198E"/>
    <w:rsid w:val="00661FBB"/>
    <w:rsid w:val="0066243E"/>
    <w:rsid w:val="0066275D"/>
    <w:rsid w:val="0066386D"/>
    <w:rsid w:val="006639D5"/>
    <w:rsid w:val="00663E8F"/>
    <w:rsid w:val="00664BD4"/>
    <w:rsid w:val="00664CEA"/>
    <w:rsid w:val="00664D15"/>
    <w:rsid w:val="00665EAC"/>
    <w:rsid w:val="00666715"/>
    <w:rsid w:val="00667280"/>
    <w:rsid w:val="006678DB"/>
    <w:rsid w:val="00667EAA"/>
    <w:rsid w:val="00667F4E"/>
    <w:rsid w:val="00670730"/>
    <w:rsid w:val="00670932"/>
    <w:rsid w:val="0067174F"/>
    <w:rsid w:val="00672038"/>
    <w:rsid w:val="00672351"/>
    <w:rsid w:val="00672569"/>
    <w:rsid w:val="006729D7"/>
    <w:rsid w:val="0067361E"/>
    <w:rsid w:val="00673D8E"/>
    <w:rsid w:val="00673DD5"/>
    <w:rsid w:val="00673DFD"/>
    <w:rsid w:val="00673FA9"/>
    <w:rsid w:val="00674147"/>
    <w:rsid w:val="0067431C"/>
    <w:rsid w:val="00674CE2"/>
    <w:rsid w:val="00674D54"/>
    <w:rsid w:val="0067503A"/>
    <w:rsid w:val="00675455"/>
    <w:rsid w:val="00675FF2"/>
    <w:rsid w:val="00676094"/>
    <w:rsid w:val="00676439"/>
    <w:rsid w:val="006764B3"/>
    <w:rsid w:val="006768A2"/>
    <w:rsid w:val="00676952"/>
    <w:rsid w:val="006771A7"/>
    <w:rsid w:val="00677E52"/>
    <w:rsid w:val="00680FD0"/>
    <w:rsid w:val="00680FF0"/>
    <w:rsid w:val="006819B3"/>
    <w:rsid w:val="00681FBD"/>
    <w:rsid w:val="00682CED"/>
    <w:rsid w:val="00683574"/>
    <w:rsid w:val="006836AE"/>
    <w:rsid w:val="0068394F"/>
    <w:rsid w:val="00683A60"/>
    <w:rsid w:val="00683A73"/>
    <w:rsid w:val="0068474C"/>
    <w:rsid w:val="00684AC8"/>
    <w:rsid w:val="00685327"/>
    <w:rsid w:val="00685C87"/>
    <w:rsid w:val="00686597"/>
    <w:rsid w:val="00686E40"/>
    <w:rsid w:val="006873AF"/>
    <w:rsid w:val="00687A6D"/>
    <w:rsid w:val="00687D34"/>
    <w:rsid w:val="0069046F"/>
    <w:rsid w:val="00690640"/>
    <w:rsid w:val="00690AFF"/>
    <w:rsid w:val="00691216"/>
    <w:rsid w:val="006919AD"/>
    <w:rsid w:val="006920AD"/>
    <w:rsid w:val="0069270E"/>
    <w:rsid w:val="00692D4D"/>
    <w:rsid w:val="00693028"/>
    <w:rsid w:val="00694C92"/>
    <w:rsid w:val="00694F08"/>
    <w:rsid w:val="0069536C"/>
    <w:rsid w:val="00695849"/>
    <w:rsid w:val="00695930"/>
    <w:rsid w:val="006964A7"/>
    <w:rsid w:val="00696C2F"/>
    <w:rsid w:val="006A025C"/>
    <w:rsid w:val="006A0412"/>
    <w:rsid w:val="006A0C2C"/>
    <w:rsid w:val="006A1955"/>
    <w:rsid w:val="006A1A3E"/>
    <w:rsid w:val="006A1B08"/>
    <w:rsid w:val="006A1BE4"/>
    <w:rsid w:val="006A1D20"/>
    <w:rsid w:val="006A2CBE"/>
    <w:rsid w:val="006A2D72"/>
    <w:rsid w:val="006A3653"/>
    <w:rsid w:val="006A375F"/>
    <w:rsid w:val="006A3A50"/>
    <w:rsid w:val="006A4082"/>
    <w:rsid w:val="006A4391"/>
    <w:rsid w:val="006A4A3C"/>
    <w:rsid w:val="006A4D14"/>
    <w:rsid w:val="006A517D"/>
    <w:rsid w:val="006A5753"/>
    <w:rsid w:val="006A5ECE"/>
    <w:rsid w:val="006A5F12"/>
    <w:rsid w:val="006A617D"/>
    <w:rsid w:val="006A64E0"/>
    <w:rsid w:val="006A6917"/>
    <w:rsid w:val="006A7372"/>
    <w:rsid w:val="006A7A91"/>
    <w:rsid w:val="006A7B63"/>
    <w:rsid w:val="006A7FAF"/>
    <w:rsid w:val="006B0A93"/>
    <w:rsid w:val="006B0B12"/>
    <w:rsid w:val="006B0C79"/>
    <w:rsid w:val="006B0E01"/>
    <w:rsid w:val="006B115E"/>
    <w:rsid w:val="006B14B1"/>
    <w:rsid w:val="006B172B"/>
    <w:rsid w:val="006B2940"/>
    <w:rsid w:val="006B2BDD"/>
    <w:rsid w:val="006B3B2E"/>
    <w:rsid w:val="006B4077"/>
    <w:rsid w:val="006B43F8"/>
    <w:rsid w:val="006B457E"/>
    <w:rsid w:val="006B46F6"/>
    <w:rsid w:val="006B4702"/>
    <w:rsid w:val="006B4E38"/>
    <w:rsid w:val="006B5385"/>
    <w:rsid w:val="006B53E3"/>
    <w:rsid w:val="006B61D4"/>
    <w:rsid w:val="006B654B"/>
    <w:rsid w:val="006B7150"/>
    <w:rsid w:val="006B71C7"/>
    <w:rsid w:val="006B78BA"/>
    <w:rsid w:val="006C0024"/>
    <w:rsid w:val="006C0661"/>
    <w:rsid w:val="006C069E"/>
    <w:rsid w:val="006C0847"/>
    <w:rsid w:val="006C0FB8"/>
    <w:rsid w:val="006C1101"/>
    <w:rsid w:val="006C11CA"/>
    <w:rsid w:val="006C15BF"/>
    <w:rsid w:val="006C1C61"/>
    <w:rsid w:val="006C2945"/>
    <w:rsid w:val="006C2E63"/>
    <w:rsid w:val="006C3489"/>
    <w:rsid w:val="006C3834"/>
    <w:rsid w:val="006C3A41"/>
    <w:rsid w:val="006C3CE9"/>
    <w:rsid w:val="006C419E"/>
    <w:rsid w:val="006C452F"/>
    <w:rsid w:val="006C4EBC"/>
    <w:rsid w:val="006C668D"/>
    <w:rsid w:val="006C73D1"/>
    <w:rsid w:val="006C7623"/>
    <w:rsid w:val="006D0947"/>
    <w:rsid w:val="006D0F25"/>
    <w:rsid w:val="006D1568"/>
    <w:rsid w:val="006D1DFD"/>
    <w:rsid w:val="006D23DB"/>
    <w:rsid w:val="006D2DB6"/>
    <w:rsid w:val="006D3768"/>
    <w:rsid w:val="006D3A98"/>
    <w:rsid w:val="006D3B9D"/>
    <w:rsid w:val="006D3CA4"/>
    <w:rsid w:val="006D3ED7"/>
    <w:rsid w:val="006D4C48"/>
    <w:rsid w:val="006D5665"/>
    <w:rsid w:val="006D568D"/>
    <w:rsid w:val="006D5BB7"/>
    <w:rsid w:val="006D6067"/>
    <w:rsid w:val="006D6161"/>
    <w:rsid w:val="006D630D"/>
    <w:rsid w:val="006D657C"/>
    <w:rsid w:val="006D6617"/>
    <w:rsid w:val="006D66CC"/>
    <w:rsid w:val="006D6AFD"/>
    <w:rsid w:val="006D7D94"/>
    <w:rsid w:val="006E058E"/>
    <w:rsid w:val="006E1056"/>
    <w:rsid w:val="006E1C8E"/>
    <w:rsid w:val="006E2259"/>
    <w:rsid w:val="006E237A"/>
    <w:rsid w:val="006E30A3"/>
    <w:rsid w:val="006E3909"/>
    <w:rsid w:val="006E3D96"/>
    <w:rsid w:val="006E4638"/>
    <w:rsid w:val="006E52BF"/>
    <w:rsid w:val="006E569C"/>
    <w:rsid w:val="006E58D0"/>
    <w:rsid w:val="006E5B31"/>
    <w:rsid w:val="006E5F32"/>
    <w:rsid w:val="006E5F70"/>
    <w:rsid w:val="006E66F7"/>
    <w:rsid w:val="006E6C02"/>
    <w:rsid w:val="006E6CAD"/>
    <w:rsid w:val="006E6F03"/>
    <w:rsid w:val="006F0275"/>
    <w:rsid w:val="006F0306"/>
    <w:rsid w:val="006F0338"/>
    <w:rsid w:val="006F0F02"/>
    <w:rsid w:val="006F12CD"/>
    <w:rsid w:val="006F13F9"/>
    <w:rsid w:val="006F1624"/>
    <w:rsid w:val="006F169D"/>
    <w:rsid w:val="006F19B8"/>
    <w:rsid w:val="006F1A5C"/>
    <w:rsid w:val="006F1BEF"/>
    <w:rsid w:val="006F227C"/>
    <w:rsid w:val="006F285D"/>
    <w:rsid w:val="006F34B9"/>
    <w:rsid w:val="006F37A0"/>
    <w:rsid w:val="006F4338"/>
    <w:rsid w:val="006F434A"/>
    <w:rsid w:val="006F4402"/>
    <w:rsid w:val="006F49FA"/>
    <w:rsid w:val="006F5784"/>
    <w:rsid w:val="006F5874"/>
    <w:rsid w:val="006F5C0D"/>
    <w:rsid w:val="006F5E34"/>
    <w:rsid w:val="006F664B"/>
    <w:rsid w:val="006F6966"/>
    <w:rsid w:val="006F6BCB"/>
    <w:rsid w:val="006F734C"/>
    <w:rsid w:val="006F7527"/>
    <w:rsid w:val="006F7959"/>
    <w:rsid w:val="006F7C0F"/>
    <w:rsid w:val="006F7DC1"/>
    <w:rsid w:val="007001F8"/>
    <w:rsid w:val="007003EB"/>
    <w:rsid w:val="007013BC"/>
    <w:rsid w:val="007016B6"/>
    <w:rsid w:val="007016C1"/>
    <w:rsid w:val="0070175E"/>
    <w:rsid w:val="00701980"/>
    <w:rsid w:val="00702045"/>
    <w:rsid w:val="00702461"/>
    <w:rsid w:val="00702650"/>
    <w:rsid w:val="00702B83"/>
    <w:rsid w:val="00702ED1"/>
    <w:rsid w:val="00702F94"/>
    <w:rsid w:val="007034C3"/>
    <w:rsid w:val="007035CE"/>
    <w:rsid w:val="007045B9"/>
    <w:rsid w:val="00704DD6"/>
    <w:rsid w:val="00704F83"/>
    <w:rsid w:val="00705293"/>
    <w:rsid w:val="00705EED"/>
    <w:rsid w:val="007069D1"/>
    <w:rsid w:val="0070774D"/>
    <w:rsid w:val="007079B3"/>
    <w:rsid w:val="00710133"/>
    <w:rsid w:val="0071026D"/>
    <w:rsid w:val="00710CD8"/>
    <w:rsid w:val="00711117"/>
    <w:rsid w:val="007113DA"/>
    <w:rsid w:val="00711743"/>
    <w:rsid w:val="00711A7A"/>
    <w:rsid w:val="0071202D"/>
    <w:rsid w:val="00712039"/>
    <w:rsid w:val="00712EFB"/>
    <w:rsid w:val="007133CB"/>
    <w:rsid w:val="00713A5E"/>
    <w:rsid w:val="00713F55"/>
    <w:rsid w:val="0071402F"/>
    <w:rsid w:val="00714054"/>
    <w:rsid w:val="0071418E"/>
    <w:rsid w:val="0071499C"/>
    <w:rsid w:val="00714F52"/>
    <w:rsid w:val="0071511F"/>
    <w:rsid w:val="007158F5"/>
    <w:rsid w:val="00716066"/>
    <w:rsid w:val="007164AA"/>
    <w:rsid w:val="00716E7C"/>
    <w:rsid w:val="0071700E"/>
    <w:rsid w:val="00717315"/>
    <w:rsid w:val="007174F1"/>
    <w:rsid w:val="0071789D"/>
    <w:rsid w:val="00720393"/>
    <w:rsid w:val="00720AC4"/>
    <w:rsid w:val="007210E8"/>
    <w:rsid w:val="007212BC"/>
    <w:rsid w:val="007214DA"/>
    <w:rsid w:val="00721E49"/>
    <w:rsid w:val="0072262B"/>
    <w:rsid w:val="00722B29"/>
    <w:rsid w:val="00722B36"/>
    <w:rsid w:val="00722FA6"/>
    <w:rsid w:val="00723123"/>
    <w:rsid w:val="00723476"/>
    <w:rsid w:val="00723732"/>
    <w:rsid w:val="007237B3"/>
    <w:rsid w:val="00723BC2"/>
    <w:rsid w:val="00723D84"/>
    <w:rsid w:val="00723DF7"/>
    <w:rsid w:val="007242C6"/>
    <w:rsid w:val="007253F9"/>
    <w:rsid w:val="0072562D"/>
    <w:rsid w:val="0072567C"/>
    <w:rsid w:val="0072597B"/>
    <w:rsid w:val="00726057"/>
    <w:rsid w:val="007261A0"/>
    <w:rsid w:val="007273E1"/>
    <w:rsid w:val="00727401"/>
    <w:rsid w:val="00727BC7"/>
    <w:rsid w:val="00730189"/>
    <w:rsid w:val="007304F1"/>
    <w:rsid w:val="00730785"/>
    <w:rsid w:val="007307A0"/>
    <w:rsid w:val="0073261E"/>
    <w:rsid w:val="007327CF"/>
    <w:rsid w:val="007327FC"/>
    <w:rsid w:val="00732D72"/>
    <w:rsid w:val="00733C8C"/>
    <w:rsid w:val="007341BD"/>
    <w:rsid w:val="00735563"/>
    <w:rsid w:val="007358F4"/>
    <w:rsid w:val="0073598F"/>
    <w:rsid w:val="00735B6F"/>
    <w:rsid w:val="007363E9"/>
    <w:rsid w:val="00736C05"/>
    <w:rsid w:val="007377AB"/>
    <w:rsid w:val="0074045B"/>
    <w:rsid w:val="00740B67"/>
    <w:rsid w:val="00741063"/>
    <w:rsid w:val="0074141A"/>
    <w:rsid w:val="00742313"/>
    <w:rsid w:val="00742587"/>
    <w:rsid w:val="00742DE5"/>
    <w:rsid w:val="007431EB"/>
    <w:rsid w:val="00743D43"/>
    <w:rsid w:val="00744CF3"/>
    <w:rsid w:val="00745309"/>
    <w:rsid w:val="00745CD9"/>
    <w:rsid w:val="00745F26"/>
    <w:rsid w:val="00745F54"/>
    <w:rsid w:val="00746582"/>
    <w:rsid w:val="0074750B"/>
    <w:rsid w:val="007477B6"/>
    <w:rsid w:val="00747AD3"/>
    <w:rsid w:val="0075003D"/>
    <w:rsid w:val="007501E7"/>
    <w:rsid w:val="007509F6"/>
    <w:rsid w:val="0075188E"/>
    <w:rsid w:val="00751D3A"/>
    <w:rsid w:val="00751F90"/>
    <w:rsid w:val="00753250"/>
    <w:rsid w:val="00753A59"/>
    <w:rsid w:val="0075425A"/>
    <w:rsid w:val="007547CA"/>
    <w:rsid w:val="00754D5C"/>
    <w:rsid w:val="00755628"/>
    <w:rsid w:val="00755B7E"/>
    <w:rsid w:val="00756A3B"/>
    <w:rsid w:val="00756AF9"/>
    <w:rsid w:val="00757063"/>
    <w:rsid w:val="007573AE"/>
    <w:rsid w:val="00757453"/>
    <w:rsid w:val="0075767A"/>
    <w:rsid w:val="00757C50"/>
    <w:rsid w:val="00760753"/>
    <w:rsid w:val="0076103F"/>
    <w:rsid w:val="00761AC5"/>
    <w:rsid w:val="00762265"/>
    <w:rsid w:val="007629C6"/>
    <w:rsid w:val="00762B67"/>
    <w:rsid w:val="007632B5"/>
    <w:rsid w:val="00763A01"/>
    <w:rsid w:val="00763C5A"/>
    <w:rsid w:val="00764AB9"/>
    <w:rsid w:val="00764F90"/>
    <w:rsid w:val="00765F87"/>
    <w:rsid w:val="00766835"/>
    <w:rsid w:val="00766894"/>
    <w:rsid w:val="00766E53"/>
    <w:rsid w:val="00766ED3"/>
    <w:rsid w:val="00767F40"/>
    <w:rsid w:val="007700DC"/>
    <w:rsid w:val="0077059F"/>
    <w:rsid w:val="00770AAC"/>
    <w:rsid w:val="00770B6F"/>
    <w:rsid w:val="00770D22"/>
    <w:rsid w:val="00770FDA"/>
    <w:rsid w:val="007719CD"/>
    <w:rsid w:val="00772236"/>
    <w:rsid w:val="007723A3"/>
    <w:rsid w:val="00772537"/>
    <w:rsid w:val="00772822"/>
    <w:rsid w:val="00772FA8"/>
    <w:rsid w:val="00773586"/>
    <w:rsid w:val="007742C0"/>
    <w:rsid w:val="007745AD"/>
    <w:rsid w:val="007749FB"/>
    <w:rsid w:val="00774C8C"/>
    <w:rsid w:val="00775187"/>
    <w:rsid w:val="0077545A"/>
    <w:rsid w:val="0077577C"/>
    <w:rsid w:val="007759B6"/>
    <w:rsid w:val="00775A0A"/>
    <w:rsid w:val="00776514"/>
    <w:rsid w:val="00776C9A"/>
    <w:rsid w:val="007770DE"/>
    <w:rsid w:val="00777196"/>
    <w:rsid w:val="00777E37"/>
    <w:rsid w:val="00780DB7"/>
    <w:rsid w:val="00780E4E"/>
    <w:rsid w:val="0078119A"/>
    <w:rsid w:val="00781493"/>
    <w:rsid w:val="007814B2"/>
    <w:rsid w:val="00782C2F"/>
    <w:rsid w:val="00783518"/>
    <w:rsid w:val="00783A3D"/>
    <w:rsid w:val="00783C35"/>
    <w:rsid w:val="007845A3"/>
    <w:rsid w:val="0078548B"/>
    <w:rsid w:val="00785D17"/>
    <w:rsid w:val="007865AE"/>
    <w:rsid w:val="00786E36"/>
    <w:rsid w:val="00786FE3"/>
    <w:rsid w:val="00787086"/>
    <w:rsid w:val="00787124"/>
    <w:rsid w:val="00787811"/>
    <w:rsid w:val="00787B4C"/>
    <w:rsid w:val="00787C1F"/>
    <w:rsid w:val="00787F50"/>
    <w:rsid w:val="00790139"/>
    <w:rsid w:val="007911E4"/>
    <w:rsid w:val="00791BEC"/>
    <w:rsid w:val="00791C5F"/>
    <w:rsid w:val="00791D41"/>
    <w:rsid w:val="007924B2"/>
    <w:rsid w:val="00792617"/>
    <w:rsid w:val="007939B9"/>
    <w:rsid w:val="00793C2B"/>
    <w:rsid w:val="00794159"/>
    <w:rsid w:val="00794C1B"/>
    <w:rsid w:val="007953D0"/>
    <w:rsid w:val="00795C9E"/>
    <w:rsid w:val="007965F5"/>
    <w:rsid w:val="00796CAF"/>
    <w:rsid w:val="007A0757"/>
    <w:rsid w:val="007A14CE"/>
    <w:rsid w:val="007A2032"/>
    <w:rsid w:val="007A25F8"/>
    <w:rsid w:val="007A2718"/>
    <w:rsid w:val="007A3106"/>
    <w:rsid w:val="007A3BA6"/>
    <w:rsid w:val="007A4380"/>
    <w:rsid w:val="007A44E9"/>
    <w:rsid w:val="007A4870"/>
    <w:rsid w:val="007A49B7"/>
    <w:rsid w:val="007A5178"/>
    <w:rsid w:val="007A5736"/>
    <w:rsid w:val="007A58E7"/>
    <w:rsid w:val="007A67E2"/>
    <w:rsid w:val="007A68CB"/>
    <w:rsid w:val="007A6C8A"/>
    <w:rsid w:val="007A70A9"/>
    <w:rsid w:val="007A70ED"/>
    <w:rsid w:val="007A7332"/>
    <w:rsid w:val="007A7441"/>
    <w:rsid w:val="007A77EF"/>
    <w:rsid w:val="007A7DC7"/>
    <w:rsid w:val="007B01B5"/>
    <w:rsid w:val="007B0226"/>
    <w:rsid w:val="007B02A0"/>
    <w:rsid w:val="007B04B4"/>
    <w:rsid w:val="007B0851"/>
    <w:rsid w:val="007B10EF"/>
    <w:rsid w:val="007B1586"/>
    <w:rsid w:val="007B1849"/>
    <w:rsid w:val="007B1A1A"/>
    <w:rsid w:val="007B2260"/>
    <w:rsid w:val="007B22CB"/>
    <w:rsid w:val="007B2566"/>
    <w:rsid w:val="007B29FD"/>
    <w:rsid w:val="007B3180"/>
    <w:rsid w:val="007B3204"/>
    <w:rsid w:val="007B3D43"/>
    <w:rsid w:val="007B3D5B"/>
    <w:rsid w:val="007B417E"/>
    <w:rsid w:val="007B45B4"/>
    <w:rsid w:val="007B47DC"/>
    <w:rsid w:val="007B4890"/>
    <w:rsid w:val="007B4979"/>
    <w:rsid w:val="007B4D98"/>
    <w:rsid w:val="007B4DB2"/>
    <w:rsid w:val="007B4F4D"/>
    <w:rsid w:val="007B5608"/>
    <w:rsid w:val="007B5878"/>
    <w:rsid w:val="007B5C50"/>
    <w:rsid w:val="007B606B"/>
    <w:rsid w:val="007B69D9"/>
    <w:rsid w:val="007B713C"/>
    <w:rsid w:val="007B72F7"/>
    <w:rsid w:val="007B7390"/>
    <w:rsid w:val="007B780B"/>
    <w:rsid w:val="007B7CB2"/>
    <w:rsid w:val="007C0899"/>
    <w:rsid w:val="007C1768"/>
    <w:rsid w:val="007C2B67"/>
    <w:rsid w:val="007C3496"/>
    <w:rsid w:val="007C36F1"/>
    <w:rsid w:val="007C3B62"/>
    <w:rsid w:val="007C3EEF"/>
    <w:rsid w:val="007C411A"/>
    <w:rsid w:val="007C4196"/>
    <w:rsid w:val="007C4986"/>
    <w:rsid w:val="007C4A2B"/>
    <w:rsid w:val="007C4AA8"/>
    <w:rsid w:val="007C4D8C"/>
    <w:rsid w:val="007C5DD9"/>
    <w:rsid w:val="007C5E38"/>
    <w:rsid w:val="007C61D4"/>
    <w:rsid w:val="007C623C"/>
    <w:rsid w:val="007C66B4"/>
    <w:rsid w:val="007C6C61"/>
    <w:rsid w:val="007C6CD5"/>
    <w:rsid w:val="007C6F56"/>
    <w:rsid w:val="007C70BF"/>
    <w:rsid w:val="007C74E1"/>
    <w:rsid w:val="007C786E"/>
    <w:rsid w:val="007C7A0D"/>
    <w:rsid w:val="007C7CF3"/>
    <w:rsid w:val="007D0012"/>
    <w:rsid w:val="007D0493"/>
    <w:rsid w:val="007D130D"/>
    <w:rsid w:val="007D1CC3"/>
    <w:rsid w:val="007D280C"/>
    <w:rsid w:val="007D2BBB"/>
    <w:rsid w:val="007D2BD5"/>
    <w:rsid w:val="007D2F95"/>
    <w:rsid w:val="007D2FDE"/>
    <w:rsid w:val="007D3B0A"/>
    <w:rsid w:val="007D4143"/>
    <w:rsid w:val="007D42D4"/>
    <w:rsid w:val="007D5D0E"/>
    <w:rsid w:val="007D5E65"/>
    <w:rsid w:val="007D6F3A"/>
    <w:rsid w:val="007D6F52"/>
    <w:rsid w:val="007D710B"/>
    <w:rsid w:val="007D7A85"/>
    <w:rsid w:val="007E0085"/>
    <w:rsid w:val="007E08E2"/>
    <w:rsid w:val="007E0C77"/>
    <w:rsid w:val="007E0EE7"/>
    <w:rsid w:val="007E0F4E"/>
    <w:rsid w:val="007E1940"/>
    <w:rsid w:val="007E1D1E"/>
    <w:rsid w:val="007E209B"/>
    <w:rsid w:val="007E2DA0"/>
    <w:rsid w:val="007E353F"/>
    <w:rsid w:val="007E3565"/>
    <w:rsid w:val="007E391A"/>
    <w:rsid w:val="007E39EB"/>
    <w:rsid w:val="007E4158"/>
    <w:rsid w:val="007E41C4"/>
    <w:rsid w:val="007E42A5"/>
    <w:rsid w:val="007E42C0"/>
    <w:rsid w:val="007E4A9E"/>
    <w:rsid w:val="007E4FA8"/>
    <w:rsid w:val="007E50F5"/>
    <w:rsid w:val="007E556D"/>
    <w:rsid w:val="007E56C6"/>
    <w:rsid w:val="007E5848"/>
    <w:rsid w:val="007E6A8E"/>
    <w:rsid w:val="007E7531"/>
    <w:rsid w:val="007E79A8"/>
    <w:rsid w:val="007E7AD0"/>
    <w:rsid w:val="007E7B73"/>
    <w:rsid w:val="007E7D8E"/>
    <w:rsid w:val="007F0500"/>
    <w:rsid w:val="007F0578"/>
    <w:rsid w:val="007F0EE4"/>
    <w:rsid w:val="007F0F20"/>
    <w:rsid w:val="007F1CB0"/>
    <w:rsid w:val="007F1DA5"/>
    <w:rsid w:val="007F244D"/>
    <w:rsid w:val="007F24E4"/>
    <w:rsid w:val="007F2FA7"/>
    <w:rsid w:val="007F3096"/>
    <w:rsid w:val="007F30C8"/>
    <w:rsid w:val="007F34F9"/>
    <w:rsid w:val="007F39FB"/>
    <w:rsid w:val="007F3C80"/>
    <w:rsid w:val="007F47EC"/>
    <w:rsid w:val="007F5C11"/>
    <w:rsid w:val="007F5C56"/>
    <w:rsid w:val="007F6417"/>
    <w:rsid w:val="007F6538"/>
    <w:rsid w:val="007F67AC"/>
    <w:rsid w:val="007F6AD2"/>
    <w:rsid w:val="007F6B40"/>
    <w:rsid w:val="007F7187"/>
    <w:rsid w:val="007F76CB"/>
    <w:rsid w:val="007F7C19"/>
    <w:rsid w:val="007F7C28"/>
    <w:rsid w:val="00800A29"/>
    <w:rsid w:val="00800A7A"/>
    <w:rsid w:val="00800EBC"/>
    <w:rsid w:val="008010A2"/>
    <w:rsid w:val="00801DA6"/>
    <w:rsid w:val="00801E04"/>
    <w:rsid w:val="00802995"/>
    <w:rsid w:val="008029DE"/>
    <w:rsid w:val="008039C3"/>
    <w:rsid w:val="00803D63"/>
    <w:rsid w:val="008044D8"/>
    <w:rsid w:val="00804696"/>
    <w:rsid w:val="00805088"/>
    <w:rsid w:val="00805963"/>
    <w:rsid w:val="008078FC"/>
    <w:rsid w:val="008079CA"/>
    <w:rsid w:val="00810B94"/>
    <w:rsid w:val="00810BAD"/>
    <w:rsid w:val="0081113B"/>
    <w:rsid w:val="0081189D"/>
    <w:rsid w:val="0081287A"/>
    <w:rsid w:val="00812CCA"/>
    <w:rsid w:val="00813274"/>
    <w:rsid w:val="0081417F"/>
    <w:rsid w:val="00814617"/>
    <w:rsid w:val="008146C2"/>
    <w:rsid w:val="00814707"/>
    <w:rsid w:val="0081532F"/>
    <w:rsid w:val="00815DE2"/>
    <w:rsid w:val="00816E27"/>
    <w:rsid w:val="008170FD"/>
    <w:rsid w:val="00817175"/>
    <w:rsid w:val="0081754D"/>
    <w:rsid w:val="008176E5"/>
    <w:rsid w:val="00820A33"/>
    <w:rsid w:val="00820C21"/>
    <w:rsid w:val="0082121D"/>
    <w:rsid w:val="008218FA"/>
    <w:rsid w:val="00822932"/>
    <w:rsid w:val="00822E0C"/>
    <w:rsid w:val="00822EE8"/>
    <w:rsid w:val="00823428"/>
    <w:rsid w:val="00823481"/>
    <w:rsid w:val="0082348E"/>
    <w:rsid w:val="00823DD8"/>
    <w:rsid w:val="00823F55"/>
    <w:rsid w:val="0082422E"/>
    <w:rsid w:val="008248C5"/>
    <w:rsid w:val="00824D81"/>
    <w:rsid w:val="00824FB5"/>
    <w:rsid w:val="00825055"/>
    <w:rsid w:val="00825235"/>
    <w:rsid w:val="00825267"/>
    <w:rsid w:val="0082568C"/>
    <w:rsid w:val="00825773"/>
    <w:rsid w:val="00825D5C"/>
    <w:rsid w:val="00826308"/>
    <w:rsid w:val="00826600"/>
    <w:rsid w:val="00826774"/>
    <w:rsid w:val="00827310"/>
    <w:rsid w:val="008275DF"/>
    <w:rsid w:val="008300D0"/>
    <w:rsid w:val="0083094D"/>
    <w:rsid w:val="0083106D"/>
    <w:rsid w:val="00831144"/>
    <w:rsid w:val="00831390"/>
    <w:rsid w:val="008320E8"/>
    <w:rsid w:val="00832AA7"/>
    <w:rsid w:val="00833418"/>
    <w:rsid w:val="008334C7"/>
    <w:rsid w:val="0083356B"/>
    <w:rsid w:val="008336EC"/>
    <w:rsid w:val="00833FDD"/>
    <w:rsid w:val="008354FA"/>
    <w:rsid w:val="00835BC8"/>
    <w:rsid w:val="00835EFC"/>
    <w:rsid w:val="008361AF"/>
    <w:rsid w:val="00837234"/>
    <w:rsid w:val="00837732"/>
    <w:rsid w:val="00837988"/>
    <w:rsid w:val="00837AA5"/>
    <w:rsid w:val="00837F01"/>
    <w:rsid w:val="00837F93"/>
    <w:rsid w:val="00840362"/>
    <w:rsid w:val="00840540"/>
    <w:rsid w:val="00840B54"/>
    <w:rsid w:val="00841693"/>
    <w:rsid w:val="00842801"/>
    <w:rsid w:val="008434FF"/>
    <w:rsid w:val="00843731"/>
    <w:rsid w:val="008438CC"/>
    <w:rsid w:val="00843FD8"/>
    <w:rsid w:val="0084429F"/>
    <w:rsid w:val="008443C7"/>
    <w:rsid w:val="0084542D"/>
    <w:rsid w:val="00845C62"/>
    <w:rsid w:val="00845D0C"/>
    <w:rsid w:val="00846237"/>
    <w:rsid w:val="0084655A"/>
    <w:rsid w:val="008469C3"/>
    <w:rsid w:val="00846D10"/>
    <w:rsid w:val="008500E0"/>
    <w:rsid w:val="008503DC"/>
    <w:rsid w:val="008512E3"/>
    <w:rsid w:val="00851610"/>
    <w:rsid w:val="008518BB"/>
    <w:rsid w:val="008519B4"/>
    <w:rsid w:val="00851DD5"/>
    <w:rsid w:val="00851DFF"/>
    <w:rsid w:val="008529E0"/>
    <w:rsid w:val="00852D6C"/>
    <w:rsid w:val="0085319B"/>
    <w:rsid w:val="00853A4E"/>
    <w:rsid w:val="00853C94"/>
    <w:rsid w:val="008540F6"/>
    <w:rsid w:val="00854F06"/>
    <w:rsid w:val="00855AC5"/>
    <w:rsid w:val="00855B74"/>
    <w:rsid w:val="00855DF0"/>
    <w:rsid w:val="00855E50"/>
    <w:rsid w:val="00856679"/>
    <w:rsid w:val="008568E8"/>
    <w:rsid w:val="00856A51"/>
    <w:rsid w:val="00856EAF"/>
    <w:rsid w:val="008575E4"/>
    <w:rsid w:val="008576F2"/>
    <w:rsid w:val="00857DBC"/>
    <w:rsid w:val="00857DC8"/>
    <w:rsid w:val="00861141"/>
    <w:rsid w:val="0086186E"/>
    <w:rsid w:val="00861AAC"/>
    <w:rsid w:val="00861BC3"/>
    <w:rsid w:val="00861FC3"/>
    <w:rsid w:val="00862145"/>
    <w:rsid w:val="008629B5"/>
    <w:rsid w:val="00863455"/>
    <w:rsid w:val="008636D7"/>
    <w:rsid w:val="00863E89"/>
    <w:rsid w:val="00863F56"/>
    <w:rsid w:val="00864A1A"/>
    <w:rsid w:val="0086517A"/>
    <w:rsid w:val="00865222"/>
    <w:rsid w:val="008661C4"/>
    <w:rsid w:val="0086643C"/>
    <w:rsid w:val="0086658A"/>
    <w:rsid w:val="00866B8B"/>
    <w:rsid w:val="00867344"/>
    <w:rsid w:val="008703CE"/>
    <w:rsid w:val="00870CEC"/>
    <w:rsid w:val="0087127C"/>
    <w:rsid w:val="00872342"/>
    <w:rsid w:val="00872697"/>
    <w:rsid w:val="00872E43"/>
    <w:rsid w:val="008733B5"/>
    <w:rsid w:val="0087402F"/>
    <w:rsid w:val="00874214"/>
    <w:rsid w:val="008742D7"/>
    <w:rsid w:val="0087488B"/>
    <w:rsid w:val="00875027"/>
    <w:rsid w:val="00875710"/>
    <w:rsid w:val="00876CB3"/>
    <w:rsid w:val="00876D69"/>
    <w:rsid w:val="00877ACB"/>
    <w:rsid w:val="00877BA0"/>
    <w:rsid w:val="00880164"/>
    <w:rsid w:val="00880DF0"/>
    <w:rsid w:val="00880FD3"/>
    <w:rsid w:val="00881349"/>
    <w:rsid w:val="00882482"/>
    <w:rsid w:val="00882981"/>
    <w:rsid w:val="00884679"/>
    <w:rsid w:val="008849F6"/>
    <w:rsid w:val="00885084"/>
    <w:rsid w:val="00885C3E"/>
    <w:rsid w:val="00886735"/>
    <w:rsid w:val="00887219"/>
    <w:rsid w:val="00887C91"/>
    <w:rsid w:val="00890034"/>
    <w:rsid w:val="00890505"/>
    <w:rsid w:val="008906F0"/>
    <w:rsid w:val="008907B3"/>
    <w:rsid w:val="008909C3"/>
    <w:rsid w:val="00890B09"/>
    <w:rsid w:val="00890B2D"/>
    <w:rsid w:val="00890E78"/>
    <w:rsid w:val="0089251F"/>
    <w:rsid w:val="00892E7B"/>
    <w:rsid w:val="00893605"/>
    <w:rsid w:val="0089396F"/>
    <w:rsid w:val="00893B35"/>
    <w:rsid w:val="00893D11"/>
    <w:rsid w:val="00895307"/>
    <w:rsid w:val="00896C8B"/>
    <w:rsid w:val="008970EE"/>
    <w:rsid w:val="00897101"/>
    <w:rsid w:val="00897160"/>
    <w:rsid w:val="00897263"/>
    <w:rsid w:val="008974AB"/>
    <w:rsid w:val="0089782A"/>
    <w:rsid w:val="00897BA8"/>
    <w:rsid w:val="008A005B"/>
    <w:rsid w:val="008A0A29"/>
    <w:rsid w:val="008A0AF7"/>
    <w:rsid w:val="008A127F"/>
    <w:rsid w:val="008A14EE"/>
    <w:rsid w:val="008A182E"/>
    <w:rsid w:val="008A1E7A"/>
    <w:rsid w:val="008A1EEF"/>
    <w:rsid w:val="008A2214"/>
    <w:rsid w:val="008A278D"/>
    <w:rsid w:val="008A2799"/>
    <w:rsid w:val="008A2A75"/>
    <w:rsid w:val="008A3899"/>
    <w:rsid w:val="008A3C45"/>
    <w:rsid w:val="008A4214"/>
    <w:rsid w:val="008A486B"/>
    <w:rsid w:val="008A4BD2"/>
    <w:rsid w:val="008A4C54"/>
    <w:rsid w:val="008A51F4"/>
    <w:rsid w:val="008A55DE"/>
    <w:rsid w:val="008A5E86"/>
    <w:rsid w:val="008A6839"/>
    <w:rsid w:val="008B09AC"/>
    <w:rsid w:val="008B09AF"/>
    <w:rsid w:val="008B0BB6"/>
    <w:rsid w:val="008B11AE"/>
    <w:rsid w:val="008B1454"/>
    <w:rsid w:val="008B165D"/>
    <w:rsid w:val="008B22FC"/>
    <w:rsid w:val="008B2967"/>
    <w:rsid w:val="008B300A"/>
    <w:rsid w:val="008B3273"/>
    <w:rsid w:val="008B34D7"/>
    <w:rsid w:val="008B4036"/>
    <w:rsid w:val="008B41A9"/>
    <w:rsid w:val="008B458C"/>
    <w:rsid w:val="008B4E01"/>
    <w:rsid w:val="008B4E11"/>
    <w:rsid w:val="008B7293"/>
    <w:rsid w:val="008B7700"/>
    <w:rsid w:val="008B77C0"/>
    <w:rsid w:val="008B7DA4"/>
    <w:rsid w:val="008B7FD0"/>
    <w:rsid w:val="008C043B"/>
    <w:rsid w:val="008C124B"/>
    <w:rsid w:val="008C14A9"/>
    <w:rsid w:val="008C16F8"/>
    <w:rsid w:val="008C1BF0"/>
    <w:rsid w:val="008C1E3A"/>
    <w:rsid w:val="008C1E85"/>
    <w:rsid w:val="008C2711"/>
    <w:rsid w:val="008C2E3A"/>
    <w:rsid w:val="008C2FE3"/>
    <w:rsid w:val="008C458A"/>
    <w:rsid w:val="008C47DE"/>
    <w:rsid w:val="008C4C16"/>
    <w:rsid w:val="008C4D75"/>
    <w:rsid w:val="008C52CC"/>
    <w:rsid w:val="008C531A"/>
    <w:rsid w:val="008C55A9"/>
    <w:rsid w:val="008C6683"/>
    <w:rsid w:val="008C68BF"/>
    <w:rsid w:val="008C6C8F"/>
    <w:rsid w:val="008C76AB"/>
    <w:rsid w:val="008D024D"/>
    <w:rsid w:val="008D0AB4"/>
    <w:rsid w:val="008D0EB1"/>
    <w:rsid w:val="008D163C"/>
    <w:rsid w:val="008D17CF"/>
    <w:rsid w:val="008D1C9B"/>
    <w:rsid w:val="008D2478"/>
    <w:rsid w:val="008D2A42"/>
    <w:rsid w:val="008D2BD7"/>
    <w:rsid w:val="008D2E27"/>
    <w:rsid w:val="008D3645"/>
    <w:rsid w:val="008D37C3"/>
    <w:rsid w:val="008D37DB"/>
    <w:rsid w:val="008D439F"/>
    <w:rsid w:val="008D5020"/>
    <w:rsid w:val="008D5B5C"/>
    <w:rsid w:val="008D5D90"/>
    <w:rsid w:val="008D6194"/>
    <w:rsid w:val="008D6231"/>
    <w:rsid w:val="008D6246"/>
    <w:rsid w:val="008D65C6"/>
    <w:rsid w:val="008D65E0"/>
    <w:rsid w:val="008D721C"/>
    <w:rsid w:val="008D7BAD"/>
    <w:rsid w:val="008D7C8C"/>
    <w:rsid w:val="008D7F54"/>
    <w:rsid w:val="008E068E"/>
    <w:rsid w:val="008E0972"/>
    <w:rsid w:val="008E13E8"/>
    <w:rsid w:val="008E186C"/>
    <w:rsid w:val="008E1943"/>
    <w:rsid w:val="008E2C17"/>
    <w:rsid w:val="008E2C4A"/>
    <w:rsid w:val="008E3081"/>
    <w:rsid w:val="008E350F"/>
    <w:rsid w:val="008E372F"/>
    <w:rsid w:val="008E3A23"/>
    <w:rsid w:val="008E3C11"/>
    <w:rsid w:val="008E4532"/>
    <w:rsid w:val="008E48EE"/>
    <w:rsid w:val="008E528E"/>
    <w:rsid w:val="008E63C2"/>
    <w:rsid w:val="008E6A41"/>
    <w:rsid w:val="008E6C56"/>
    <w:rsid w:val="008E7272"/>
    <w:rsid w:val="008F042A"/>
    <w:rsid w:val="008F054B"/>
    <w:rsid w:val="008F060B"/>
    <w:rsid w:val="008F1641"/>
    <w:rsid w:val="008F185E"/>
    <w:rsid w:val="008F2564"/>
    <w:rsid w:val="008F2849"/>
    <w:rsid w:val="008F294A"/>
    <w:rsid w:val="008F2C51"/>
    <w:rsid w:val="008F2D48"/>
    <w:rsid w:val="008F41EB"/>
    <w:rsid w:val="008F4B62"/>
    <w:rsid w:val="008F546B"/>
    <w:rsid w:val="008F7B26"/>
    <w:rsid w:val="0090003C"/>
    <w:rsid w:val="00900791"/>
    <w:rsid w:val="00900A0E"/>
    <w:rsid w:val="00900B0B"/>
    <w:rsid w:val="00900E29"/>
    <w:rsid w:val="00901685"/>
    <w:rsid w:val="00901D66"/>
    <w:rsid w:val="00902B94"/>
    <w:rsid w:val="00902D7C"/>
    <w:rsid w:val="0090343F"/>
    <w:rsid w:val="009034CA"/>
    <w:rsid w:val="00903DF6"/>
    <w:rsid w:val="00903FFE"/>
    <w:rsid w:val="009043D8"/>
    <w:rsid w:val="009045A7"/>
    <w:rsid w:val="009045DA"/>
    <w:rsid w:val="00904789"/>
    <w:rsid w:val="00905031"/>
    <w:rsid w:val="00905129"/>
    <w:rsid w:val="0090655D"/>
    <w:rsid w:val="00906752"/>
    <w:rsid w:val="00906B9B"/>
    <w:rsid w:val="00907243"/>
    <w:rsid w:val="00907474"/>
    <w:rsid w:val="00907C89"/>
    <w:rsid w:val="00907CEE"/>
    <w:rsid w:val="00907E08"/>
    <w:rsid w:val="009100FE"/>
    <w:rsid w:val="00910850"/>
    <w:rsid w:val="0091138F"/>
    <w:rsid w:val="00911390"/>
    <w:rsid w:val="009127A7"/>
    <w:rsid w:val="00912CE7"/>
    <w:rsid w:val="00914695"/>
    <w:rsid w:val="00914936"/>
    <w:rsid w:val="009151A0"/>
    <w:rsid w:val="009154B0"/>
    <w:rsid w:val="009157A0"/>
    <w:rsid w:val="00915C11"/>
    <w:rsid w:val="00915F9D"/>
    <w:rsid w:val="009161C7"/>
    <w:rsid w:val="00917AEA"/>
    <w:rsid w:val="009207CF"/>
    <w:rsid w:val="00920820"/>
    <w:rsid w:val="00920BE7"/>
    <w:rsid w:val="00921083"/>
    <w:rsid w:val="00921716"/>
    <w:rsid w:val="00921A0F"/>
    <w:rsid w:val="00921D92"/>
    <w:rsid w:val="0092215D"/>
    <w:rsid w:val="0092231E"/>
    <w:rsid w:val="0092246F"/>
    <w:rsid w:val="009226E7"/>
    <w:rsid w:val="009229B8"/>
    <w:rsid w:val="00922F79"/>
    <w:rsid w:val="009233A0"/>
    <w:rsid w:val="0092375B"/>
    <w:rsid w:val="00923EAD"/>
    <w:rsid w:val="00924333"/>
    <w:rsid w:val="0092433D"/>
    <w:rsid w:val="00925DA6"/>
    <w:rsid w:val="00926078"/>
    <w:rsid w:val="00926150"/>
    <w:rsid w:val="00927635"/>
    <w:rsid w:val="00927849"/>
    <w:rsid w:val="00927ADC"/>
    <w:rsid w:val="00930196"/>
    <w:rsid w:val="009301FE"/>
    <w:rsid w:val="00930258"/>
    <w:rsid w:val="00930435"/>
    <w:rsid w:val="0093075B"/>
    <w:rsid w:val="009314DF"/>
    <w:rsid w:val="00931ABA"/>
    <w:rsid w:val="00931D09"/>
    <w:rsid w:val="009332C7"/>
    <w:rsid w:val="00933A04"/>
    <w:rsid w:val="00933CD4"/>
    <w:rsid w:val="00933E7B"/>
    <w:rsid w:val="0093435C"/>
    <w:rsid w:val="009352C5"/>
    <w:rsid w:val="009358E3"/>
    <w:rsid w:val="00935C08"/>
    <w:rsid w:val="00936098"/>
    <w:rsid w:val="00936715"/>
    <w:rsid w:val="009367F9"/>
    <w:rsid w:val="00937387"/>
    <w:rsid w:val="00937C2C"/>
    <w:rsid w:val="00937D25"/>
    <w:rsid w:val="00937E28"/>
    <w:rsid w:val="00937F1E"/>
    <w:rsid w:val="00940339"/>
    <w:rsid w:val="00940607"/>
    <w:rsid w:val="00940B33"/>
    <w:rsid w:val="009417D1"/>
    <w:rsid w:val="00941A62"/>
    <w:rsid w:val="009421F6"/>
    <w:rsid w:val="00942626"/>
    <w:rsid w:val="009428CF"/>
    <w:rsid w:val="00942DCD"/>
    <w:rsid w:val="00943B3D"/>
    <w:rsid w:val="0094446B"/>
    <w:rsid w:val="00944D3A"/>
    <w:rsid w:val="00944D68"/>
    <w:rsid w:val="00944EB0"/>
    <w:rsid w:val="00944FCA"/>
    <w:rsid w:val="009450AC"/>
    <w:rsid w:val="00945718"/>
    <w:rsid w:val="0094583C"/>
    <w:rsid w:val="00946293"/>
    <w:rsid w:val="0094695D"/>
    <w:rsid w:val="00947056"/>
    <w:rsid w:val="00947601"/>
    <w:rsid w:val="009507EB"/>
    <w:rsid w:val="00950C79"/>
    <w:rsid w:val="00950E8D"/>
    <w:rsid w:val="009510B4"/>
    <w:rsid w:val="0095117B"/>
    <w:rsid w:val="00951298"/>
    <w:rsid w:val="00951B02"/>
    <w:rsid w:val="00951CCD"/>
    <w:rsid w:val="00951E34"/>
    <w:rsid w:val="00952008"/>
    <w:rsid w:val="009526FF"/>
    <w:rsid w:val="00953049"/>
    <w:rsid w:val="0095334F"/>
    <w:rsid w:val="00953397"/>
    <w:rsid w:val="00953830"/>
    <w:rsid w:val="009539D3"/>
    <w:rsid w:val="00953AEC"/>
    <w:rsid w:val="00953CE6"/>
    <w:rsid w:val="00954263"/>
    <w:rsid w:val="00954D8A"/>
    <w:rsid w:val="0095548F"/>
    <w:rsid w:val="009554C9"/>
    <w:rsid w:val="009562E0"/>
    <w:rsid w:val="009563A3"/>
    <w:rsid w:val="00956F71"/>
    <w:rsid w:val="0095776A"/>
    <w:rsid w:val="009602AD"/>
    <w:rsid w:val="009606A7"/>
    <w:rsid w:val="00960D40"/>
    <w:rsid w:val="009615A9"/>
    <w:rsid w:val="0096171F"/>
    <w:rsid w:val="00961AC1"/>
    <w:rsid w:val="00961BBE"/>
    <w:rsid w:val="00961D76"/>
    <w:rsid w:val="00961FBC"/>
    <w:rsid w:val="009620C3"/>
    <w:rsid w:val="009624EB"/>
    <w:rsid w:val="009638DE"/>
    <w:rsid w:val="00964709"/>
    <w:rsid w:val="00965494"/>
    <w:rsid w:val="009658A5"/>
    <w:rsid w:val="00966932"/>
    <w:rsid w:val="00966986"/>
    <w:rsid w:val="009669A4"/>
    <w:rsid w:val="009669C2"/>
    <w:rsid w:val="0096738B"/>
    <w:rsid w:val="00967484"/>
    <w:rsid w:val="0096755F"/>
    <w:rsid w:val="0097037C"/>
    <w:rsid w:val="00970702"/>
    <w:rsid w:val="0097073B"/>
    <w:rsid w:val="0097077E"/>
    <w:rsid w:val="009711B6"/>
    <w:rsid w:val="00971636"/>
    <w:rsid w:val="0097302F"/>
    <w:rsid w:val="00973770"/>
    <w:rsid w:val="00973812"/>
    <w:rsid w:val="0097393D"/>
    <w:rsid w:val="00973970"/>
    <w:rsid w:val="00974879"/>
    <w:rsid w:val="00974CBA"/>
    <w:rsid w:val="00974D68"/>
    <w:rsid w:val="00974E92"/>
    <w:rsid w:val="00974FE8"/>
    <w:rsid w:val="0097598C"/>
    <w:rsid w:val="00975AC5"/>
    <w:rsid w:val="00976745"/>
    <w:rsid w:val="00976BA1"/>
    <w:rsid w:val="009772D1"/>
    <w:rsid w:val="009778C0"/>
    <w:rsid w:val="00977D9E"/>
    <w:rsid w:val="009808DB"/>
    <w:rsid w:val="0098193B"/>
    <w:rsid w:val="0098228C"/>
    <w:rsid w:val="00983021"/>
    <w:rsid w:val="00983D4A"/>
    <w:rsid w:val="009840D9"/>
    <w:rsid w:val="009849D0"/>
    <w:rsid w:val="00984D83"/>
    <w:rsid w:val="009855AA"/>
    <w:rsid w:val="009858F4"/>
    <w:rsid w:val="00985A38"/>
    <w:rsid w:val="00985DB6"/>
    <w:rsid w:val="0098646C"/>
    <w:rsid w:val="00986D7F"/>
    <w:rsid w:val="009873AF"/>
    <w:rsid w:val="00987451"/>
    <w:rsid w:val="00987FF3"/>
    <w:rsid w:val="0099014A"/>
    <w:rsid w:val="0099173F"/>
    <w:rsid w:val="00991A49"/>
    <w:rsid w:val="00991BC2"/>
    <w:rsid w:val="0099201E"/>
    <w:rsid w:val="0099218F"/>
    <w:rsid w:val="00993393"/>
    <w:rsid w:val="00993F27"/>
    <w:rsid w:val="009947B1"/>
    <w:rsid w:val="00994FA7"/>
    <w:rsid w:val="009952E0"/>
    <w:rsid w:val="00995D83"/>
    <w:rsid w:val="00995DF6"/>
    <w:rsid w:val="00996057"/>
    <w:rsid w:val="00996970"/>
    <w:rsid w:val="00996B34"/>
    <w:rsid w:val="00996CD4"/>
    <w:rsid w:val="00996DA0"/>
    <w:rsid w:val="009975E0"/>
    <w:rsid w:val="009977A7"/>
    <w:rsid w:val="00997E96"/>
    <w:rsid w:val="00997FCF"/>
    <w:rsid w:val="009A0163"/>
    <w:rsid w:val="009A06AB"/>
    <w:rsid w:val="009A1215"/>
    <w:rsid w:val="009A127C"/>
    <w:rsid w:val="009A137D"/>
    <w:rsid w:val="009A2A2D"/>
    <w:rsid w:val="009A2BF9"/>
    <w:rsid w:val="009A2E21"/>
    <w:rsid w:val="009A3005"/>
    <w:rsid w:val="009A3D3D"/>
    <w:rsid w:val="009A3F35"/>
    <w:rsid w:val="009A410C"/>
    <w:rsid w:val="009A476E"/>
    <w:rsid w:val="009A5C1E"/>
    <w:rsid w:val="009A5DCD"/>
    <w:rsid w:val="009A5F11"/>
    <w:rsid w:val="009A6F32"/>
    <w:rsid w:val="009A7BE2"/>
    <w:rsid w:val="009A7BEA"/>
    <w:rsid w:val="009B0702"/>
    <w:rsid w:val="009B13F9"/>
    <w:rsid w:val="009B17B1"/>
    <w:rsid w:val="009B24EB"/>
    <w:rsid w:val="009B25B7"/>
    <w:rsid w:val="009B2835"/>
    <w:rsid w:val="009B2F07"/>
    <w:rsid w:val="009B32ED"/>
    <w:rsid w:val="009B37D8"/>
    <w:rsid w:val="009B403C"/>
    <w:rsid w:val="009B4572"/>
    <w:rsid w:val="009B48CF"/>
    <w:rsid w:val="009B51CB"/>
    <w:rsid w:val="009B597B"/>
    <w:rsid w:val="009B59D5"/>
    <w:rsid w:val="009B68E6"/>
    <w:rsid w:val="009B70EA"/>
    <w:rsid w:val="009B73FB"/>
    <w:rsid w:val="009B75B0"/>
    <w:rsid w:val="009B7DF3"/>
    <w:rsid w:val="009C00D3"/>
    <w:rsid w:val="009C05F0"/>
    <w:rsid w:val="009C1685"/>
    <w:rsid w:val="009C2445"/>
    <w:rsid w:val="009C2D2F"/>
    <w:rsid w:val="009C3B51"/>
    <w:rsid w:val="009C3C61"/>
    <w:rsid w:val="009C3CC2"/>
    <w:rsid w:val="009C404E"/>
    <w:rsid w:val="009C4897"/>
    <w:rsid w:val="009C4FA0"/>
    <w:rsid w:val="009C528C"/>
    <w:rsid w:val="009C57E6"/>
    <w:rsid w:val="009C5B48"/>
    <w:rsid w:val="009C6291"/>
    <w:rsid w:val="009C71B2"/>
    <w:rsid w:val="009C7B6A"/>
    <w:rsid w:val="009C7D43"/>
    <w:rsid w:val="009D0007"/>
    <w:rsid w:val="009D0E72"/>
    <w:rsid w:val="009D20AB"/>
    <w:rsid w:val="009D2E4D"/>
    <w:rsid w:val="009D2F87"/>
    <w:rsid w:val="009D3278"/>
    <w:rsid w:val="009D345D"/>
    <w:rsid w:val="009D3FE4"/>
    <w:rsid w:val="009D402D"/>
    <w:rsid w:val="009D449A"/>
    <w:rsid w:val="009D4AB3"/>
    <w:rsid w:val="009D4B62"/>
    <w:rsid w:val="009D4E1D"/>
    <w:rsid w:val="009D4F13"/>
    <w:rsid w:val="009D50AE"/>
    <w:rsid w:val="009D568E"/>
    <w:rsid w:val="009D5FF8"/>
    <w:rsid w:val="009D608C"/>
    <w:rsid w:val="009D60A6"/>
    <w:rsid w:val="009D6DFC"/>
    <w:rsid w:val="009D6E93"/>
    <w:rsid w:val="009D7132"/>
    <w:rsid w:val="009D74C4"/>
    <w:rsid w:val="009D7A88"/>
    <w:rsid w:val="009D7BE2"/>
    <w:rsid w:val="009E0002"/>
    <w:rsid w:val="009E05FE"/>
    <w:rsid w:val="009E1C5D"/>
    <w:rsid w:val="009E1C73"/>
    <w:rsid w:val="009E1DA5"/>
    <w:rsid w:val="009E1F0B"/>
    <w:rsid w:val="009E24AD"/>
    <w:rsid w:val="009E264B"/>
    <w:rsid w:val="009E2724"/>
    <w:rsid w:val="009E2867"/>
    <w:rsid w:val="009E2C39"/>
    <w:rsid w:val="009E3223"/>
    <w:rsid w:val="009E3493"/>
    <w:rsid w:val="009E375D"/>
    <w:rsid w:val="009E39F1"/>
    <w:rsid w:val="009E3E1E"/>
    <w:rsid w:val="009E3EEC"/>
    <w:rsid w:val="009E3FC1"/>
    <w:rsid w:val="009E4225"/>
    <w:rsid w:val="009E45AE"/>
    <w:rsid w:val="009E46E9"/>
    <w:rsid w:val="009E5013"/>
    <w:rsid w:val="009E5BA1"/>
    <w:rsid w:val="009E6203"/>
    <w:rsid w:val="009E67C2"/>
    <w:rsid w:val="009E6DF2"/>
    <w:rsid w:val="009E709F"/>
    <w:rsid w:val="009E748A"/>
    <w:rsid w:val="009E7F75"/>
    <w:rsid w:val="009F035C"/>
    <w:rsid w:val="009F05F6"/>
    <w:rsid w:val="009F0705"/>
    <w:rsid w:val="009F08EF"/>
    <w:rsid w:val="009F098F"/>
    <w:rsid w:val="009F09C2"/>
    <w:rsid w:val="009F0B90"/>
    <w:rsid w:val="009F1297"/>
    <w:rsid w:val="009F1451"/>
    <w:rsid w:val="009F173E"/>
    <w:rsid w:val="009F1C07"/>
    <w:rsid w:val="009F2611"/>
    <w:rsid w:val="009F2974"/>
    <w:rsid w:val="009F2C67"/>
    <w:rsid w:val="009F3591"/>
    <w:rsid w:val="009F3CE0"/>
    <w:rsid w:val="009F4A37"/>
    <w:rsid w:val="009F566D"/>
    <w:rsid w:val="009F6B9A"/>
    <w:rsid w:val="009F7C85"/>
    <w:rsid w:val="00A00604"/>
    <w:rsid w:val="00A007A5"/>
    <w:rsid w:val="00A01073"/>
    <w:rsid w:val="00A013D8"/>
    <w:rsid w:val="00A01C91"/>
    <w:rsid w:val="00A02BF1"/>
    <w:rsid w:val="00A030CA"/>
    <w:rsid w:val="00A032B9"/>
    <w:rsid w:val="00A03345"/>
    <w:rsid w:val="00A034FC"/>
    <w:rsid w:val="00A0382D"/>
    <w:rsid w:val="00A03936"/>
    <w:rsid w:val="00A039F7"/>
    <w:rsid w:val="00A03ADE"/>
    <w:rsid w:val="00A03B5B"/>
    <w:rsid w:val="00A03BF2"/>
    <w:rsid w:val="00A03C0D"/>
    <w:rsid w:val="00A03F1F"/>
    <w:rsid w:val="00A03F4D"/>
    <w:rsid w:val="00A045DB"/>
    <w:rsid w:val="00A0481D"/>
    <w:rsid w:val="00A04BE3"/>
    <w:rsid w:val="00A04D51"/>
    <w:rsid w:val="00A05369"/>
    <w:rsid w:val="00A065D9"/>
    <w:rsid w:val="00A06BBE"/>
    <w:rsid w:val="00A06D76"/>
    <w:rsid w:val="00A06D78"/>
    <w:rsid w:val="00A06E43"/>
    <w:rsid w:val="00A07903"/>
    <w:rsid w:val="00A07916"/>
    <w:rsid w:val="00A1077F"/>
    <w:rsid w:val="00A11D76"/>
    <w:rsid w:val="00A11E5D"/>
    <w:rsid w:val="00A12700"/>
    <w:rsid w:val="00A12AE3"/>
    <w:rsid w:val="00A12BB1"/>
    <w:rsid w:val="00A12CF0"/>
    <w:rsid w:val="00A12E5A"/>
    <w:rsid w:val="00A12E9E"/>
    <w:rsid w:val="00A13990"/>
    <w:rsid w:val="00A145C4"/>
    <w:rsid w:val="00A147FA"/>
    <w:rsid w:val="00A14B08"/>
    <w:rsid w:val="00A14D6A"/>
    <w:rsid w:val="00A15683"/>
    <w:rsid w:val="00A15FD6"/>
    <w:rsid w:val="00A16F38"/>
    <w:rsid w:val="00A17360"/>
    <w:rsid w:val="00A17739"/>
    <w:rsid w:val="00A1786D"/>
    <w:rsid w:val="00A21976"/>
    <w:rsid w:val="00A21BEA"/>
    <w:rsid w:val="00A225F2"/>
    <w:rsid w:val="00A22BFC"/>
    <w:rsid w:val="00A22E91"/>
    <w:rsid w:val="00A22F29"/>
    <w:rsid w:val="00A23521"/>
    <w:rsid w:val="00A23933"/>
    <w:rsid w:val="00A23B1D"/>
    <w:rsid w:val="00A23FC7"/>
    <w:rsid w:val="00A24694"/>
    <w:rsid w:val="00A24929"/>
    <w:rsid w:val="00A24ABE"/>
    <w:rsid w:val="00A25805"/>
    <w:rsid w:val="00A25D67"/>
    <w:rsid w:val="00A2610C"/>
    <w:rsid w:val="00A26DAC"/>
    <w:rsid w:val="00A27077"/>
    <w:rsid w:val="00A270D8"/>
    <w:rsid w:val="00A27C48"/>
    <w:rsid w:val="00A27CF2"/>
    <w:rsid w:val="00A30192"/>
    <w:rsid w:val="00A3027C"/>
    <w:rsid w:val="00A307E7"/>
    <w:rsid w:val="00A313C2"/>
    <w:rsid w:val="00A31929"/>
    <w:rsid w:val="00A31AE2"/>
    <w:rsid w:val="00A31CB1"/>
    <w:rsid w:val="00A322D4"/>
    <w:rsid w:val="00A32764"/>
    <w:rsid w:val="00A32F9E"/>
    <w:rsid w:val="00A33078"/>
    <w:rsid w:val="00A33092"/>
    <w:rsid w:val="00A3324A"/>
    <w:rsid w:val="00A3350D"/>
    <w:rsid w:val="00A34D19"/>
    <w:rsid w:val="00A365F0"/>
    <w:rsid w:val="00A36A31"/>
    <w:rsid w:val="00A36BAD"/>
    <w:rsid w:val="00A36BD4"/>
    <w:rsid w:val="00A36DA4"/>
    <w:rsid w:val="00A37101"/>
    <w:rsid w:val="00A372C7"/>
    <w:rsid w:val="00A37C2B"/>
    <w:rsid w:val="00A37CA4"/>
    <w:rsid w:val="00A4007B"/>
    <w:rsid w:val="00A40783"/>
    <w:rsid w:val="00A40F2A"/>
    <w:rsid w:val="00A411E6"/>
    <w:rsid w:val="00A41EA4"/>
    <w:rsid w:val="00A42122"/>
    <w:rsid w:val="00A42717"/>
    <w:rsid w:val="00A42855"/>
    <w:rsid w:val="00A42A1C"/>
    <w:rsid w:val="00A42E20"/>
    <w:rsid w:val="00A435B6"/>
    <w:rsid w:val="00A43889"/>
    <w:rsid w:val="00A43963"/>
    <w:rsid w:val="00A43BA5"/>
    <w:rsid w:val="00A446D1"/>
    <w:rsid w:val="00A4544A"/>
    <w:rsid w:val="00A459A2"/>
    <w:rsid w:val="00A45D43"/>
    <w:rsid w:val="00A45EA1"/>
    <w:rsid w:val="00A460D8"/>
    <w:rsid w:val="00A463A9"/>
    <w:rsid w:val="00A4653F"/>
    <w:rsid w:val="00A47059"/>
    <w:rsid w:val="00A4714C"/>
    <w:rsid w:val="00A47CBC"/>
    <w:rsid w:val="00A47EC0"/>
    <w:rsid w:val="00A47EFB"/>
    <w:rsid w:val="00A508BB"/>
    <w:rsid w:val="00A50A39"/>
    <w:rsid w:val="00A50DA4"/>
    <w:rsid w:val="00A50FB6"/>
    <w:rsid w:val="00A515AB"/>
    <w:rsid w:val="00A51653"/>
    <w:rsid w:val="00A51934"/>
    <w:rsid w:val="00A521FD"/>
    <w:rsid w:val="00A53136"/>
    <w:rsid w:val="00A535B8"/>
    <w:rsid w:val="00A53769"/>
    <w:rsid w:val="00A53870"/>
    <w:rsid w:val="00A53B0E"/>
    <w:rsid w:val="00A53F8B"/>
    <w:rsid w:val="00A541C0"/>
    <w:rsid w:val="00A545D1"/>
    <w:rsid w:val="00A54A14"/>
    <w:rsid w:val="00A54B9E"/>
    <w:rsid w:val="00A54C93"/>
    <w:rsid w:val="00A54CC4"/>
    <w:rsid w:val="00A54FF2"/>
    <w:rsid w:val="00A5512E"/>
    <w:rsid w:val="00A5583F"/>
    <w:rsid w:val="00A5598C"/>
    <w:rsid w:val="00A56AA8"/>
    <w:rsid w:val="00A56F1F"/>
    <w:rsid w:val="00A56F45"/>
    <w:rsid w:val="00A5715D"/>
    <w:rsid w:val="00A60510"/>
    <w:rsid w:val="00A609AA"/>
    <w:rsid w:val="00A611DB"/>
    <w:rsid w:val="00A61C98"/>
    <w:rsid w:val="00A61FD0"/>
    <w:rsid w:val="00A62012"/>
    <w:rsid w:val="00A62676"/>
    <w:rsid w:val="00A62B33"/>
    <w:rsid w:val="00A631D0"/>
    <w:rsid w:val="00A633B0"/>
    <w:rsid w:val="00A6427B"/>
    <w:rsid w:val="00A648C1"/>
    <w:rsid w:val="00A650C3"/>
    <w:rsid w:val="00A6517D"/>
    <w:rsid w:val="00A66F37"/>
    <w:rsid w:val="00A67614"/>
    <w:rsid w:val="00A677E1"/>
    <w:rsid w:val="00A70295"/>
    <w:rsid w:val="00A7087F"/>
    <w:rsid w:val="00A70AE2"/>
    <w:rsid w:val="00A70D9B"/>
    <w:rsid w:val="00A716A3"/>
    <w:rsid w:val="00A71A9F"/>
    <w:rsid w:val="00A71B69"/>
    <w:rsid w:val="00A71EE5"/>
    <w:rsid w:val="00A72198"/>
    <w:rsid w:val="00A727A0"/>
    <w:rsid w:val="00A72F05"/>
    <w:rsid w:val="00A7363F"/>
    <w:rsid w:val="00A73EAE"/>
    <w:rsid w:val="00A74634"/>
    <w:rsid w:val="00A746E0"/>
    <w:rsid w:val="00A748AF"/>
    <w:rsid w:val="00A762D0"/>
    <w:rsid w:val="00A76861"/>
    <w:rsid w:val="00A76BBD"/>
    <w:rsid w:val="00A76CDF"/>
    <w:rsid w:val="00A7704E"/>
    <w:rsid w:val="00A77136"/>
    <w:rsid w:val="00A77627"/>
    <w:rsid w:val="00A77AEE"/>
    <w:rsid w:val="00A77E26"/>
    <w:rsid w:val="00A77F98"/>
    <w:rsid w:val="00A806B7"/>
    <w:rsid w:val="00A809BB"/>
    <w:rsid w:val="00A80BC8"/>
    <w:rsid w:val="00A80CD1"/>
    <w:rsid w:val="00A81375"/>
    <w:rsid w:val="00A823A4"/>
    <w:rsid w:val="00A82751"/>
    <w:rsid w:val="00A828E8"/>
    <w:rsid w:val="00A82BD9"/>
    <w:rsid w:val="00A82EE5"/>
    <w:rsid w:val="00A82FD6"/>
    <w:rsid w:val="00A83D8E"/>
    <w:rsid w:val="00A8428D"/>
    <w:rsid w:val="00A847B5"/>
    <w:rsid w:val="00A84E2B"/>
    <w:rsid w:val="00A84F63"/>
    <w:rsid w:val="00A85C58"/>
    <w:rsid w:val="00A8645F"/>
    <w:rsid w:val="00A86AB5"/>
    <w:rsid w:val="00A86B37"/>
    <w:rsid w:val="00A87513"/>
    <w:rsid w:val="00A87825"/>
    <w:rsid w:val="00A8795C"/>
    <w:rsid w:val="00A90522"/>
    <w:rsid w:val="00A90630"/>
    <w:rsid w:val="00A9063A"/>
    <w:rsid w:val="00A90CBC"/>
    <w:rsid w:val="00A91067"/>
    <w:rsid w:val="00A91287"/>
    <w:rsid w:val="00A91508"/>
    <w:rsid w:val="00A91592"/>
    <w:rsid w:val="00A91C08"/>
    <w:rsid w:val="00A92555"/>
    <w:rsid w:val="00A9264A"/>
    <w:rsid w:val="00A92A2E"/>
    <w:rsid w:val="00A92F0E"/>
    <w:rsid w:val="00A93066"/>
    <w:rsid w:val="00A931B0"/>
    <w:rsid w:val="00A933AE"/>
    <w:rsid w:val="00A93F7E"/>
    <w:rsid w:val="00A94314"/>
    <w:rsid w:val="00A946F3"/>
    <w:rsid w:val="00A94D83"/>
    <w:rsid w:val="00A954D2"/>
    <w:rsid w:val="00A95812"/>
    <w:rsid w:val="00A95946"/>
    <w:rsid w:val="00A95D6F"/>
    <w:rsid w:val="00A95FE1"/>
    <w:rsid w:val="00A962B4"/>
    <w:rsid w:val="00A96EED"/>
    <w:rsid w:val="00A972BA"/>
    <w:rsid w:val="00A9746E"/>
    <w:rsid w:val="00A97BF2"/>
    <w:rsid w:val="00A97CE7"/>
    <w:rsid w:val="00A97D01"/>
    <w:rsid w:val="00AA044A"/>
    <w:rsid w:val="00AA07EC"/>
    <w:rsid w:val="00AA0A94"/>
    <w:rsid w:val="00AA11B9"/>
    <w:rsid w:val="00AA19FA"/>
    <w:rsid w:val="00AA1E84"/>
    <w:rsid w:val="00AA28A0"/>
    <w:rsid w:val="00AA2FE9"/>
    <w:rsid w:val="00AA36A9"/>
    <w:rsid w:val="00AA3924"/>
    <w:rsid w:val="00AA3931"/>
    <w:rsid w:val="00AA39BB"/>
    <w:rsid w:val="00AA41E2"/>
    <w:rsid w:val="00AA41EA"/>
    <w:rsid w:val="00AA42D5"/>
    <w:rsid w:val="00AA5178"/>
    <w:rsid w:val="00AA52ED"/>
    <w:rsid w:val="00AA58F8"/>
    <w:rsid w:val="00AA6018"/>
    <w:rsid w:val="00AA6A2F"/>
    <w:rsid w:val="00AA71B1"/>
    <w:rsid w:val="00AA73FD"/>
    <w:rsid w:val="00AA7939"/>
    <w:rsid w:val="00AA7F4A"/>
    <w:rsid w:val="00AB0C87"/>
    <w:rsid w:val="00AB0D66"/>
    <w:rsid w:val="00AB0F47"/>
    <w:rsid w:val="00AB1876"/>
    <w:rsid w:val="00AB1B50"/>
    <w:rsid w:val="00AB1E9C"/>
    <w:rsid w:val="00AB1F01"/>
    <w:rsid w:val="00AB26A8"/>
    <w:rsid w:val="00AB2A65"/>
    <w:rsid w:val="00AB2E59"/>
    <w:rsid w:val="00AB30A0"/>
    <w:rsid w:val="00AB370F"/>
    <w:rsid w:val="00AB3C98"/>
    <w:rsid w:val="00AB41A3"/>
    <w:rsid w:val="00AB44BD"/>
    <w:rsid w:val="00AB50B0"/>
    <w:rsid w:val="00AB5145"/>
    <w:rsid w:val="00AB51CF"/>
    <w:rsid w:val="00AB5283"/>
    <w:rsid w:val="00AB6DB2"/>
    <w:rsid w:val="00AB6DDD"/>
    <w:rsid w:val="00AB746A"/>
    <w:rsid w:val="00AB7B1B"/>
    <w:rsid w:val="00AB7C68"/>
    <w:rsid w:val="00AC0288"/>
    <w:rsid w:val="00AC034D"/>
    <w:rsid w:val="00AC07B9"/>
    <w:rsid w:val="00AC1B77"/>
    <w:rsid w:val="00AC2378"/>
    <w:rsid w:val="00AC23BB"/>
    <w:rsid w:val="00AC2B16"/>
    <w:rsid w:val="00AC3202"/>
    <w:rsid w:val="00AC3D89"/>
    <w:rsid w:val="00AC40C4"/>
    <w:rsid w:val="00AC431D"/>
    <w:rsid w:val="00AC43ED"/>
    <w:rsid w:val="00AC4421"/>
    <w:rsid w:val="00AC4485"/>
    <w:rsid w:val="00AC46F5"/>
    <w:rsid w:val="00AC48F4"/>
    <w:rsid w:val="00AC567A"/>
    <w:rsid w:val="00AC63F8"/>
    <w:rsid w:val="00AC6468"/>
    <w:rsid w:val="00AC6571"/>
    <w:rsid w:val="00AC663D"/>
    <w:rsid w:val="00AC72E0"/>
    <w:rsid w:val="00AC7437"/>
    <w:rsid w:val="00AC7865"/>
    <w:rsid w:val="00AC79F8"/>
    <w:rsid w:val="00AD025D"/>
    <w:rsid w:val="00AD03CF"/>
    <w:rsid w:val="00AD04E0"/>
    <w:rsid w:val="00AD0595"/>
    <w:rsid w:val="00AD07AA"/>
    <w:rsid w:val="00AD0A4D"/>
    <w:rsid w:val="00AD0F62"/>
    <w:rsid w:val="00AD120A"/>
    <w:rsid w:val="00AD1260"/>
    <w:rsid w:val="00AD2AA6"/>
    <w:rsid w:val="00AD2DE0"/>
    <w:rsid w:val="00AD3294"/>
    <w:rsid w:val="00AD4055"/>
    <w:rsid w:val="00AD4CED"/>
    <w:rsid w:val="00AD536B"/>
    <w:rsid w:val="00AD708D"/>
    <w:rsid w:val="00AD71EB"/>
    <w:rsid w:val="00AD738E"/>
    <w:rsid w:val="00AD78C1"/>
    <w:rsid w:val="00AD7C9B"/>
    <w:rsid w:val="00AD7D5F"/>
    <w:rsid w:val="00AE01BA"/>
    <w:rsid w:val="00AE0F1F"/>
    <w:rsid w:val="00AE1A04"/>
    <w:rsid w:val="00AE214A"/>
    <w:rsid w:val="00AE2C69"/>
    <w:rsid w:val="00AE2E3D"/>
    <w:rsid w:val="00AE3303"/>
    <w:rsid w:val="00AE3767"/>
    <w:rsid w:val="00AE3D5C"/>
    <w:rsid w:val="00AE3FE2"/>
    <w:rsid w:val="00AE46DD"/>
    <w:rsid w:val="00AE4815"/>
    <w:rsid w:val="00AE483E"/>
    <w:rsid w:val="00AE4A84"/>
    <w:rsid w:val="00AE5164"/>
    <w:rsid w:val="00AE5ADD"/>
    <w:rsid w:val="00AE5F42"/>
    <w:rsid w:val="00AE6348"/>
    <w:rsid w:val="00AE635A"/>
    <w:rsid w:val="00AE645E"/>
    <w:rsid w:val="00AE699D"/>
    <w:rsid w:val="00AE6CD9"/>
    <w:rsid w:val="00AE782F"/>
    <w:rsid w:val="00AE7F77"/>
    <w:rsid w:val="00AF0052"/>
    <w:rsid w:val="00AF01D6"/>
    <w:rsid w:val="00AF07E4"/>
    <w:rsid w:val="00AF12D7"/>
    <w:rsid w:val="00AF1C6D"/>
    <w:rsid w:val="00AF2491"/>
    <w:rsid w:val="00AF2A10"/>
    <w:rsid w:val="00AF2E24"/>
    <w:rsid w:val="00AF3110"/>
    <w:rsid w:val="00AF322E"/>
    <w:rsid w:val="00AF3316"/>
    <w:rsid w:val="00AF34FA"/>
    <w:rsid w:val="00AF4424"/>
    <w:rsid w:val="00AF448F"/>
    <w:rsid w:val="00AF52F9"/>
    <w:rsid w:val="00AF54CD"/>
    <w:rsid w:val="00AF567D"/>
    <w:rsid w:val="00AF5979"/>
    <w:rsid w:val="00AF5B9E"/>
    <w:rsid w:val="00AF6369"/>
    <w:rsid w:val="00AF6F5A"/>
    <w:rsid w:val="00AF7A64"/>
    <w:rsid w:val="00B0009C"/>
    <w:rsid w:val="00B00144"/>
    <w:rsid w:val="00B011BE"/>
    <w:rsid w:val="00B0285A"/>
    <w:rsid w:val="00B02B9F"/>
    <w:rsid w:val="00B0308B"/>
    <w:rsid w:val="00B030D7"/>
    <w:rsid w:val="00B03BD9"/>
    <w:rsid w:val="00B0444E"/>
    <w:rsid w:val="00B04B3A"/>
    <w:rsid w:val="00B04EB4"/>
    <w:rsid w:val="00B04EFE"/>
    <w:rsid w:val="00B05433"/>
    <w:rsid w:val="00B059DF"/>
    <w:rsid w:val="00B05B92"/>
    <w:rsid w:val="00B072C8"/>
    <w:rsid w:val="00B07E56"/>
    <w:rsid w:val="00B111A2"/>
    <w:rsid w:val="00B11365"/>
    <w:rsid w:val="00B11391"/>
    <w:rsid w:val="00B11C0C"/>
    <w:rsid w:val="00B122C8"/>
    <w:rsid w:val="00B1258B"/>
    <w:rsid w:val="00B12595"/>
    <w:rsid w:val="00B1275C"/>
    <w:rsid w:val="00B12B5C"/>
    <w:rsid w:val="00B13869"/>
    <w:rsid w:val="00B14341"/>
    <w:rsid w:val="00B1479B"/>
    <w:rsid w:val="00B14AD1"/>
    <w:rsid w:val="00B14CA9"/>
    <w:rsid w:val="00B1556B"/>
    <w:rsid w:val="00B1619F"/>
    <w:rsid w:val="00B1622A"/>
    <w:rsid w:val="00B1650D"/>
    <w:rsid w:val="00B16743"/>
    <w:rsid w:val="00B168C9"/>
    <w:rsid w:val="00B16C13"/>
    <w:rsid w:val="00B16DF3"/>
    <w:rsid w:val="00B17D13"/>
    <w:rsid w:val="00B2001E"/>
    <w:rsid w:val="00B208F7"/>
    <w:rsid w:val="00B20F9B"/>
    <w:rsid w:val="00B21BEF"/>
    <w:rsid w:val="00B2204F"/>
    <w:rsid w:val="00B22748"/>
    <w:rsid w:val="00B22906"/>
    <w:rsid w:val="00B23017"/>
    <w:rsid w:val="00B23278"/>
    <w:rsid w:val="00B23593"/>
    <w:rsid w:val="00B23EB9"/>
    <w:rsid w:val="00B2457A"/>
    <w:rsid w:val="00B24CD1"/>
    <w:rsid w:val="00B2528C"/>
    <w:rsid w:val="00B25C53"/>
    <w:rsid w:val="00B26AC1"/>
    <w:rsid w:val="00B26CB2"/>
    <w:rsid w:val="00B271A4"/>
    <w:rsid w:val="00B272DD"/>
    <w:rsid w:val="00B27AB7"/>
    <w:rsid w:val="00B27B3B"/>
    <w:rsid w:val="00B27CF3"/>
    <w:rsid w:val="00B303A8"/>
    <w:rsid w:val="00B309A6"/>
    <w:rsid w:val="00B30BD3"/>
    <w:rsid w:val="00B30CCF"/>
    <w:rsid w:val="00B31467"/>
    <w:rsid w:val="00B318C2"/>
    <w:rsid w:val="00B31CF0"/>
    <w:rsid w:val="00B32295"/>
    <w:rsid w:val="00B32523"/>
    <w:rsid w:val="00B3257F"/>
    <w:rsid w:val="00B325AA"/>
    <w:rsid w:val="00B325BC"/>
    <w:rsid w:val="00B32D27"/>
    <w:rsid w:val="00B33D9C"/>
    <w:rsid w:val="00B33E0E"/>
    <w:rsid w:val="00B33F1C"/>
    <w:rsid w:val="00B343C7"/>
    <w:rsid w:val="00B3506B"/>
    <w:rsid w:val="00B352D9"/>
    <w:rsid w:val="00B36000"/>
    <w:rsid w:val="00B3612E"/>
    <w:rsid w:val="00B36445"/>
    <w:rsid w:val="00B36586"/>
    <w:rsid w:val="00B36CB8"/>
    <w:rsid w:val="00B37393"/>
    <w:rsid w:val="00B375C2"/>
    <w:rsid w:val="00B37685"/>
    <w:rsid w:val="00B4004E"/>
    <w:rsid w:val="00B401EB"/>
    <w:rsid w:val="00B4045B"/>
    <w:rsid w:val="00B404E5"/>
    <w:rsid w:val="00B406A4"/>
    <w:rsid w:val="00B41159"/>
    <w:rsid w:val="00B4137B"/>
    <w:rsid w:val="00B4142B"/>
    <w:rsid w:val="00B41734"/>
    <w:rsid w:val="00B41F0F"/>
    <w:rsid w:val="00B41FBC"/>
    <w:rsid w:val="00B4202B"/>
    <w:rsid w:val="00B4302D"/>
    <w:rsid w:val="00B430DF"/>
    <w:rsid w:val="00B43911"/>
    <w:rsid w:val="00B45306"/>
    <w:rsid w:val="00B45BEA"/>
    <w:rsid w:val="00B45E8C"/>
    <w:rsid w:val="00B4651C"/>
    <w:rsid w:val="00B46A80"/>
    <w:rsid w:val="00B46DAA"/>
    <w:rsid w:val="00B473CC"/>
    <w:rsid w:val="00B47564"/>
    <w:rsid w:val="00B47D67"/>
    <w:rsid w:val="00B47FDD"/>
    <w:rsid w:val="00B501B6"/>
    <w:rsid w:val="00B5053F"/>
    <w:rsid w:val="00B50771"/>
    <w:rsid w:val="00B50D25"/>
    <w:rsid w:val="00B50E9D"/>
    <w:rsid w:val="00B51A8E"/>
    <w:rsid w:val="00B523A7"/>
    <w:rsid w:val="00B523DD"/>
    <w:rsid w:val="00B5251E"/>
    <w:rsid w:val="00B52BDA"/>
    <w:rsid w:val="00B53410"/>
    <w:rsid w:val="00B53C00"/>
    <w:rsid w:val="00B53F49"/>
    <w:rsid w:val="00B54A0F"/>
    <w:rsid w:val="00B54AA7"/>
    <w:rsid w:val="00B54B17"/>
    <w:rsid w:val="00B553B5"/>
    <w:rsid w:val="00B553DA"/>
    <w:rsid w:val="00B5589F"/>
    <w:rsid w:val="00B55919"/>
    <w:rsid w:val="00B5605A"/>
    <w:rsid w:val="00B56965"/>
    <w:rsid w:val="00B56CFA"/>
    <w:rsid w:val="00B56D50"/>
    <w:rsid w:val="00B570B8"/>
    <w:rsid w:val="00B5735C"/>
    <w:rsid w:val="00B577B2"/>
    <w:rsid w:val="00B57EA6"/>
    <w:rsid w:val="00B6050E"/>
    <w:rsid w:val="00B60791"/>
    <w:rsid w:val="00B60AC2"/>
    <w:rsid w:val="00B60EAD"/>
    <w:rsid w:val="00B611C8"/>
    <w:rsid w:val="00B61B2F"/>
    <w:rsid w:val="00B620E4"/>
    <w:rsid w:val="00B62AFA"/>
    <w:rsid w:val="00B62FBF"/>
    <w:rsid w:val="00B6471C"/>
    <w:rsid w:val="00B64E45"/>
    <w:rsid w:val="00B64EB8"/>
    <w:rsid w:val="00B6521C"/>
    <w:rsid w:val="00B65529"/>
    <w:rsid w:val="00B6609B"/>
    <w:rsid w:val="00B661B2"/>
    <w:rsid w:val="00B66768"/>
    <w:rsid w:val="00B67A00"/>
    <w:rsid w:val="00B67F82"/>
    <w:rsid w:val="00B7059B"/>
    <w:rsid w:val="00B7090E"/>
    <w:rsid w:val="00B71348"/>
    <w:rsid w:val="00B71D5A"/>
    <w:rsid w:val="00B72218"/>
    <w:rsid w:val="00B72704"/>
    <w:rsid w:val="00B72BB0"/>
    <w:rsid w:val="00B72C00"/>
    <w:rsid w:val="00B72F0F"/>
    <w:rsid w:val="00B735AC"/>
    <w:rsid w:val="00B7374B"/>
    <w:rsid w:val="00B73D49"/>
    <w:rsid w:val="00B73D4C"/>
    <w:rsid w:val="00B73F75"/>
    <w:rsid w:val="00B746BA"/>
    <w:rsid w:val="00B746DC"/>
    <w:rsid w:val="00B7489D"/>
    <w:rsid w:val="00B749B0"/>
    <w:rsid w:val="00B76695"/>
    <w:rsid w:val="00B76C1E"/>
    <w:rsid w:val="00B76DC8"/>
    <w:rsid w:val="00B77A6C"/>
    <w:rsid w:val="00B80533"/>
    <w:rsid w:val="00B81DB8"/>
    <w:rsid w:val="00B820AD"/>
    <w:rsid w:val="00B820ED"/>
    <w:rsid w:val="00B84267"/>
    <w:rsid w:val="00B84570"/>
    <w:rsid w:val="00B853AA"/>
    <w:rsid w:val="00B86559"/>
    <w:rsid w:val="00B87475"/>
    <w:rsid w:val="00B8782F"/>
    <w:rsid w:val="00B87BD8"/>
    <w:rsid w:val="00B908E7"/>
    <w:rsid w:val="00B9151A"/>
    <w:rsid w:val="00B91DB3"/>
    <w:rsid w:val="00B91F48"/>
    <w:rsid w:val="00B92078"/>
    <w:rsid w:val="00B92833"/>
    <w:rsid w:val="00B94004"/>
    <w:rsid w:val="00B9441E"/>
    <w:rsid w:val="00B944FA"/>
    <w:rsid w:val="00B94856"/>
    <w:rsid w:val="00B94CA8"/>
    <w:rsid w:val="00B954E7"/>
    <w:rsid w:val="00B95952"/>
    <w:rsid w:val="00B95C41"/>
    <w:rsid w:val="00B95CB2"/>
    <w:rsid w:val="00B95E4C"/>
    <w:rsid w:val="00B96331"/>
    <w:rsid w:val="00B965BB"/>
    <w:rsid w:val="00B96CC3"/>
    <w:rsid w:val="00B96DAC"/>
    <w:rsid w:val="00B97064"/>
    <w:rsid w:val="00B973D9"/>
    <w:rsid w:val="00B97E06"/>
    <w:rsid w:val="00B97E53"/>
    <w:rsid w:val="00BA0835"/>
    <w:rsid w:val="00BA0CFF"/>
    <w:rsid w:val="00BA10C8"/>
    <w:rsid w:val="00BA1807"/>
    <w:rsid w:val="00BA2494"/>
    <w:rsid w:val="00BA2A03"/>
    <w:rsid w:val="00BA2C09"/>
    <w:rsid w:val="00BA3F0C"/>
    <w:rsid w:val="00BA41F6"/>
    <w:rsid w:val="00BA45E5"/>
    <w:rsid w:val="00BA51AE"/>
    <w:rsid w:val="00BA52B1"/>
    <w:rsid w:val="00BA5399"/>
    <w:rsid w:val="00BA553E"/>
    <w:rsid w:val="00BA5667"/>
    <w:rsid w:val="00BA5884"/>
    <w:rsid w:val="00BA5E6B"/>
    <w:rsid w:val="00BA6B83"/>
    <w:rsid w:val="00BA7279"/>
    <w:rsid w:val="00BA7B32"/>
    <w:rsid w:val="00BA7F3E"/>
    <w:rsid w:val="00BB057A"/>
    <w:rsid w:val="00BB0986"/>
    <w:rsid w:val="00BB0D84"/>
    <w:rsid w:val="00BB1231"/>
    <w:rsid w:val="00BB1234"/>
    <w:rsid w:val="00BB1C83"/>
    <w:rsid w:val="00BB2141"/>
    <w:rsid w:val="00BB216B"/>
    <w:rsid w:val="00BB248E"/>
    <w:rsid w:val="00BB2976"/>
    <w:rsid w:val="00BB29FC"/>
    <w:rsid w:val="00BB327E"/>
    <w:rsid w:val="00BB35F6"/>
    <w:rsid w:val="00BB3EFC"/>
    <w:rsid w:val="00BB427F"/>
    <w:rsid w:val="00BB4B08"/>
    <w:rsid w:val="00BB51C2"/>
    <w:rsid w:val="00BB556D"/>
    <w:rsid w:val="00BB55CE"/>
    <w:rsid w:val="00BB5B61"/>
    <w:rsid w:val="00BB6454"/>
    <w:rsid w:val="00BB649B"/>
    <w:rsid w:val="00BB65BA"/>
    <w:rsid w:val="00BB674D"/>
    <w:rsid w:val="00BB6E82"/>
    <w:rsid w:val="00BB7B4F"/>
    <w:rsid w:val="00BC079E"/>
    <w:rsid w:val="00BC07C0"/>
    <w:rsid w:val="00BC1239"/>
    <w:rsid w:val="00BC1733"/>
    <w:rsid w:val="00BC1A90"/>
    <w:rsid w:val="00BC1CD0"/>
    <w:rsid w:val="00BC20C7"/>
    <w:rsid w:val="00BC21DB"/>
    <w:rsid w:val="00BC2689"/>
    <w:rsid w:val="00BC2DA3"/>
    <w:rsid w:val="00BC4BE2"/>
    <w:rsid w:val="00BC546A"/>
    <w:rsid w:val="00BC553C"/>
    <w:rsid w:val="00BC6216"/>
    <w:rsid w:val="00BC6B8C"/>
    <w:rsid w:val="00BC6C9D"/>
    <w:rsid w:val="00BC6CAF"/>
    <w:rsid w:val="00BC7709"/>
    <w:rsid w:val="00BC7DD9"/>
    <w:rsid w:val="00BD03F5"/>
    <w:rsid w:val="00BD08D4"/>
    <w:rsid w:val="00BD0A80"/>
    <w:rsid w:val="00BD0BF4"/>
    <w:rsid w:val="00BD0F61"/>
    <w:rsid w:val="00BD1574"/>
    <w:rsid w:val="00BD16F0"/>
    <w:rsid w:val="00BD2582"/>
    <w:rsid w:val="00BD29F6"/>
    <w:rsid w:val="00BD2B1B"/>
    <w:rsid w:val="00BD2DAF"/>
    <w:rsid w:val="00BD384A"/>
    <w:rsid w:val="00BD393E"/>
    <w:rsid w:val="00BD396A"/>
    <w:rsid w:val="00BD3D03"/>
    <w:rsid w:val="00BD46AE"/>
    <w:rsid w:val="00BD46EE"/>
    <w:rsid w:val="00BD4D01"/>
    <w:rsid w:val="00BD50CC"/>
    <w:rsid w:val="00BD56E7"/>
    <w:rsid w:val="00BD5B75"/>
    <w:rsid w:val="00BD5BF3"/>
    <w:rsid w:val="00BD5E29"/>
    <w:rsid w:val="00BD6248"/>
    <w:rsid w:val="00BD68C6"/>
    <w:rsid w:val="00BD6ACB"/>
    <w:rsid w:val="00BD6ECF"/>
    <w:rsid w:val="00BD78BB"/>
    <w:rsid w:val="00BD7950"/>
    <w:rsid w:val="00BD7958"/>
    <w:rsid w:val="00BD7BD4"/>
    <w:rsid w:val="00BE0AB5"/>
    <w:rsid w:val="00BE0C64"/>
    <w:rsid w:val="00BE1736"/>
    <w:rsid w:val="00BE1906"/>
    <w:rsid w:val="00BE1A1D"/>
    <w:rsid w:val="00BE1FED"/>
    <w:rsid w:val="00BE3388"/>
    <w:rsid w:val="00BE42C6"/>
    <w:rsid w:val="00BE43FC"/>
    <w:rsid w:val="00BE4B80"/>
    <w:rsid w:val="00BE502A"/>
    <w:rsid w:val="00BE50EC"/>
    <w:rsid w:val="00BE5129"/>
    <w:rsid w:val="00BE6064"/>
    <w:rsid w:val="00BE6331"/>
    <w:rsid w:val="00BE65A3"/>
    <w:rsid w:val="00BE6707"/>
    <w:rsid w:val="00BE6B96"/>
    <w:rsid w:val="00BE740B"/>
    <w:rsid w:val="00BE7D26"/>
    <w:rsid w:val="00BE7E0D"/>
    <w:rsid w:val="00BF0265"/>
    <w:rsid w:val="00BF05FE"/>
    <w:rsid w:val="00BF0897"/>
    <w:rsid w:val="00BF11BD"/>
    <w:rsid w:val="00BF1551"/>
    <w:rsid w:val="00BF15F4"/>
    <w:rsid w:val="00BF1B9C"/>
    <w:rsid w:val="00BF1BD9"/>
    <w:rsid w:val="00BF34A3"/>
    <w:rsid w:val="00BF3A22"/>
    <w:rsid w:val="00BF3E1A"/>
    <w:rsid w:val="00BF40A5"/>
    <w:rsid w:val="00BF4FC3"/>
    <w:rsid w:val="00BF5334"/>
    <w:rsid w:val="00BF55F4"/>
    <w:rsid w:val="00BF5ADC"/>
    <w:rsid w:val="00BF5CC5"/>
    <w:rsid w:val="00BF5D78"/>
    <w:rsid w:val="00BF5EC6"/>
    <w:rsid w:val="00BF6BB7"/>
    <w:rsid w:val="00BF71D8"/>
    <w:rsid w:val="00BF76A4"/>
    <w:rsid w:val="00BF7941"/>
    <w:rsid w:val="00BF7A01"/>
    <w:rsid w:val="00C00442"/>
    <w:rsid w:val="00C00834"/>
    <w:rsid w:val="00C0093B"/>
    <w:rsid w:val="00C01036"/>
    <w:rsid w:val="00C01231"/>
    <w:rsid w:val="00C016B8"/>
    <w:rsid w:val="00C01A86"/>
    <w:rsid w:val="00C01D84"/>
    <w:rsid w:val="00C02DFF"/>
    <w:rsid w:val="00C045FC"/>
    <w:rsid w:val="00C0498A"/>
    <w:rsid w:val="00C04C1B"/>
    <w:rsid w:val="00C04DB8"/>
    <w:rsid w:val="00C05611"/>
    <w:rsid w:val="00C05A03"/>
    <w:rsid w:val="00C06EF1"/>
    <w:rsid w:val="00C0759E"/>
    <w:rsid w:val="00C07639"/>
    <w:rsid w:val="00C07B4E"/>
    <w:rsid w:val="00C07CD1"/>
    <w:rsid w:val="00C1026D"/>
    <w:rsid w:val="00C10283"/>
    <w:rsid w:val="00C103F1"/>
    <w:rsid w:val="00C1046C"/>
    <w:rsid w:val="00C10587"/>
    <w:rsid w:val="00C10909"/>
    <w:rsid w:val="00C1155D"/>
    <w:rsid w:val="00C11573"/>
    <w:rsid w:val="00C129E1"/>
    <w:rsid w:val="00C12C03"/>
    <w:rsid w:val="00C12F53"/>
    <w:rsid w:val="00C130FD"/>
    <w:rsid w:val="00C138AD"/>
    <w:rsid w:val="00C14697"/>
    <w:rsid w:val="00C14DF5"/>
    <w:rsid w:val="00C1555F"/>
    <w:rsid w:val="00C15602"/>
    <w:rsid w:val="00C15750"/>
    <w:rsid w:val="00C15DA7"/>
    <w:rsid w:val="00C16EEC"/>
    <w:rsid w:val="00C17339"/>
    <w:rsid w:val="00C201B4"/>
    <w:rsid w:val="00C2061A"/>
    <w:rsid w:val="00C20C59"/>
    <w:rsid w:val="00C20CAC"/>
    <w:rsid w:val="00C21161"/>
    <w:rsid w:val="00C216C6"/>
    <w:rsid w:val="00C21905"/>
    <w:rsid w:val="00C21D13"/>
    <w:rsid w:val="00C223B1"/>
    <w:rsid w:val="00C223FC"/>
    <w:rsid w:val="00C22A3B"/>
    <w:rsid w:val="00C23603"/>
    <w:rsid w:val="00C24CFA"/>
    <w:rsid w:val="00C2503F"/>
    <w:rsid w:val="00C261D3"/>
    <w:rsid w:val="00C26632"/>
    <w:rsid w:val="00C26AAC"/>
    <w:rsid w:val="00C26F4E"/>
    <w:rsid w:val="00C2714C"/>
    <w:rsid w:val="00C272B7"/>
    <w:rsid w:val="00C27A84"/>
    <w:rsid w:val="00C27F40"/>
    <w:rsid w:val="00C27F76"/>
    <w:rsid w:val="00C30068"/>
    <w:rsid w:val="00C303CF"/>
    <w:rsid w:val="00C310C4"/>
    <w:rsid w:val="00C31990"/>
    <w:rsid w:val="00C31C64"/>
    <w:rsid w:val="00C31F01"/>
    <w:rsid w:val="00C32262"/>
    <w:rsid w:val="00C33493"/>
    <w:rsid w:val="00C33D38"/>
    <w:rsid w:val="00C34B2C"/>
    <w:rsid w:val="00C35646"/>
    <w:rsid w:val="00C356F4"/>
    <w:rsid w:val="00C35CCF"/>
    <w:rsid w:val="00C35E12"/>
    <w:rsid w:val="00C36B02"/>
    <w:rsid w:val="00C36C6B"/>
    <w:rsid w:val="00C37030"/>
    <w:rsid w:val="00C374F3"/>
    <w:rsid w:val="00C408FC"/>
    <w:rsid w:val="00C40B2F"/>
    <w:rsid w:val="00C40E3A"/>
    <w:rsid w:val="00C410BD"/>
    <w:rsid w:val="00C4132A"/>
    <w:rsid w:val="00C4199E"/>
    <w:rsid w:val="00C4265B"/>
    <w:rsid w:val="00C43379"/>
    <w:rsid w:val="00C43698"/>
    <w:rsid w:val="00C4446B"/>
    <w:rsid w:val="00C44F02"/>
    <w:rsid w:val="00C451A0"/>
    <w:rsid w:val="00C454B1"/>
    <w:rsid w:val="00C4558F"/>
    <w:rsid w:val="00C456DB"/>
    <w:rsid w:val="00C4659F"/>
    <w:rsid w:val="00C469D3"/>
    <w:rsid w:val="00C46BDE"/>
    <w:rsid w:val="00C46BEC"/>
    <w:rsid w:val="00C4726F"/>
    <w:rsid w:val="00C47517"/>
    <w:rsid w:val="00C47897"/>
    <w:rsid w:val="00C47EA8"/>
    <w:rsid w:val="00C505AF"/>
    <w:rsid w:val="00C50F7C"/>
    <w:rsid w:val="00C50F80"/>
    <w:rsid w:val="00C512F8"/>
    <w:rsid w:val="00C51A91"/>
    <w:rsid w:val="00C51FE2"/>
    <w:rsid w:val="00C51FE4"/>
    <w:rsid w:val="00C52AA3"/>
    <w:rsid w:val="00C52BA2"/>
    <w:rsid w:val="00C53758"/>
    <w:rsid w:val="00C5445D"/>
    <w:rsid w:val="00C54A23"/>
    <w:rsid w:val="00C54BB9"/>
    <w:rsid w:val="00C558E8"/>
    <w:rsid w:val="00C55A9D"/>
    <w:rsid w:val="00C56275"/>
    <w:rsid w:val="00C57652"/>
    <w:rsid w:val="00C576B2"/>
    <w:rsid w:val="00C57701"/>
    <w:rsid w:val="00C57A59"/>
    <w:rsid w:val="00C57A73"/>
    <w:rsid w:val="00C57D5D"/>
    <w:rsid w:val="00C57D9F"/>
    <w:rsid w:val="00C60145"/>
    <w:rsid w:val="00C60726"/>
    <w:rsid w:val="00C611FE"/>
    <w:rsid w:val="00C61D9E"/>
    <w:rsid w:val="00C622BD"/>
    <w:rsid w:val="00C63D95"/>
    <w:rsid w:val="00C6408A"/>
    <w:rsid w:val="00C646AA"/>
    <w:rsid w:val="00C64727"/>
    <w:rsid w:val="00C6532C"/>
    <w:rsid w:val="00C65B8F"/>
    <w:rsid w:val="00C65D3D"/>
    <w:rsid w:val="00C661C5"/>
    <w:rsid w:val="00C665FE"/>
    <w:rsid w:val="00C66706"/>
    <w:rsid w:val="00C675FF"/>
    <w:rsid w:val="00C67675"/>
    <w:rsid w:val="00C679A6"/>
    <w:rsid w:val="00C7049E"/>
    <w:rsid w:val="00C70C08"/>
    <w:rsid w:val="00C70C43"/>
    <w:rsid w:val="00C71510"/>
    <w:rsid w:val="00C71779"/>
    <w:rsid w:val="00C71BD2"/>
    <w:rsid w:val="00C71D2F"/>
    <w:rsid w:val="00C71D7A"/>
    <w:rsid w:val="00C72DCF"/>
    <w:rsid w:val="00C72F0E"/>
    <w:rsid w:val="00C73761"/>
    <w:rsid w:val="00C73F82"/>
    <w:rsid w:val="00C740F1"/>
    <w:rsid w:val="00C742BB"/>
    <w:rsid w:val="00C7494F"/>
    <w:rsid w:val="00C74FDA"/>
    <w:rsid w:val="00C755A2"/>
    <w:rsid w:val="00C75D2F"/>
    <w:rsid w:val="00C76044"/>
    <w:rsid w:val="00C76268"/>
    <w:rsid w:val="00C762B7"/>
    <w:rsid w:val="00C762E4"/>
    <w:rsid w:val="00C76979"/>
    <w:rsid w:val="00C77E56"/>
    <w:rsid w:val="00C8026C"/>
    <w:rsid w:val="00C80742"/>
    <w:rsid w:val="00C8201A"/>
    <w:rsid w:val="00C82058"/>
    <w:rsid w:val="00C828DA"/>
    <w:rsid w:val="00C837FD"/>
    <w:rsid w:val="00C83DA8"/>
    <w:rsid w:val="00C83EA8"/>
    <w:rsid w:val="00C840EF"/>
    <w:rsid w:val="00C848E9"/>
    <w:rsid w:val="00C850E1"/>
    <w:rsid w:val="00C864C9"/>
    <w:rsid w:val="00C866E9"/>
    <w:rsid w:val="00C86B3F"/>
    <w:rsid w:val="00C86F9A"/>
    <w:rsid w:val="00C87B06"/>
    <w:rsid w:val="00C902EC"/>
    <w:rsid w:val="00C9035B"/>
    <w:rsid w:val="00C90BA3"/>
    <w:rsid w:val="00C90D48"/>
    <w:rsid w:val="00C91281"/>
    <w:rsid w:val="00C9158A"/>
    <w:rsid w:val="00C91824"/>
    <w:rsid w:val="00C91C15"/>
    <w:rsid w:val="00C9220C"/>
    <w:rsid w:val="00C92316"/>
    <w:rsid w:val="00C924EF"/>
    <w:rsid w:val="00C92AE4"/>
    <w:rsid w:val="00C92D31"/>
    <w:rsid w:val="00C92EC7"/>
    <w:rsid w:val="00C92FBF"/>
    <w:rsid w:val="00C93219"/>
    <w:rsid w:val="00C93612"/>
    <w:rsid w:val="00C94951"/>
    <w:rsid w:val="00C94B50"/>
    <w:rsid w:val="00C94CFD"/>
    <w:rsid w:val="00C9501A"/>
    <w:rsid w:val="00C9503A"/>
    <w:rsid w:val="00C95233"/>
    <w:rsid w:val="00C95463"/>
    <w:rsid w:val="00C9569D"/>
    <w:rsid w:val="00C95AD3"/>
    <w:rsid w:val="00C95EBC"/>
    <w:rsid w:val="00C96094"/>
    <w:rsid w:val="00C96BAB"/>
    <w:rsid w:val="00C96BD3"/>
    <w:rsid w:val="00C96BD5"/>
    <w:rsid w:val="00C97152"/>
    <w:rsid w:val="00CA1288"/>
    <w:rsid w:val="00CA188C"/>
    <w:rsid w:val="00CA2FCF"/>
    <w:rsid w:val="00CA339F"/>
    <w:rsid w:val="00CA364D"/>
    <w:rsid w:val="00CA4355"/>
    <w:rsid w:val="00CA4CC8"/>
    <w:rsid w:val="00CA4D03"/>
    <w:rsid w:val="00CA4D06"/>
    <w:rsid w:val="00CA649D"/>
    <w:rsid w:val="00CA658B"/>
    <w:rsid w:val="00CA731F"/>
    <w:rsid w:val="00CA7820"/>
    <w:rsid w:val="00CA78DD"/>
    <w:rsid w:val="00CA7991"/>
    <w:rsid w:val="00CB0C5B"/>
    <w:rsid w:val="00CB1D40"/>
    <w:rsid w:val="00CB1F62"/>
    <w:rsid w:val="00CB2416"/>
    <w:rsid w:val="00CB25E8"/>
    <w:rsid w:val="00CB341E"/>
    <w:rsid w:val="00CB36A1"/>
    <w:rsid w:val="00CB3865"/>
    <w:rsid w:val="00CB3A24"/>
    <w:rsid w:val="00CB3BA8"/>
    <w:rsid w:val="00CB3DB9"/>
    <w:rsid w:val="00CB3FAD"/>
    <w:rsid w:val="00CB412A"/>
    <w:rsid w:val="00CB47F5"/>
    <w:rsid w:val="00CB49A9"/>
    <w:rsid w:val="00CB54DB"/>
    <w:rsid w:val="00CB56F8"/>
    <w:rsid w:val="00CB57DA"/>
    <w:rsid w:val="00CB57E8"/>
    <w:rsid w:val="00CB6709"/>
    <w:rsid w:val="00CB683C"/>
    <w:rsid w:val="00CB687D"/>
    <w:rsid w:val="00CB6981"/>
    <w:rsid w:val="00CB6AD2"/>
    <w:rsid w:val="00CB7067"/>
    <w:rsid w:val="00CC01D4"/>
    <w:rsid w:val="00CC036B"/>
    <w:rsid w:val="00CC07DE"/>
    <w:rsid w:val="00CC137E"/>
    <w:rsid w:val="00CC1EAE"/>
    <w:rsid w:val="00CC239D"/>
    <w:rsid w:val="00CC2665"/>
    <w:rsid w:val="00CC2B18"/>
    <w:rsid w:val="00CC2D4F"/>
    <w:rsid w:val="00CC314A"/>
    <w:rsid w:val="00CC336B"/>
    <w:rsid w:val="00CC3C23"/>
    <w:rsid w:val="00CC3CB6"/>
    <w:rsid w:val="00CC41B3"/>
    <w:rsid w:val="00CC4214"/>
    <w:rsid w:val="00CC46FA"/>
    <w:rsid w:val="00CC4B44"/>
    <w:rsid w:val="00CC5BE6"/>
    <w:rsid w:val="00CC5C4C"/>
    <w:rsid w:val="00CC68BD"/>
    <w:rsid w:val="00CC6A21"/>
    <w:rsid w:val="00CC7122"/>
    <w:rsid w:val="00CC736F"/>
    <w:rsid w:val="00CC76DD"/>
    <w:rsid w:val="00CC7862"/>
    <w:rsid w:val="00CC7B28"/>
    <w:rsid w:val="00CD07D0"/>
    <w:rsid w:val="00CD292C"/>
    <w:rsid w:val="00CD2BFA"/>
    <w:rsid w:val="00CD2D34"/>
    <w:rsid w:val="00CD2D8E"/>
    <w:rsid w:val="00CD3124"/>
    <w:rsid w:val="00CD37A1"/>
    <w:rsid w:val="00CD3D13"/>
    <w:rsid w:val="00CD3E9B"/>
    <w:rsid w:val="00CD3F01"/>
    <w:rsid w:val="00CD4269"/>
    <w:rsid w:val="00CD52CF"/>
    <w:rsid w:val="00CD56C9"/>
    <w:rsid w:val="00CD5A42"/>
    <w:rsid w:val="00CD6A00"/>
    <w:rsid w:val="00CD70C7"/>
    <w:rsid w:val="00CD7149"/>
    <w:rsid w:val="00CD7C42"/>
    <w:rsid w:val="00CE015A"/>
    <w:rsid w:val="00CE0BB4"/>
    <w:rsid w:val="00CE0D14"/>
    <w:rsid w:val="00CE18A3"/>
    <w:rsid w:val="00CE1D17"/>
    <w:rsid w:val="00CE1E08"/>
    <w:rsid w:val="00CE3A31"/>
    <w:rsid w:val="00CE3A60"/>
    <w:rsid w:val="00CE3A9D"/>
    <w:rsid w:val="00CE3AE5"/>
    <w:rsid w:val="00CE3C56"/>
    <w:rsid w:val="00CE442D"/>
    <w:rsid w:val="00CE4D3A"/>
    <w:rsid w:val="00CE4DCA"/>
    <w:rsid w:val="00CE56CC"/>
    <w:rsid w:val="00CE5A28"/>
    <w:rsid w:val="00CE5FC2"/>
    <w:rsid w:val="00CE6E78"/>
    <w:rsid w:val="00CE75E4"/>
    <w:rsid w:val="00CE7784"/>
    <w:rsid w:val="00CE79B2"/>
    <w:rsid w:val="00CE7CFE"/>
    <w:rsid w:val="00CF02BD"/>
    <w:rsid w:val="00CF0902"/>
    <w:rsid w:val="00CF0A69"/>
    <w:rsid w:val="00CF0CF2"/>
    <w:rsid w:val="00CF0FBB"/>
    <w:rsid w:val="00CF148B"/>
    <w:rsid w:val="00CF1699"/>
    <w:rsid w:val="00CF1876"/>
    <w:rsid w:val="00CF1DF1"/>
    <w:rsid w:val="00CF2070"/>
    <w:rsid w:val="00CF218F"/>
    <w:rsid w:val="00CF27D9"/>
    <w:rsid w:val="00CF303F"/>
    <w:rsid w:val="00CF3AE3"/>
    <w:rsid w:val="00CF4225"/>
    <w:rsid w:val="00CF427C"/>
    <w:rsid w:val="00CF42AC"/>
    <w:rsid w:val="00CF4614"/>
    <w:rsid w:val="00CF4A78"/>
    <w:rsid w:val="00CF4E0F"/>
    <w:rsid w:val="00CF4EAE"/>
    <w:rsid w:val="00CF5031"/>
    <w:rsid w:val="00CF59B3"/>
    <w:rsid w:val="00CF630C"/>
    <w:rsid w:val="00CF69AD"/>
    <w:rsid w:val="00CF6A0C"/>
    <w:rsid w:val="00CF7167"/>
    <w:rsid w:val="00CF7285"/>
    <w:rsid w:val="00CF767C"/>
    <w:rsid w:val="00CF77BA"/>
    <w:rsid w:val="00CF7841"/>
    <w:rsid w:val="00CF78DB"/>
    <w:rsid w:val="00D00366"/>
    <w:rsid w:val="00D02301"/>
    <w:rsid w:val="00D02708"/>
    <w:rsid w:val="00D02F04"/>
    <w:rsid w:val="00D0337F"/>
    <w:rsid w:val="00D0389E"/>
    <w:rsid w:val="00D040AA"/>
    <w:rsid w:val="00D05059"/>
    <w:rsid w:val="00D05481"/>
    <w:rsid w:val="00D0582E"/>
    <w:rsid w:val="00D05E9C"/>
    <w:rsid w:val="00D05EA8"/>
    <w:rsid w:val="00D062BE"/>
    <w:rsid w:val="00D066BD"/>
    <w:rsid w:val="00D06956"/>
    <w:rsid w:val="00D071B2"/>
    <w:rsid w:val="00D07C5B"/>
    <w:rsid w:val="00D10A73"/>
    <w:rsid w:val="00D10EB4"/>
    <w:rsid w:val="00D11171"/>
    <w:rsid w:val="00D118F1"/>
    <w:rsid w:val="00D11B11"/>
    <w:rsid w:val="00D120D4"/>
    <w:rsid w:val="00D125A1"/>
    <w:rsid w:val="00D128B5"/>
    <w:rsid w:val="00D12B8D"/>
    <w:rsid w:val="00D133E8"/>
    <w:rsid w:val="00D136A8"/>
    <w:rsid w:val="00D13CF1"/>
    <w:rsid w:val="00D150CF"/>
    <w:rsid w:val="00D16238"/>
    <w:rsid w:val="00D1629E"/>
    <w:rsid w:val="00D16861"/>
    <w:rsid w:val="00D17E49"/>
    <w:rsid w:val="00D203DB"/>
    <w:rsid w:val="00D21087"/>
    <w:rsid w:val="00D210EE"/>
    <w:rsid w:val="00D21438"/>
    <w:rsid w:val="00D21820"/>
    <w:rsid w:val="00D21B1D"/>
    <w:rsid w:val="00D21D39"/>
    <w:rsid w:val="00D2246B"/>
    <w:rsid w:val="00D224A0"/>
    <w:rsid w:val="00D22E30"/>
    <w:rsid w:val="00D22EDE"/>
    <w:rsid w:val="00D232EE"/>
    <w:rsid w:val="00D23304"/>
    <w:rsid w:val="00D236EF"/>
    <w:rsid w:val="00D23919"/>
    <w:rsid w:val="00D23B38"/>
    <w:rsid w:val="00D23C30"/>
    <w:rsid w:val="00D23CE0"/>
    <w:rsid w:val="00D24DAF"/>
    <w:rsid w:val="00D25124"/>
    <w:rsid w:val="00D25513"/>
    <w:rsid w:val="00D25D48"/>
    <w:rsid w:val="00D25E4A"/>
    <w:rsid w:val="00D2620B"/>
    <w:rsid w:val="00D262DC"/>
    <w:rsid w:val="00D27876"/>
    <w:rsid w:val="00D278D7"/>
    <w:rsid w:val="00D27C89"/>
    <w:rsid w:val="00D303EC"/>
    <w:rsid w:val="00D3059E"/>
    <w:rsid w:val="00D3062B"/>
    <w:rsid w:val="00D30782"/>
    <w:rsid w:val="00D307C8"/>
    <w:rsid w:val="00D323B9"/>
    <w:rsid w:val="00D32B41"/>
    <w:rsid w:val="00D330E8"/>
    <w:rsid w:val="00D33232"/>
    <w:rsid w:val="00D33DE7"/>
    <w:rsid w:val="00D34581"/>
    <w:rsid w:val="00D346D4"/>
    <w:rsid w:val="00D34C3B"/>
    <w:rsid w:val="00D3568E"/>
    <w:rsid w:val="00D35F27"/>
    <w:rsid w:val="00D35F5D"/>
    <w:rsid w:val="00D364C5"/>
    <w:rsid w:val="00D36546"/>
    <w:rsid w:val="00D37849"/>
    <w:rsid w:val="00D37973"/>
    <w:rsid w:val="00D37BC2"/>
    <w:rsid w:val="00D37CFC"/>
    <w:rsid w:val="00D37E6E"/>
    <w:rsid w:val="00D37EBD"/>
    <w:rsid w:val="00D40CA6"/>
    <w:rsid w:val="00D412F6"/>
    <w:rsid w:val="00D4160F"/>
    <w:rsid w:val="00D41691"/>
    <w:rsid w:val="00D41E27"/>
    <w:rsid w:val="00D42034"/>
    <w:rsid w:val="00D42B86"/>
    <w:rsid w:val="00D4316C"/>
    <w:rsid w:val="00D442F6"/>
    <w:rsid w:val="00D4462E"/>
    <w:rsid w:val="00D44884"/>
    <w:rsid w:val="00D44D77"/>
    <w:rsid w:val="00D45277"/>
    <w:rsid w:val="00D457A9"/>
    <w:rsid w:val="00D45D50"/>
    <w:rsid w:val="00D46B7D"/>
    <w:rsid w:val="00D46CDC"/>
    <w:rsid w:val="00D477B7"/>
    <w:rsid w:val="00D477C2"/>
    <w:rsid w:val="00D50743"/>
    <w:rsid w:val="00D51394"/>
    <w:rsid w:val="00D51CA7"/>
    <w:rsid w:val="00D51CD5"/>
    <w:rsid w:val="00D5216C"/>
    <w:rsid w:val="00D522D5"/>
    <w:rsid w:val="00D528C0"/>
    <w:rsid w:val="00D53553"/>
    <w:rsid w:val="00D53883"/>
    <w:rsid w:val="00D53BC4"/>
    <w:rsid w:val="00D54237"/>
    <w:rsid w:val="00D549A7"/>
    <w:rsid w:val="00D54D79"/>
    <w:rsid w:val="00D55111"/>
    <w:rsid w:val="00D55399"/>
    <w:rsid w:val="00D56A65"/>
    <w:rsid w:val="00D56ACF"/>
    <w:rsid w:val="00D56C4B"/>
    <w:rsid w:val="00D56C62"/>
    <w:rsid w:val="00D56CFE"/>
    <w:rsid w:val="00D56DB4"/>
    <w:rsid w:val="00D56DBE"/>
    <w:rsid w:val="00D57041"/>
    <w:rsid w:val="00D571E9"/>
    <w:rsid w:val="00D5774E"/>
    <w:rsid w:val="00D60C39"/>
    <w:rsid w:val="00D62096"/>
    <w:rsid w:val="00D6255B"/>
    <w:rsid w:val="00D6271B"/>
    <w:rsid w:val="00D62785"/>
    <w:rsid w:val="00D62EA9"/>
    <w:rsid w:val="00D62ED1"/>
    <w:rsid w:val="00D63FE5"/>
    <w:rsid w:val="00D644E3"/>
    <w:rsid w:val="00D64C5E"/>
    <w:rsid w:val="00D64FAE"/>
    <w:rsid w:val="00D64FE7"/>
    <w:rsid w:val="00D65A5F"/>
    <w:rsid w:val="00D65B09"/>
    <w:rsid w:val="00D65EE5"/>
    <w:rsid w:val="00D66317"/>
    <w:rsid w:val="00D66779"/>
    <w:rsid w:val="00D709E5"/>
    <w:rsid w:val="00D71159"/>
    <w:rsid w:val="00D71520"/>
    <w:rsid w:val="00D718C7"/>
    <w:rsid w:val="00D71A1B"/>
    <w:rsid w:val="00D726C8"/>
    <w:rsid w:val="00D727A0"/>
    <w:rsid w:val="00D74F54"/>
    <w:rsid w:val="00D75110"/>
    <w:rsid w:val="00D75BD6"/>
    <w:rsid w:val="00D76002"/>
    <w:rsid w:val="00D76593"/>
    <w:rsid w:val="00D7698C"/>
    <w:rsid w:val="00D774CC"/>
    <w:rsid w:val="00D80218"/>
    <w:rsid w:val="00D80B24"/>
    <w:rsid w:val="00D80DBA"/>
    <w:rsid w:val="00D816AA"/>
    <w:rsid w:val="00D81834"/>
    <w:rsid w:val="00D81CF6"/>
    <w:rsid w:val="00D81E02"/>
    <w:rsid w:val="00D82AB8"/>
    <w:rsid w:val="00D82B23"/>
    <w:rsid w:val="00D830B8"/>
    <w:rsid w:val="00D83572"/>
    <w:rsid w:val="00D83F2E"/>
    <w:rsid w:val="00D84926"/>
    <w:rsid w:val="00D84D32"/>
    <w:rsid w:val="00D84D85"/>
    <w:rsid w:val="00D85895"/>
    <w:rsid w:val="00D861E7"/>
    <w:rsid w:val="00D86BA5"/>
    <w:rsid w:val="00D87B5E"/>
    <w:rsid w:val="00D90489"/>
    <w:rsid w:val="00D90A24"/>
    <w:rsid w:val="00D91029"/>
    <w:rsid w:val="00D91194"/>
    <w:rsid w:val="00D912BE"/>
    <w:rsid w:val="00D91323"/>
    <w:rsid w:val="00D9168C"/>
    <w:rsid w:val="00D91ACF"/>
    <w:rsid w:val="00D91E8C"/>
    <w:rsid w:val="00D92302"/>
    <w:rsid w:val="00D9262E"/>
    <w:rsid w:val="00D92C4E"/>
    <w:rsid w:val="00D92F0A"/>
    <w:rsid w:val="00D93901"/>
    <w:rsid w:val="00D93F32"/>
    <w:rsid w:val="00D9425B"/>
    <w:rsid w:val="00D942F8"/>
    <w:rsid w:val="00D947E8"/>
    <w:rsid w:val="00D948D5"/>
    <w:rsid w:val="00D950B9"/>
    <w:rsid w:val="00D9555A"/>
    <w:rsid w:val="00D958F3"/>
    <w:rsid w:val="00D9688B"/>
    <w:rsid w:val="00D96DCC"/>
    <w:rsid w:val="00D96E38"/>
    <w:rsid w:val="00D9717C"/>
    <w:rsid w:val="00D97C3F"/>
    <w:rsid w:val="00D97C4C"/>
    <w:rsid w:val="00DA068A"/>
    <w:rsid w:val="00DA0C3F"/>
    <w:rsid w:val="00DA18FC"/>
    <w:rsid w:val="00DA1D49"/>
    <w:rsid w:val="00DA282F"/>
    <w:rsid w:val="00DA2CFE"/>
    <w:rsid w:val="00DA3394"/>
    <w:rsid w:val="00DA34C4"/>
    <w:rsid w:val="00DA3BD6"/>
    <w:rsid w:val="00DA3C0E"/>
    <w:rsid w:val="00DA3F22"/>
    <w:rsid w:val="00DA4074"/>
    <w:rsid w:val="00DA4249"/>
    <w:rsid w:val="00DA4525"/>
    <w:rsid w:val="00DA55F9"/>
    <w:rsid w:val="00DA594F"/>
    <w:rsid w:val="00DA5C2D"/>
    <w:rsid w:val="00DA5D91"/>
    <w:rsid w:val="00DA5EDC"/>
    <w:rsid w:val="00DA646A"/>
    <w:rsid w:val="00DA6F60"/>
    <w:rsid w:val="00DA76A0"/>
    <w:rsid w:val="00DB0616"/>
    <w:rsid w:val="00DB0743"/>
    <w:rsid w:val="00DB0C10"/>
    <w:rsid w:val="00DB10F4"/>
    <w:rsid w:val="00DB17DB"/>
    <w:rsid w:val="00DB19BB"/>
    <w:rsid w:val="00DB1BEF"/>
    <w:rsid w:val="00DB20C8"/>
    <w:rsid w:val="00DB3722"/>
    <w:rsid w:val="00DB376D"/>
    <w:rsid w:val="00DB39A0"/>
    <w:rsid w:val="00DB3E48"/>
    <w:rsid w:val="00DB41F9"/>
    <w:rsid w:val="00DB5AE8"/>
    <w:rsid w:val="00DB5D4D"/>
    <w:rsid w:val="00DB5EC4"/>
    <w:rsid w:val="00DB6899"/>
    <w:rsid w:val="00DB6A22"/>
    <w:rsid w:val="00DB71AB"/>
    <w:rsid w:val="00DB745D"/>
    <w:rsid w:val="00DB74B3"/>
    <w:rsid w:val="00DC02C9"/>
    <w:rsid w:val="00DC030A"/>
    <w:rsid w:val="00DC0774"/>
    <w:rsid w:val="00DC0BD3"/>
    <w:rsid w:val="00DC146A"/>
    <w:rsid w:val="00DC1536"/>
    <w:rsid w:val="00DC1648"/>
    <w:rsid w:val="00DC1928"/>
    <w:rsid w:val="00DC2079"/>
    <w:rsid w:val="00DC23D9"/>
    <w:rsid w:val="00DC2447"/>
    <w:rsid w:val="00DC24EE"/>
    <w:rsid w:val="00DC2AEF"/>
    <w:rsid w:val="00DC2CDB"/>
    <w:rsid w:val="00DC2F5D"/>
    <w:rsid w:val="00DC388E"/>
    <w:rsid w:val="00DC459C"/>
    <w:rsid w:val="00DC510D"/>
    <w:rsid w:val="00DC5336"/>
    <w:rsid w:val="00DC6A04"/>
    <w:rsid w:val="00DC703E"/>
    <w:rsid w:val="00DC758B"/>
    <w:rsid w:val="00DC76C8"/>
    <w:rsid w:val="00DC7D18"/>
    <w:rsid w:val="00DD04C0"/>
    <w:rsid w:val="00DD0B82"/>
    <w:rsid w:val="00DD0EC1"/>
    <w:rsid w:val="00DD1080"/>
    <w:rsid w:val="00DD1167"/>
    <w:rsid w:val="00DD190B"/>
    <w:rsid w:val="00DD1BD5"/>
    <w:rsid w:val="00DD1CC1"/>
    <w:rsid w:val="00DD1ECC"/>
    <w:rsid w:val="00DD2385"/>
    <w:rsid w:val="00DD2949"/>
    <w:rsid w:val="00DD2A0B"/>
    <w:rsid w:val="00DD306C"/>
    <w:rsid w:val="00DD310D"/>
    <w:rsid w:val="00DD33BC"/>
    <w:rsid w:val="00DD3498"/>
    <w:rsid w:val="00DD4298"/>
    <w:rsid w:val="00DD4D6F"/>
    <w:rsid w:val="00DD50A6"/>
    <w:rsid w:val="00DD53DB"/>
    <w:rsid w:val="00DD56DB"/>
    <w:rsid w:val="00DD5A36"/>
    <w:rsid w:val="00DD60A1"/>
    <w:rsid w:val="00DD6276"/>
    <w:rsid w:val="00DD7044"/>
    <w:rsid w:val="00DD719C"/>
    <w:rsid w:val="00DD7275"/>
    <w:rsid w:val="00DE03D9"/>
    <w:rsid w:val="00DE07A6"/>
    <w:rsid w:val="00DE0A48"/>
    <w:rsid w:val="00DE182C"/>
    <w:rsid w:val="00DE1A8C"/>
    <w:rsid w:val="00DE1E84"/>
    <w:rsid w:val="00DE279E"/>
    <w:rsid w:val="00DE2CBA"/>
    <w:rsid w:val="00DE33E0"/>
    <w:rsid w:val="00DE3B75"/>
    <w:rsid w:val="00DE4E5B"/>
    <w:rsid w:val="00DE504A"/>
    <w:rsid w:val="00DE51AA"/>
    <w:rsid w:val="00DE5612"/>
    <w:rsid w:val="00DE62E1"/>
    <w:rsid w:val="00DE6424"/>
    <w:rsid w:val="00DE6AA1"/>
    <w:rsid w:val="00DE6DCE"/>
    <w:rsid w:val="00DE6F5B"/>
    <w:rsid w:val="00DE7945"/>
    <w:rsid w:val="00DE7E3B"/>
    <w:rsid w:val="00DE7F3B"/>
    <w:rsid w:val="00DE7FCC"/>
    <w:rsid w:val="00DF0041"/>
    <w:rsid w:val="00DF00D2"/>
    <w:rsid w:val="00DF06EE"/>
    <w:rsid w:val="00DF1752"/>
    <w:rsid w:val="00DF1A59"/>
    <w:rsid w:val="00DF1B54"/>
    <w:rsid w:val="00DF28F8"/>
    <w:rsid w:val="00DF2C0C"/>
    <w:rsid w:val="00DF371C"/>
    <w:rsid w:val="00DF444D"/>
    <w:rsid w:val="00DF4635"/>
    <w:rsid w:val="00DF5CA5"/>
    <w:rsid w:val="00DF5D85"/>
    <w:rsid w:val="00DF618A"/>
    <w:rsid w:val="00DF6687"/>
    <w:rsid w:val="00DF6BEB"/>
    <w:rsid w:val="00DF7746"/>
    <w:rsid w:val="00DF7F7C"/>
    <w:rsid w:val="00E001BA"/>
    <w:rsid w:val="00E00E68"/>
    <w:rsid w:val="00E03007"/>
    <w:rsid w:val="00E03868"/>
    <w:rsid w:val="00E04178"/>
    <w:rsid w:val="00E04B44"/>
    <w:rsid w:val="00E059B1"/>
    <w:rsid w:val="00E0688F"/>
    <w:rsid w:val="00E07449"/>
    <w:rsid w:val="00E07947"/>
    <w:rsid w:val="00E10617"/>
    <w:rsid w:val="00E1072A"/>
    <w:rsid w:val="00E1213A"/>
    <w:rsid w:val="00E12395"/>
    <w:rsid w:val="00E13082"/>
    <w:rsid w:val="00E130A1"/>
    <w:rsid w:val="00E1554F"/>
    <w:rsid w:val="00E15D6B"/>
    <w:rsid w:val="00E16353"/>
    <w:rsid w:val="00E16CB9"/>
    <w:rsid w:val="00E17B32"/>
    <w:rsid w:val="00E2006F"/>
    <w:rsid w:val="00E20132"/>
    <w:rsid w:val="00E20363"/>
    <w:rsid w:val="00E217A5"/>
    <w:rsid w:val="00E21C01"/>
    <w:rsid w:val="00E22035"/>
    <w:rsid w:val="00E22251"/>
    <w:rsid w:val="00E2329B"/>
    <w:rsid w:val="00E23B07"/>
    <w:rsid w:val="00E23E48"/>
    <w:rsid w:val="00E23FC2"/>
    <w:rsid w:val="00E240B7"/>
    <w:rsid w:val="00E241F8"/>
    <w:rsid w:val="00E24289"/>
    <w:rsid w:val="00E245E8"/>
    <w:rsid w:val="00E24614"/>
    <w:rsid w:val="00E24A35"/>
    <w:rsid w:val="00E24D2F"/>
    <w:rsid w:val="00E24F9A"/>
    <w:rsid w:val="00E25B3F"/>
    <w:rsid w:val="00E25D37"/>
    <w:rsid w:val="00E25E12"/>
    <w:rsid w:val="00E261DC"/>
    <w:rsid w:val="00E26590"/>
    <w:rsid w:val="00E266F4"/>
    <w:rsid w:val="00E2794D"/>
    <w:rsid w:val="00E27E4E"/>
    <w:rsid w:val="00E306BF"/>
    <w:rsid w:val="00E30FDF"/>
    <w:rsid w:val="00E30FEC"/>
    <w:rsid w:val="00E30FED"/>
    <w:rsid w:val="00E3176C"/>
    <w:rsid w:val="00E31D36"/>
    <w:rsid w:val="00E3201C"/>
    <w:rsid w:val="00E323AA"/>
    <w:rsid w:val="00E3287F"/>
    <w:rsid w:val="00E329DA"/>
    <w:rsid w:val="00E334C0"/>
    <w:rsid w:val="00E33E81"/>
    <w:rsid w:val="00E34778"/>
    <w:rsid w:val="00E34869"/>
    <w:rsid w:val="00E34F17"/>
    <w:rsid w:val="00E3581A"/>
    <w:rsid w:val="00E36AE3"/>
    <w:rsid w:val="00E36BED"/>
    <w:rsid w:val="00E36E64"/>
    <w:rsid w:val="00E3765A"/>
    <w:rsid w:val="00E3789A"/>
    <w:rsid w:val="00E378EE"/>
    <w:rsid w:val="00E37A2E"/>
    <w:rsid w:val="00E37A47"/>
    <w:rsid w:val="00E37B9A"/>
    <w:rsid w:val="00E37EAC"/>
    <w:rsid w:val="00E37F30"/>
    <w:rsid w:val="00E403CB"/>
    <w:rsid w:val="00E4068F"/>
    <w:rsid w:val="00E40C69"/>
    <w:rsid w:val="00E4106D"/>
    <w:rsid w:val="00E41419"/>
    <w:rsid w:val="00E4148D"/>
    <w:rsid w:val="00E421C6"/>
    <w:rsid w:val="00E4308C"/>
    <w:rsid w:val="00E43458"/>
    <w:rsid w:val="00E435F3"/>
    <w:rsid w:val="00E4374F"/>
    <w:rsid w:val="00E437E4"/>
    <w:rsid w:val="00E43B6A"/>
    <w:rsid w:val="00E43E69"/>
    <w:rsid w:val="00E44376"/>
    <w:rsid w:val="00E443B8"/>
    <w:rsid w:val="00E44C20"/>
    <w:rsid w:val="00E45046"/>
    <w:rsid w:val="00E4536C"/>
    <w:rsid w:val="00E45610"/>
    <w:rsid w:val="00E458F1"/>
    <w:rsid w:val="00E45A23"/>
    <w:rsid w:val="00E45D4E"/>
    <w:rsid w:val="00E45E61"/>
    <w:rsid w:val="00E461A5"/>
    <w:rsid w:val="00E46339"/>
    <w:rsid w:val="00E46D12"/>
    <w:rsid w:val="00E47188"/>
    <w:rsid w:val="00E47E3A"/>
    <w:rsid w:val="00E47ECF"/>
    <w:rsid w:val="00E5060F"/>
    <w:rsid w:val="00E507A8"/>
    <w:rsid w:val="00E509FE"/>
    <w:rsid w:val="00E50EAC"/>
    <w:rsid w:val="00E50F10"/>
    <w:rsid w:val="00E51335"/>
    <w:rsid w:val="00E5171D"/>
    <w:rsid w:val="00E51E98"/>
    <w:rsid w:val="00E52EF5"/>
    <w:rsid w:val="00E53FC9"/>
    <w:rsid w:val="00E54DEB"/>
    <w:rsid w:val="00E55864"/>
    <w:rsid w:val="00E55896"/>
    <w:rsid w:val="00E56135"/>
    <w:rsid w:val="00E567A4"/>
    <w:rsid w:val="00E574ED"/>
    <w:rsid w:val="00E578DA"/>
    <w:rsid w:val="00E60345"/>
    <w:rsid w:val="00E605C6"/>
    <w:rsid w:val="00E60678"/>
    <w:rsid w:val="00E60DEF"/>
    <w:rsid w:val="00E61221"/>
    <w:rsid w:val="00E615C9"/>
    <w:rsid w:val="00E6234D"/>
    <w:rsid w:val="00E625D9"/>
    <w:rsid w:val="00E6270E"/>
    <w:rsid w:val="00E6280F"/>
    <w:rsid w:val="00E62BBD"/>
    <w:rsid w:val="00E63242"/>
    <w:rsid w:val="00E6329E"/>
    <w:rsid w:val="00E632A8"/>
    <w:rsid w:val="00E6419F"/>
    <w:rsid w:val="00E64FD9"/>
    <w:rsid w:val="00E65355"/>
    <w:rsid w:val="00E65D38"/>
    <w:rsid w:val="00E6613E"/>
    <w:rsid w:val="00E66498"/>
    <w:rsid w:val="00E66BD8"/>
    <w:rsid w:val="00E66D00"/>
    <w:rsid w:val="00E66EDA"/>
    <w:rsid w:val="00E673B8"/>
    <w:rsid w:val="00E67933"/>
    <w:rsid w:val="00E70BE1"/>
    <w:rsid w:val="00E70D9E"/>
    <w:rsid w:val="00E70F84"/>
    <w:rsid w:val="00E71A01"/>
    <w:rsid w:val="00E71A17"/>
    <w:rsid w:val="00E71CD1"/>
    <w:rsid w:val="00E725B6"/>
    <w:rsid w:val="00E72D6B"/>
    <w:rsid w:val="00E746D6"/>
    <w:rsid w:val="00E750F4"/>
    <w:rsid w:val="00E75F10"/>
    <w:rsid w:val="00E76282"/>
    <w:rsid w:val="00E7678F"/>
    <w:rsid w:val="00E767FE"/>
    <w:rsid w:val="00E76837"/>
    <w:rsid w:val="00E768E3"/>
    <w:rsid w:val="00E775EF"/>
    <w:rsid w:val="00E77CBE"/>
    <w:rsid w:val="00E8038B"/>
    <w:rsid w:val="00E80751"/>
    <w:rsid w:val="00E813E3"/>
    <w:rsid w:val="00E81683"/>
    <w:rsid w:val="00E81D31"/>
    <w:rsid w:val="00E81EB1"/>
    <w:rsid w:val="00E81F85"/>
    <w:rsid w:val="00E826B5"/>
    <w:rsid w:val="00E82DF0"/>
    <w:rsid w:val="00E83F9B"/>
    <w:rsid w:val="00E84000"/>
    <w:rsid w:val="00E84039"/>
    <w:rsid w:val="00E841EC"/>
    <w:rsid w:val="00E8504E"/>
    <w:rsid w:val="00E850BD"/>
    <w:rsid w:val="00E85663"/>
    <w:rsid w:val="00E8569E"/>
    <w:rsid w:val="00E8570E"/>
    <w:rsid w:val="00E85F2E"/>
    <w:rsid w:val="00E85FBC"/>
    <w:rsid w:val="00E860B0"/>
    <w:rsid w:val="00E8612A"/>
    <w:rsid w:val="00E86167"/>
    <w:rsid w:val="00E86940"/>
    <w:rsid w:val="00E875DF"/>
    <w:rsid w:val="00E90590"/>
    <w:rsid w:val="00E910F8"/>
    <w:rsid w:val="00E9116F"/>
    <w:rsid w:val="00E91BC6"/>
    <w:rsid w:val="00E91D56"/>
    <w:rsid w:val="00E92855"/>
    <w:rsid w:val="00E92BC1"/>
    <w:rsid w:val="00E92C34"/>
    <w:rsid w:val="00E93A86"/>
    <w:rsid w:val="00E9459A"/>
    <w:rsid w:val="00E94742"/>
    <w:rsid w:val="00E94F2D"/>
    <w:rsid w:val="00E95967"/>
    <w:rsid w:val="00E95EE1"/>
    <w:rsid w:val="00E9655E"/>
    <w:rsid w:val="00E966A1"/>
    <w:rsid w:val="00E96BF8"/>
    <w:rsid w:val="00E972F0"/>
    <w:rsid w:val="00E97AD6"/>
    <w:rsid w:val="00E97DAA"/>
    <w:rsid w:val="00EA0727"/>
    <w:rsid w:val="00EA0B61"/>
    <w:rsid w:val="00EA1346"/>
    <w:rsid w:val="00EA1892"/>
    <w:rsid w:val="00EA20AF"/>
    <w:rsid w:val="00EA24FD"/>
    <w:rsid w:val="00EA35E3"/>
    <w:rsid w:val="00EA3871"/>
    <w:rsid w:val="00EA3923"/>
    <w:rsid w:val="00EA3FE4"/>
    <w:rsid w:val="00EA6699"/>
    <w:rsid w:val="00EA7723"/>
    <w:rsid w:val="00EA7AE7"/>
    <w:rsid w:val="00EB091F"/>
    <w:rsid w:val="00EB0B01"/>
    <w:rsid w:val="00EB0EBD"/>
    <w:rsid w:val="00EB1433"/>
    <w:rsid w:val="00EB1735"/>
    <w:rsid w:val="00EB1BAF"/>
    <w:rsid w:val="00EB1C94"/>
    <w:rsid w:val="00EB1CFB"/>
    <w:rsid w:val="00EB240B"/>
    <w:rsid w:val="00EB2A5D"/>
    <w:rsid w:val="00EB2BDB"/>
    <w:rsid w:val="00EB3C50"/>
    <w:rsid w:val="00EB3DBA"/>
    <w:rsid w:val="00EB40F2"/>
    <w:rsid w:val="00EB44F5"/>
    <w:rsid w:val="00EB5716"/>
    <w:rsid w:val="00EB5930"/>
    <w:rsid w:val="00EB5D36"/>
    <w:rsid w:val="00EB651D"/>
    <w:rsid w:val="00EB65AF"/>
    <w:rsid w:val="00EB77CB"/>
    <w:rsid w:val="00EC15E3"/>
    <w:rsid w:val="00EC1879"/>
    <w:rsid w:val="00EC1C2B"/>
    <w:rsid w:val="00EC2163"/>
    <w:rsid w:val="00EC2389"/>
    <w:rsid w:val="00EC295D"/>
    <w:rsid w:val="00EC29BD"/>
    <w:rsid w:val="00EC3D49"/>
    <w:rsid w:val="00EC4116"/>
    <w:rsid w:val="00EC4771"/>
    <w:rsid w:val="00EC4D25"/>
    <w:rsid w:val="00EC4FCB"/>
    <w:rsid w:val="00EC6008"/>
    <w:rsid w:val="00EC6609"/>
    <w:rsid w:val="00EC6BFB"/>
    <w:rsid w:val="00EC7072"/>
    <w:rsid w:val="00EC797E"/>
    <w:rsid w:val="00ED0669"/>
    <w:rsid w:val="00ED0BF4"/>
    <w:rsid w:val="00ED20BF"/>
    <w:rsid w:val="00ED21BA"/>
    <w:rsid w:val="00ED2680"/>
    <w:rsid w:val="00ED32E1"/>
    <w:rsid w:val="00ED3FF0"/>
    <w:rsid w:val="00ED4087"/>
    <w:rsid w:val="00ED4B96"/>
    <w:rsid w:val="00ED5266"/>
    <w:rsid w:val="00ED57A2"/>
    <w:rsid w:val="00ED613A"/>
    <w:rsid w:val="00ED66D6"/>
    <w:rsid w:val="00ED6B82"/>
    <w:rsid w:val="00ED7193"/>
    <w:rsid w:val="00ED7840"/>
    <w:rsid w:val="00ED7B63"/>
    <w:rsid w:val="00EE02CA"/>
    <w:rsid w:val="00EE0D28"/>
    <w:rsid w:val="00EE0DBD"/>
    <w:rsid w:val="00EE146C"/>
    <w:rsid w:val="00EE14AF"/>
    <w:rsid w:val="00EE180C"/>
    <w:rsid w:val="00EE23AC"/>
    <w:rsid w:val="00EE275C"/>
    <w:rsid w:val="00EE3A9D"/>
    <w:rsid w:val="00EE423A"/>
    <w:rsid w:val="00EE44EE"/>
    <w:rsid w:val="00EE4FC7"/>
    <w:rsid w:val="00EE5A4B"/>
    <w:rsid w:val="00EE5E3B"/>
    <w:rsid w:val="00EE5F2D"/>
    <w:rsid w:val="00EE6220"/>
    <w:rsid w:val="00EE65D5"/>
    <w:rsid w:val="00EE6638"/>
    <w:rsid w:val="00EE70B6"/>
    <w:rsid w:val="00EE71B2"/>
    <w:rsid w:val="00EE780C"/>
    <w:rsid w:val="00EE7942"/>
    <w:rsid w:val="00EF0276"/>
    <w:rsid w:val="00EF03A5"/>
    <w:rsid w:val="00EF0415"/>
    <w:rsid w:val="00EF0B70"/>
    <w:rsid w:val="00EF0DB0"/>
    <w:rsid w:val="00EF0EBF"/>
    <w:rsid w:val="00EF108B"/>
    <w:rsid w:val="00EF1147"/>
    <w:rsid w:val="00EF1AE0"/>
    <w:rsid w:val="00EF23EF"/>
    <w:rsid w:val="00EF4976"/>
    <w:rsid w:val="00EF49D7"/>
    <w:rsid w:val="00EF6148"/>
    <w:rsid w:val="00EF638C"/>
    <w:rsid w:val="00EF69B9"/>
    <w:rsid w:val="00EF7203"/>
    <w:rsid w:val="00EF7B14"/>
    <w:rsid w:val="00EF7C40"/>
    <w:rsid w:val="00EF7C93"/>
    <w:rsid w:val="00F00698"/>
    <w:rsid w:val="00F00D27"/>
    <w:rsid w:val="00F01D7E"/>
    <w:rsid w:val="00F02A22"/>
    <w:rsid w:val="00F033A2"/>
    <w:rsid w:val="00F03BF7"/>
    <w:rsid w:val="00F03F73"/>
    <w:rsid w:val="00F0440E"/>
    <w:rsid w:val="00F04E49"/>
    <w:rsid w:val="00F05174"/>
    <w:rsid w:val="00F05224"/>
    <w:rsid w:val="00F05225"/>
    <w:rsid w:val="00F052D1"/>
    <w:rsid w:val="00F05616"/>
    <w:rsid w:val="00F0564F"/>
    <w:rsid w:val="00F05BBB"/>
    <w:rsid w:val="00F05C46"/>
    <w:rsid w:val="00F061BB"/>
    <w:rsid w:val="00F062DC"/>
    <w:rsid w:val="00F06ED5"/>
    <w:rsid w:val="00F07174"/>
    <w:rsid w:val="00F07408"/>
    <w:rsid w:val="00F0795C"/>
    <w:rsid w:val="00F0797D"/>
    <w:rsid w:val="00F07BC8"/>
    <w:rsid w:val="00F1006D"/>
    <w:rsid w:val="00F1009A"/>
    <w:rsid w:val="00F1110D"/>
    <w:rsid w:val="00F1187D"/>
    <w:rsid w:val="00F12430"/>
    <w:rsid w:val="00F12528"/>
    <w:rsid w:val="00F128DD"/>
    <w:rsid w:val="00F12B95"/>
    <w:rsid w:val="00F12F12"/>
    <w:rsid w:val="00F12FE0"/>
    <w:rsid w:val="00F13487"/>
    <w:rsid w:val="00F13D8E"/>
    <w:rsid w:val="00F14136"/>
    <w:rsid w:val="00F1448D"/>
    <w:rsid w:val="00F14851"/>
    <w:rsid w:val="00F14D0D"/>
    <w:rsid w:val="00F157E6"/>
    <w:rsid w:val="00F16374"/>
    <w:rsid w:val="00F164F3"/>
    <w:rsid w:val="00F16BC6"/>
    <w:rsid w:val="00F16D34"/>
    <w:rsid w:val="00F16F0E"/>
    <w:rsid w:val="00F2026B"/>
    <w:rsid w:val="00F2080F"/>
    <w:rsid w:val="00F20983"/>
    <w:rsid w:val="00F210B5"/>
    <w:rsid w:val="00F21855"/>
    <w:rsid w:val="00F22F08"/>
    <w:rsid w:val="00F236EA"/>
    <w:rsid w:val="00F23B75"/>
    <w:rsid w:val="00F23F56"/>
    <w:rsid w:val="00F24447"/>
    <w:rsid w:val="00F245A7"/>
    <w:rsid w:val="00F247D6"/>
    <w:rsid w:val="00F2494D"/>
    <w:rsid w:val="00F24B13"/>
    <w:rsid w:val="00F25688"/>
    <w:rsid w:val="00F2590A"/>
    <w:rsid w:val="00F259C1"/>
    <w:rsid w:val="00F25AA4"/>
    <w:rsid w:val="00F25B64"/>
    <w:rsid w:val="00F2655E"/>
    <w:rsid w:val="00F266FB"/>
    <w:rsid w:val="00F26CC5"/>
    <w:rsid w:val="00F26F18"/>
    <w:rsid w:val="00F27461"/>
    <w:rsid w:val="00F27A26"/>
    <w:rsid w:val="00F3036A"/>
    <w:rsid w:val="00F303C0"/>
    <w:rsid w:val="00F30911"/>
    <w:rsid w:val="00F3092D"/>
    <w:rsid w:val="00F30DD6"/>
    <w:rsid w:val="00F31552"/>
    <w:rsid w:val="00F316C9"/>
    <w:rsid w:val="00F317AB"/>
    <w:rsid w:val="00F31A3B"/>
    <w:rsid w:val="00F31DCE"/>
    <w:rsid w:val="00F31FAC"/>
    <w:rsid w:val="00F327C1"/>
    <w:rsid w:val="00F328E3"/>
    <w:rsid w:val="00F331FC"/>
    <w:rsid w:val="00F338E6"/>
    <w:rsid w:val="00F3395D"/>
    <w:rsid w:val="00F33A7A"/>
    <w:rsid w:val="00F34B85"/>
    <w:rsid w:val="00F35A38"/>
    <w:rsid w:val="00F35D8F"/>
    <w:rsid w:val="00F35E07"/>
    <w:rsid w:val="00F36045"/>
    <w:rsid w:val="00F36B1D"/>
    <w:rsid w:val="00F36D6D"/>
    <w:rsid w:val="00F37835"/>
    <w:rsid w:val="00F413E7"/>
    <w:rsid w:val="00F416DC"/>
    <w:rsid w:val="00F41BD6"/>
    <w:rsid w:val="00F41CAD"/>
    <w:rsid w:val="00F42251"/>
    <w:rsid w:val="00F42647"/>
    <w:rsid w:val="00F42746"/>
    <w:rsid w:val="00F4295F"/>
    <w:rsid w:val="00F434D9"/>
    <w:rsid w:val="00F435D2"/>
    <w:rsid w:val="00F43635"/>
    <w:rsid w:val="00F43B16"/>
    <w:rsid w:val="00F43F9C"/>
    <w:rsid w:val="00F43FE3"/>
    <w:rsid w:val="00F44109"/>
    <w:rsid w:val="00F44230"/>
    <w:rsid w:val="00F44AF1"/>
    <w:rsid w:val="00F44F36"/>
    <w:rsid w:val="00F4527A"/>
    <w:rsid w:val="00F454C4"/>
    <w:rsid w:val="00F4588B"/>
    <w:rsid w:val="00F45AB9"/>
    <w:rsid w:val="00F45E9A"/>
    <w:rsid w:val="00F45FD0"/>
    <w:rsid w:val="00F46652"/>
    <w:rsid w:val="00F470E6"/>
    <w:rsid w:val="00F478E1"/>
    <w:rsid w:val="00F47902"/>
    <w:rsid w:val="00F47F1B"/>
    <w:rsid w:val="00F50209"/>
    <w:rsid w:val="00F50B79"/>
    <w:rsid w:val="00F50C62"/>
    <w:rsid w:val="00F51055"/>
    <w:rsid w:val="00F511A1"/>
    <w:rsid w:val="00F515FB"/>
    <w:rsid w:val="00F517D3"/>
    <w:rsid w:val="00F521C0"/>
    <w:rsid w:val="00F52FC9"/>
    <w:rsid w:val="00F531B2"/>
    <w:rsid w:val="00F53970"/>
    <w:rsid w:val="00F53F3C"/>
    <w:rsid w:val="00F5447B"/>
    <w:rsid w:val="00F54986"/>
    <w:rsid w:val="00F553EF"/>
    <w:rsid w:val="00F55B94"/>
    <w:rsid w:val="00F563B5"/>
    <w:rsid w:val="00F571B2"/>
    <w:rsid w:val="00F57698"/>
    <w:rsid w:val="00F576CC"/>
    <w:rsid w:val="00F57A1A"/>
    <w:rsid w:val="00F57F2A"/>
    <w:rsid w:val="00F60223"/>
    <w:rsid w:val="00F61BAB"/>
    <w:rsid w:val="00F6214E"/>
    <w:rsid w:val="00F62D3C"/>
    <w:rsid w:val="00F64251"/>
    <w:rsid w:val="00F64279"/>
    <w:rsid w:val="00F64A29"/>
    <w:rsid w:val="00F64ACA"/>
    <w:rsid w:val="00F64E76"/>
    <w:rsid w:val="00F65668"/>
    <w:rsid w:val="00F65AB8"/>
    <w:rsid w:val="00F66589"/>
    <w:rsid w:val="00F66C08"/>
    <w:rsid w:val="00F67F28"/>
    <w:rsid w:val="00F702E4"/>
    <w:rsid w:val="00F7052F"/>
    <w:rsid w:val="00F705A3"/>
    <w:rsid w:val="00F71756"/>
    <w:rsid w:val="00F717E2"/>
    <w:rsid w:val="00F719C2"/>
    <w:rsid w:val="00F71E56"/>
    <w:rsid w:val="00F72390"/>
    <w:rsid w:val="00F724A2"/>
    <w:rsid w:val="00F725D8"/>
    <w:rsid w:val="00F72945"/>
    <w:rsid w:val="00F72D36"/>
    <w:rsid w:val="00F730CA"/>
    <w:rsid w:val="00F734D0"/>
    <w:rsid w:val="00F738F3"/>
    <w:rsid w:val="00F73927"/>
    <w:rsid w:val="00F740F6"/>
    <w:rsid w:val="00F750D7"/>
    <w:rsid w:val="00F753F7"/>
    <w:rsid w:val="00F7557F"/>
    <w:rsid w:val="00F7559B"/>
    <w:rsid w:val="00F75757"/>
    <w:rsid w:val="00F75BAB"/>
    <w:rsid w:val="00F76020"/>
    <w:rsid w:val="00F760FD"/>
    <w:rsid w:val="00F76731"/>
    <w:rsid w:val="00F767A1"/>
    <w:rsid w:val="00F77275"/>
    <w:rsid w:val="00F77CA0"/>
    <w:rsid w:val="00F80179"/>
    <w:rsid w:val="00F80EC8"/>
    <w:rsid w:val="00F82000"/>
    <w:rsid w:val="00F825AF"/>
    <w:rsid w:val="00F825ED"/>
    <w:rsid w:val="00F82D4E"/>
    <w:rsid w:val="00F832E7"/>
    <w:rsid w:val="00F8355F"/>
    <w:rsid w:val="00F840BA"/>
    <w:rsid w:val="00F84383"/>
    <w:rsid w:val="00F84789"/>
    <w:rsid w:val="00F84DCB"/>
    <w:rsid w:val="00F85650"/>
    <w:rsid w:val="00F86542"/>
    <w:rsid w:val="00F8655B"/>
    <w:rsid w:val="00F86609"/>
    <w:rsid w:val="00F86695"/>
    <w:rsid w:val="00F87E55"/>
    <w:rsid w:val="00F87F8E"/>
    <w:rsid w:val="00F901B8"/>
    <w:rsid w:val="00F902B3"/>
    <w:rsid w:val="00F902D1"/>
    <w:rsid w:val="00F908FF"/>
    <w:rsid w:val="00F90C0F"/>
    <w:rsid w:val="00F90E4B"/>
    <w:rsid w:val="00F91800"/>
    <w:rsid w:val="00F919A7"/>
    <w:rsid w:val="00F919B2"/>
    <w:rsid w:val="00F922C3"/>
    <w:rsid w:val="00F926A4"/>
    <w:rsid w:val="00F92F0C"/>
    <w:rsid w:val="00F9317B"/>
    <w:rsid w:val="00F932AF"/>
    <w:rsid w:val="00F93917"/>
    <w:rsid w:val="00F93B4B"/>
    <w:rsid w:val="00F93C10"/>
    <w:rsid w:val="00F94514"/>
    <w:rsid w:val="00F946DA"/>
    <w:rsid w:val="00F948A7"/>
    <w:rsid w:val="00F9541E"/>
    <w:rsid w:val="00F9585C"/>
    <w:rsid w:val="00F96796"/>
    <w:rsid w:val="00F96B70"/>
    <w:rsid w:val="00F96D2E"/>
    <w:rsid w:val="00F9737B"/>
    <w:rsid w:val="00F973EE"/>
    <w:rsid w:val="00F974D8"/>
    <w:rsid w:val="00F976E5"/>
    <w:rsid w:val="00F977B9"/>
    <w:rsid w:val="00F9780F"/>
    <w:rsid w:val="00F97A39"/>
    <w:rsid w:val="00FA0250"/>
    <w:rsid w:val="00FA0BFD"/>
    <w:rsid w:val="00FA0ECC"/>
    <w:rsid w:val="00FA14C1"/>
    <w:rsid w:val="00FA173D"/>
    <w:rsid w:val="00FA20CB"/>
    <w:rsid w:val="00FA2647"/>
    <w:rsid w:val="00FA29C3"/>
    <w:rsid w:val="00FA3237"/>
    <w:rsid w:val="00FA3B42"/>
    <w:rsid w:val="00FA3E38"/>
    <w:rsid w:val="00FA3FAE"/>
    <w:rsid w:val="00FA4028"/>
    <w:rsid w:val="00FA4CD8"/>
    <w:rsid w:val="00FA50AC"/>
    <w:rsid w:val="00FA50DA"/>
    <w:rsid w:val="00FA6D1A"/>
    <w:rsid w:val="00FA6E8B"/>
    <w:rsid w:val="00FA6FAB"/>
    <w:rsid w:val="00FA70EA"/>
    <w:rsid w:val="00FA75C3"/>
    <w:rsid w:val="00FA75EA"/>
    <w:rsid w:val="00FA7AFF"/>
    <w:rsid w:val="00FA7B57"/>
    <w:rsid w:val="00FB05E0"/>
    <w:rsid w:val="00FB0ECF"/>
    <w:rsid w:val="00FB1107"/>
    <w:rsid w:val="00FB1CC8"/>
    <w:rsid w:val="00FB20D1"/>
    <w:rsid w:val="00FB2162"/>
    <w:rsid w:val="00FB2AC8"/>
    <w:rsid w:val="00FB2D18"/>
    <w:rsid w:val="00FB31F8"/>
    <w:rsid w:val="00FB3B41"/>
    <w:rsid w:val="00FB45BB"/>
    <w:rsid w:val="00FB4AA7"/>
    <w:rsid w:val="00FB4F12"/>
    <w:rsid w:val="00FB5654"/>
    <w:rsid w:val="00FB5DD2"/>
    <w:rsid w:val="00FB5F7E"/>
    <w:rsid w:val="00FB6305"/>
    <w:rsid w:val="00FB653D"/>
    <w:rsid w:val="00FB6A34"/>
    <w:rsid w:val="00FB7394"/>
    <w:rsid w:val="00FB764B"/>
    <w:rsid w:val="00FC00EE"/>
    <w:rsid w:val="00FC0435"/>
    <w:rsid w:val="00FC0ADF"/>
    <w:rsid w:val="00FC0BF5"/>
    <w:rsid w:val="00FC150A"/>
    <w:rsid w:val="00FC1EF1"/>
    <w:rsid w:val="00FC203E"/>
    <w:rsid w:val="00FC21EB"/>
    <w:rsid w:val="00FC23FA"/>
    <w:rsid w:val="00FC2498"/>
    <w:rsid w:val="00FC25E3"/>
    <w:rsid w:val="00FC2B54"/>
    <w:rsid w:val="00FC2E84"/>
    <w:rsid w:val="00FC3458"/>
    <w:rsid w:val="00FC3461"/>
    <w:rsid w:val="00FC3560"/>
    <w:rsid w:val="00FC5538"/>
    <w:rsid w:val="00FC634E"/>
    <w:rsid w:val="00FC64CF"/>
    <w:rsid w:val="00FC6695"/>
    <w:rsid w:val="00FC6CA4"/>
    <w:rsid w:val="00FC7049"/>
    <w:rsid w:val="00FC76E0"/>
    <w:rsid w:val="00FC7F9D"/>
    <w:rsid w:val="00FD01D8"/>
    <w:rsid w:val="00FD0B82"/>
    <w:rsid w:val="00FD16C8"/>
    <w:rsid w:val="00FD24E7"/>
    <w:rsid w:val="00FD25B8"/>
    <w:rsid w:val="00FD2B2D"/>
    <w:rsid w:val="00FD2DA7"/>
    <w:rsid w:val="00FD3061"/>
    <w:rsid w:val="00FD3757"/>
    <w:rsid w:val="00FD3919"/>
    <w:rsid w:val="00FD41E7"/>
    <w:rsid w:val="00FD45EB"/>
    <w:rsid w:val="00FD6295"/>
    <w:rsid w:val="00FD64F4"/>
    <w:rsid w:val="00FD6892"/>
    <w:rsid w:val="00FD69D4"/>
    <w:rsid w:val="00FD6B12"/>
    <w:rsid w:val="00FD746C"/>
    <w:rsid w:val="00FD74F9"/>
    <w:rsid w:val="00FD759E"/>
    <w:rsid w:val="00FD7D1F"/>
    <w:rsid w:val="00FE01AC"/>
    <w:rsid w:val="00FE0D85"/>
    <w:rsid w:val="00FE1373"/>
    <w:rsid w:val="00FE137A"/>
    <w:rsid w:val="00FE204E"/>
    <w:rsid w:val="00FE2606"/>
    <w:rsid w:val="00FE2AFA"/>
    <w:rsid w:val="00FE317E"/>
    <w:rsid w:val="00FE3A02"/>
    <w:rsid w:val="00FE53E5"/>
    <w:rsid w:val="00FE543F"/>
    <w:rsid w:val="00FE5A36"/>
    <w:rsid w:val="00FE63EF"/>
    <w:rsid w:val="00FE647F"/>
    <w:rsid w:val="00FE64BB"/>
    <w:rsid w:val="00FE69B5"/>
    <w:rsid w:val="00FE78D7"/>
    <w:rsid w:val="00FE7B7A"/>
    <w:rsid w:val="00FF0043"/>
    <w:rsid w:val="00FF18BB"/>
    <w:rsid w:val="00FF267D"/>
    <w:rsid w:val="00FF268F"/>
    <w:rsid w:val="00FF2B2B"/>
    <w:rsid w:val="00FF2F27"/>
    <w:rsid w:val="00FF2F32"/>
    <w:rsid w:val="00FF2FFE"/>
    <w:rsid w:val="00FF3157"/>
    <w:rsid w:val="00FF322B"/>
    <w:rsid w:val="00FF3A36"/>
    <w:rsid w:val="00FF43E3"/>
    <w:rsid w:val="00FF44C6"/>
    <w:rsid w:val="00FF59B3"/>
    <w:rsid w:val="00FF654F"/>
    <w:rsid w:val="00FF66F7"/>
    <w:rsid w:val="00FF76DD"/>
    <w:rsid w:val="00FF78D8"/>
    <w:rsid w:val="00FF7C52"/>
    <w:rsid w:val="00FF7F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1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0127"/>
    <w:pPr>
      <w:ind w:left="720"/>
      <w:contextualSpacing/>
    </w:pPr>
  </w:style>
  <w:style w:type="paragraph" w:styleId="a4">
    <w:name w:val="No Spacing"/>
    <w:uiPriority w:val="1"/>
    <w:qFormat/>
    <w:rsid w:val="001D7C61"/>
    <w:pPr>
      <w:spacing w:after="0" w:line="240" w:lineRule="auto"/>
    </w:pPr>
  </w:style>
  <w:style w:type="paragraph" w:styleId="a5">
    <w:name w:val="Normal (Web)"/>
    <w:basedOn w:val="a"/>
    <w:uiPriority w:val="99"/>
    <w:unhideWhenUsed/>
    <w:rsid w:val="001D7C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1D7C61"/>
    <w:rPr>
      <w:color w:val="0000FF" w:themeColor="hyperlink"/>
      <w:u w:val="single"/>
    </w:rPr>
  </w:style>
  <w:style w:type="paragraph" w:styleId="a7">
    <w:name w:val="Balloon Text"/>
    <w:basedOn w:val="a"/>
    <w:link w:val="a8"/>
    <w:uiPriority w:val="99"/>
    <w:semiHidden/>
    <w:unhideWhenUsed/>
    <w:rsid w:val="001D7C6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D7C61"/>
    <w:rPr>
      <w:rFonts w:ascii="Tahoma" w:hAnsi="Tahoma" w:cs="Tahoma"/>
      <w:sz w:val="16"/>
      <w:szCs w:val="16"/>
    </w:rPr>
  </w:style>
  <w:style w:type="character" w:styleId="a9">
    <w:name w:val="FollowedHyperlink"/>
    <w:basedOn w:val="a0"/>
    <w:uiPriority w:val="99"/>
    <w:semiHidden/>
    <w:unhideWhenUsed/>
    <w:rsid w:val="00CF7841"/>
    <w:rPr>
      <w:color w:val="800080" w:themeColor="followedHyperlink"/>
      <w:u w:val="single"/>
    </w:rPr>
  </w:style>
  <w:style w:type="table" w:styleId="aa">
    <w:name w:val="Table Grid"/>
    <w:basedOn w:val="a1"/>
    <w:uiPriority w:val="59"/>
    <w:rsid w:val="005D6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material.html?mid=2468" TargetMode="External"/><Relationship Id="rId13" Type="http://schemas.openxmlformats.org/officeDocument/2006/relationships/hyperlink" Target="http://aim.h1.ru/Book/red_book.html" TargetMode="External"/><Relationship Id="rId18" Type="http://schemas.openxmlformats.org/officeDocument/2006/relationships/hyperlink" Target="http://zakaznikistv.ru/%D0%B7%D0%B0%D0%BA%D0%B0%D0%B7%D0%BD%D0%B8%D0%BA%D0%B8/-" TargetMode="External"/><Relationship Id="rId26" Type="http://schemas.openxmlformats.org/officeDocument/2006/relationships/hyperlink" Target="https://infourok.ru/material.html?mid=2468" TargetMode="External"/><Relationship Id="rId3" Type="http://schemas.openxmlformats.org/officeDocument/2006/relationships/settings" Target="settings.xml"/><Relationship Id="rId21" Type="http://schemas.openxmlformats.org/officeDocument/2006/relationships/hyperlink" Target="http://aim.h1.ru/Book/red_book.html" TargetMode="External"/><Relationship Id="rId7" Type="http://schemas.openxmlformats.org/officeDocument/2006/relationships/hyperlink" Target="https://ru.wikipedia.org/wiki/%D0%9A%D1%80%D0%B0%D1%81%D0%BD%D0%B0%D1%8F_%D0%BA%D0%BD%D0%B8%D0%B3%D0%B0_%D0%A1%D1%82%D0%B0%D0%B2%D1%80%D0%BE%D0%BF%D0%BE%D0%BB%D1%8C%D1%81%D0%BA%D0%BE%D0%B3%D0%BE_%D0%BA%D1%80%D0%B0%D1%8F" TargetMode="External"/><Relationship Id="rId12" Type="http://schemas.openxmlformats.org/officeDocument/2006/relationships/image" Target="media/image2.jpeg"/><Relationship Id="rId17" Type="http://schemas.openxmlformats.org/officeDocument/2006/relationships/hyperlink" Target="https://infourok.ru/material.html?mid=2468" TargetMode="External"/><Relationship Id="rId25" Type="http://schemas.openxmlformats.org/officeDocument/2006/relationships/hyperlink" Target="http://nsportal.ru/nachalnaya-shkola/okruzhayushchii-mir/2013/11/11/prezentatsiya-zhivotnye-stavropolskogo-kray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xn--80aa2bkafhg.xn--p1ai/article.php?nid=16419" TargetMode="External"/><Relationship Id="rId20" Type="http://schemas.openxmlformats.org/officeDocument/2006/relationships/image" Target="media/image3.png"/><Relationship Id="rId29" Type="http://schemas.openxmlformats.org/officeDocument/2006/relationships/hyperlink" Target="http://www.logovo.info/main.mhtml?Part=9&amp;PubID=348&amp;Page=10" TargetMode="External"/><Relationship Id="rId1" Type="http://schemas.openxmlformats.org/officeDocument/2006/relationships/numbering" Target="numbering.xml"/><Relationship Id="rId6" Type="http://schemas.openxmlformats.org/officeDocument/2006/relationships/hyperlink" Target="http://aim.h1.ru/Book/red_book.html" TargetMode="External"/><Relationship Id="rId11" Type="http://schemas.openxmlformats.org/officeDocument/2006/relationships/hyperlink" Target="javascript:;" TargetMode="External"/><Relationship Id="rId24" Type="http://schemas.openxmlformats.org/officeDocument/2006/relationships/hyperlink" Target="http://oopt.aari.ru/rbdata/1758/anim-" TargetMode="External"/><Relationship Id="rId32" Type="http://schemas.openxmlformats.org/officeDocument/2006/relationships/fontTable" Target="fontTable.xml"/><Relationship Id="rId5" Type="http://schemas.openxmlformats.org/officeDocument/2006/relationships/hyperlink" Target="https://ru.wikipedia.org/wiki/%D0%9A%D1%80%D0%B0%D1%81%D0%BD%D0%B0%D1%8F_%D0%BA%D0%BD%D0%B8%D0%B3%D0%B0" TargetMode="External"/><Relationship Id="rId15" Type="http://schemas.openxmlformats.org/officeDocument/2006/relationships/hyperlink" Target="http://ozonit.ru/index.php-" TargetMode="External"/><Relationship Id="rId23" Type="http://schemas.openxmlformats.org/officeDocument/2006/relationships/hyperlink" Target="http://zakaznikistv.ru/%D0%B7%D0%B0%D0%BA%D0%B0%D0%B7%D0%BD%D0%B8%D0%BA%D0%B8/-" TargetMode="External"/><Relationship Id="rId28" Type="http://schemas.openxmlformats.org/officeDocument/2006/relationships/hyperlink" Target="http://aim.h1.ru/Book/red_book.html" TargetMode="External"/><Relationship Id="rId10" Type="http://schemas.openxmlformats.org/officeDocument/2006/relationships/image" Target="media/image1.png"/><Relationship Id="rId19" Type="http://schemas.openxmlformats.org/officeDocument/2006/relationships/hyperlink" Target="http://zakazniki-stv.ru/%D0%BA%D1%80%D0%B0%D1%81%D0%BD%D0%B0%D1%8F-%D0%BA%D0%BD%D0%B8%D0%B3%D0%B0/%D0%B6%D0%B8%D0%B2%D0%BE%D1%82%D0%BD%D1%8B%D0%B5/"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zakazniki-stv.ru/%D0%BA%D1%80%D0%B0%D1%81%D0%BD%D0%B0%D1%8F-%D0%BA%D0%BD%D0%B8%D0%B3%D0%B0/%D1%80%D0%B0%D1%81%D1%82%D0%B5%D0%BD%D0%B8%D1%8F/" TargetMode="External"/><Relationship Id="rId14" Type="http://schemas.openxmlformats.org/officeDocument/2006/relationships/hyperlink" Target="https://ru.wikipedia.org/wiki/%D0%9A%D1%80%D0%B0%D1%81%D0%BD%D0%B0%D1%8F_%D0%BA%D0%BD%D0%B8%D0%B3%D0%B0_%D0%A1%D1%82%D0%B0%D0%B2%D1%80%D0%BE%D0%BF%D0%BE%D0%BB%D1%8C%D1%81%D0%BA%D0%BE%D0%B3%D0%BE_%D0%BA%D1%80%D0%B0%D1%8F" TargetMode="External"/><Relationship Id="rId22" Type="http://schemas.openxmlformats.org/officeDocument/2006/relationships/hyperlink" Target="https://ru.wikipedia.org/wiki/%D0%9A%D1%80%D0%B0%D1%81%D0%BD%D0%B0%D1%8F_%D0%BA%D0%BD%D0%B8%D0%B3%D0%B0_%D0%A1%D1%82%D0%B0%D0%B2%D1%80%D0%BE%D0%BF%D0%BE%D0%BB%D1%8C%D1%81%D0%BA%D0%BE%D0%B3%D0%BE_%D0%BA%D1%80%D0%B0%D1%8F" TargetMode="External"/><Relationship Id="rId27" Type="http://schemas.openxmlformats.org/officeDocument/2006/relationships/hyperlink" Target="http://xn--80aa2bkafhg.xn--p1ai/article.php?nid=16419" TargetMode="External"/><Relationship Id="rId30" Type="http://schemas.openxmlformats.org/officeDocument/2006/relationships/hyperlink" Target="http://www.seu.ru/vesti/2002-01/68.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1683</Words>
  <Characters>9599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2017-08-17T13:22:00Z</dcterms:created>
  <dcterms:modified xsi:type="dcterms:W3CDTF">2017-11-21T06:47:00Z</dcterms:modified>
</cp:coreProperties>
</file>