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4" w:rsidRDefault="0024748D" w:rsidP="007760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48D">
        <w:rPr>
          <w:rFonts w:ascii="Times New Roman" w:hAnsi="Times New Roman" w:cs="Times New Roman"/>
          <w:b/>
          <w:sz w:val="32"/>
        </w:rPr>
        <w:t>Правила Т</w:t>
      </w:r>
      <w:r>
        <w:rPr>
          <w:rFonts w:ascii="Times New Roman" w:hAnsi="Times New Roman" w:cs="Times New Roman"/>
          <w:b/>
          <w:sz w:val="32"/>
        </w:rPr>
        <w:t>ЕХНИКИ БЕЗОПАСНОСТИ</w:t>
      </w:r>
      <w:r w:rsidRPr="0024748D">
        <w:rPr>
          <w:rFonts w:ascii="Times New Roman" w:hAnsi="Times New Roman" w:cs="Times New Roman"/>
          <w:b/>
          <w:sz w:val="32"/>
        </w:rPr>
        <w:t xml:space="preserve"> </w:t>
      </w:r>
    </w:p>
    <w:p w:rsidR="0024748D" w:rsidRDefault="0024748D" w:rsidP="00E47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748D">
        <w:rPr>
          <w:rFonts w:ascii="Times New Roman" w:hAnsi="Times New Roman" w:cs="Times New Roman"/>
          <w:b/>
          <w:sz w:val="32"/>
        </w:rPr>
        <w:t xml:space="preserve"> для </w:t>
      </w:r>
      <w:r w:rsidR="00E47064">
        <w:rPr>
          <w:rFonts w:ascii="Times New Roman" w:hAnsi="Times New Roman" w:cs="Times New Roman"/>
          <w:b/>
          <w:sz w:val="32"/>
        </w:rPr>
        <w:t xml:space="preserve"> </w:t>
      </w:r>
      <w:r w:rsidRPr="0024748D">
        <w:rPr>
          <w:rFonts w:ascii="Times New Roman" w:hAnsi="Times New Roman" w:cs="Times New Roman"/>
          <w:b/>
          <w:sz w:val="32"/>
        </w:rPr>
        <w:t xml:space="preserve">учащихся при проведении занятий в кабинете </w:t>
      </w:r>
      <w:r w:rsidR="00E47064">
        <w:rPr>
          <w:rFonts w:ascii="Times New Roman" w:hAnsi="Times New Roman" w:cs="Times New Roman"/>
          <w:b/>
          <w:sz w:val="32"/>
        </w:rPr>
        <w:t xml:space="preserve"> </w:t>
      </w:r>
      <w:r w:rsidRPr="0024748D">
        <w:rPr>
          <w:rFonts w:ascii="Times New Roman" w:hAnsi="Times New Roman" w:cs="Times New Roman"/>
          <w:b/>
          <w:sz w:val="32"/>
        </w:rPr>
        <w:t>географии.</w:t>
      </w:r>
    </w:p>
    <w:p w:rsidR="00776098" w:rsidRPr="00E47064" w:rsidRDefault="00776098" w:rsidP="007760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76098" w:rsidRDefault="00E47064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E470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24748D"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ОБЩИЕ ТРЕБОВАНИЯ БЕЗОПАСНОСТИ.</w:t>
      </w:r>
      <w:r w:rsidR="0024748D"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br/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5C0B1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1. </w:t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Учащиеся должны:</w:t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пройти инструктаж по охране труда в кабинете географии;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- при проведении занятий и на перемене соблюдать правила поведения, </w:t>
      </w:r>
      <w:r w:rsidR="002474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</w:t>
      </w:r>
    </w:p>
    <w:p w:rsidR="00776098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процессе занятий ученики обязаны содержать в чистоте свое рабочее место;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 работе в кабинете соблюдать правила пожарной безопасности;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о каждом несчастном случае пострадавший или очевидец несчастного случая обязан немедленно сообщить учителю. При неисправности оборудования прекратить работу и сообщить учителю;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5C0B1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2. </w:t>
      </w:r>
      <w:r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Учащимся запрещается: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приносить в школу колющие, режущие, легковоспламеняющиеся предметы;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бегать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кабинете,                                                                                       </w:t>
      </w:r>
      <w:r w:rsidR="007760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</w:t>
      </w:r>
    </w:p>
    <w:p w:rsidR="00776098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открывать окна, фрамуги; толкать друг друга; кидать различные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редметы;                                        </w:t>
      </w:r>
    </w:p>
    <w:p w:rsidR="0024748D" w:rsidRPr="0024748D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входить в класс без разрешения учителя.                         </w:t>
      </w:r>
    </w:p>
    <w:p w:rsidR="00776098" w:rsidRDefault="00776098" w:rsidP="00776098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776098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ТРЕБОВАНИЯ БЕЗОПАСНОСТИ ПЕРЕД НАЧАЛОМ ЗАНЯТИЙ.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</w:t>
      </w:r>
      <w:r w:rsidR="005C0B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</w:p>
    <w:p w:rsidR="00776098" w:rsidRDefault="005C0B15" w:rsidP="00776098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Учащиеся обязаны:</w:t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пройти инструктаж по охране труда на занятиях в кабинете географии;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2474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выполнять требования охраны труда и правила для учащихся на занятиях</w:t>
      </w:r>
      <w:r w:rsidR="002474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2. </w:t>
      </w:r>
      <w:r w:rsidR="0024748D"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Учащимся запрещается: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трогать наглядные пособия и другое учебное оборудование без разрешения учителя;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трогать розетки и другие электрические приборы;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нарушать требования учителя по охране тр</w:t>
      </w:r>
      <w:r w:rsidR="002474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уда в кабинете географии;</w:t>
      </w:r>
      <w:r w:rsidR="002474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нарушать порядок размещения мебели в кабинете.</w:t>
      </w:r>
      <w:r w:rsidR="0024748D"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776098" w:rsidRDefault="0024748D" w:rsidP="00776098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ТРЕБОВАНИЯ БЕЗОПАСНОСТИ ВО ВРЕМЯ ЗАНЯТИЙ.</w:t>
      </w: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br/>
      </w:r>
      <w:r w:rsidR="005C0B1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1. </w:t>
      </w:r>
      <w:r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Учащиеся обязаны: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соблюдать требования учителя и правила поведения на уроке;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во время проведения физкультминуток аккуратно выполнять упражнения.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5C0B1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2. </w:t>
      </w:r>
      <w:r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Учащимся запрещается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находиться в кабинете в отсутствии учителя;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трогать учебное оборудование без разрешения учителя;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самостоятельно включать электроприборы;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во избежание падения из окна, а также ранения стеклом вставать на подоконник;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делать резкие движения во избежание травмы;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открывать фрамуги, окна без разрешения учителя;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776098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ТРЕБОВАНИЯ БЕЗОПАСНОСТИ В АВАРИЙНЫХ СИТУАЦИЯХ</w:t>
      </w: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br/>
      </w:r>
      <w:r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Учащиеся обязаны: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 плохом самочувствии сообщить об этом учителю;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 получении травмы немедленно сообщить об этом учителю, который обязан оказать первую помощь и сообщить о происшедшем врачу и администрации.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24748D" w:rsidRPr="0024748D" w:rsidRDefault="0024748D" w:rsidP="00776098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C0B1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ТРЕБОВАНИЯ БЕЗОПАСНОСТИ ПО ОКОНЧАНИИ РАБОТЫ.</w:t>
      </w:r>
      <w:r w:rsidRPr="0024748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  <w:t>Учащиеся обязаны: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привести в порядок рабочее место;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спокойно, не задевая, не толкая друг друга, выйти из кабинета.</w:t>
      </w:r>
      <w:r w:rsidRPr="00EE20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sectPr w:rsidR="0024748D" w:rsidRPr="0024748D" w:rsidSect="00776098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48D"/>
    <w:rsid w:val="0024748D"/>
    <w:rsid w:val="00535DA3"/>
    <w:rsid w:val="005C0B15"/>
    <w:rsid w:val="00776098"/>
    <w:rsid w:val="00CF351A"/>
    <w:rsid w:val="00E47064"/>
    <w:rsid w:val="00F1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2009-11-26T15:11:00Z</cp:lastPrinted>
  <dcterms:created xsi:type="dcterms:W3CDTF">2009-11-26T14:56:00Z</dcterms:created>
  <dcterms:modified xsi:type="dcterms:W3CDTF">2017-11-05T02:45:00Z</dcterms:modified>
</cp:coreProperties>
</file>