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48" w:rsidRPr="00587475" w:rsidRDefault="000B3B48" w:rsidP="000B3B4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B3B48" w:rsidRPr="00587475" w:rsidRDefault="000B3B48" w:rsidP="009941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747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9941DE" w:rsidRPr="00587475" w:rsidRDefault="009941DE" w:rsidP="009941D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41DE" w:rsidRPr="00587475" w:rsidRDefault="009941DE" w:rsidP="009941D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41DE" w:rsidRPr="00587475" w:rsidRDefault="009941DE" w:rsidP="009941D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41DE" w:rsidRPr="00587475" w:rsidRDefault="009941DE" w:rsidP="009941DE">
      <w:pPr>
        <w:rPr>
          <w:rFonts w:ascii="Times New Roman" w:hAnsi="Times New Roman" w:cs="Times New Roman"/>
          <w:i/>
          <w:sz w:val="28"/>
          <w:szCs w:val="28"/>
        </w:rPr>
      </w:pPr>
    </w:p>
    <w:p w:rsidR="000B3B48" w:rsidRPr="00587475" w:rsidRDefault="000B3B48" w:rsidP="000B3B48">
      <w:pPr>
        <w:rPr>
          <w:rFonts w:ascii="Times New Roman" w:hAnsi="Times New Roman" w:cs="Times New Roman"/>
          <w:i/>
          <w:sz w:val="28"/>
          <w:szCs w:val="28"/>
        </w:rPr>
      </w:pPr>
    </w:p>
    <w:p w:rsidR="000B3B48" w:rsidRPr="00587475" w:rsidRDefault="000B3B48" w:rsidP="000B3B48">
      <w:pPr>
        <w:rPr>
          <w:rFonts w:ascii="Times New Roman" w:hAnsi="Times New Roman" w:cs="Times New Roman"/>
          <w:i/>
          <w:sz w:val="28"/>
          <w:szCs w:val="28"/>
        </w:rPr>
      </w:pPr>
    </w:p>
    <w:p w:rsidR="000B3B48" w:rsidRPr="00587475" w:rsidRDefault="000B3B48" w:rsidP="000B3B4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7475">
        <w:rPr>
          <w:rFonts w:ascii="Times New Roman" w:hAnsi="Times New Roman" w:cs="Times New Roman"/>
          <w:b/>
          <w:i/>
          <w:sz w:val="28"/>
          <w:szCs w:val="28"/>
        </w:rPr>
        <w:t>Рабочая пр</w:t>
      </w:r>
      <w:r w:rsidR="00671795">
        <w:rPr>
          <w:rFonts w:ascii="Times New Roman" w:hAnsi="Times New Roman" w:cs="Times New Roman"/>
          <w:b/>
          <w:i/>
          <w:sz w:val="28"/>
          <w:szCs w:val="28"/>
        </w:rPr>
        <w:t>ограмма спецкурса</w:t>
      </w:r>
    </w:p>
    <w:p w:rsidR="000B3B48" w:rsidRPr="00587475" w:rsidRDefault="009941DE" w:rsidP="000B3B4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8747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           </w:t>
      </w:r>
      <w:r w:rsidRPr="005874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« Уроки  </w:t>
      </w:r>
      <w:r w:rsidR="000B3B48" w:rsidRPr="005874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здоровья»</w:t>
      </w:r>
    </w:p>
    <w:p w:rsidR="000B3B48" w:rsidRPr="00587475" w:rsidRDefault="000B3B48" w:rsidP="000B3B48">
      <w:pPr>
        <w:rPr>
          <w:rFonts w:ascii="Times New Roman" w:hAnsi="Times New Roman" w:cs="Times New Roman"/>
          <w:b/>
          <w:sz w:val="28"/>
          <w:szCs w:val="28"/>
        </w:rPr>
      </w:pPr>
      <w:r w:rsidRPr="00587475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 w:rsidRPr="00587475">
        <w:rPr>
          <w:rFonts w:ascii="Times New Roman" w:hAnsi="Times New Roman" w:cs="Times New Roman"/>
          <w:sz w:val="28"/>
          <w:szCs w:val="28"/>
        </w:rPr>
        <w:t xml:space="preserve">:   </w:t>
      </w:r>
      <w:r w:rsidR="009941DE" w:rsidRPr="00587475">
        <w:rPr>
          <w:rFonts w:ascii="Times New Roman" w:hAnsi="Times New Roman" w:cs="Times New Roman"/>
          <w:i/>
          <w:sz w:val="28"/>
          <w:szCs w:val="28"/>
        </w:rPr>
        <w:t>3-4</w:t>
      </w:r>
      <w:r w:rsidRPr="00587475">
        <w:rPr>
          <w:rFonts w:ascii="Times New Roman" w:hAnsi="Times New Roman" w:cs="Times New Roman"/>
          <w:i/>
          <w:sz w:val="28"/>
          <w:szCs w:val="28"/>
        </w:rPr>
        <w:t>классы</w:t>
      </w:r>
    </w:p>
    <w:p w:rsidR="000B3B48" w:rsidRPr="00587475" w:rsidRDefault="000B3B48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475">
        <w:rPr>
          <w:rFonts w:ascii="Times New Roman" w:hAnsi="Times New Roman" w:cs="Times New Roman"/>
          <w:b/>
          <w:i/>
          <w:sz w:val="28"/>
          <w:szCs w:val="28"/>
        </w:rPr>
        <w:t xml:space="preserve">возраст:              </w:t>
      </w:r>
      <w:r w:rsidR="009941DE" w:rsidRPr="00587475">
        <w:rPr>
          <w:rFonts w:ascii="Times New Roman" w:hAnsi="Times New Roman" w:cs="Times New Roman"/>
          <w:b/>
          <w:i/>
          <w:color w:val="231F20"/>
          <w:sz w:val="28"/>
          <w:szCs w:val="28"/>
        </w:rPr>
        <w:t>дети от 9</w:t>
      </w:r>
      <w:r w:rsidRPr="00587475">
        <w:rPr>
          <w:rFonts w:ascii="Times New Roman" w:hAnsi="Times New Roman" w:cs="Times New Roman"/>
          <w:b/>
          <w:i/>
          <w:color w:val="231F20"/>
          <w:sz w:val="28"/>
          <w:szCs w:val="28"/>
        </w:rPr>
        <w:t xml:space="preserve"> до 11 лет.</w:t>
      </w:r>
      <w:r w:rsidRPr="00587475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0B3B48" w:rsidRPr="00587475" w:rsidRDefault="000B3B48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B48" w:rsidRPr="00587475" w:rsidRDefault="000B3B48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3B48" w:rsidRPr="00587475" w:rsidRDefault="000B3B48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3B48" w:rsidRPr="00587475" w:rsidRDefault="000B3B48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3B48" w:rsidRPr="00587475" w:rsidRDefault="000B3B48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3B48" w:rsidRPr="00587475" w:rsidRDefault="000B3B48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41DE" w:rsidRPr="00587475" w:rsidRDefault="009941DE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41DE" w:rsidRPr="00587475" w:rsidRDefault="009941DE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41DE" w:rsidRPr="00587475" w:rsidRDefault="009941DE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41DE" w:rsidRPr="00587475" w:rsidRDefault="009941DE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41DE" w:rsidRPr="00587475" w:rsidRDefault="009941DE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41DE" w:rsidRPr="00587475" w:rsidRDefault="009941DE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41DE" w:rsidRPr="00587475" w:rsidRDefault="009941DE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41DE" w:rsidRPr="00587475" w:rsidRDefault="009941DE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41DE" w:rsidRPr="00587475" w:rsidRDefault="009941DE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41DE" w:rsidRDefault="009941DE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7475" w:rsidRDefault="00587475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7475" w:rsidRDefault="00587475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7475" w:rsidRDefault="00587475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7475" w:rsidRDefault="00587475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7475" w:rsidRDefault="00587475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7475" w:rsidRPr="00587475" w:rsidRDefault="00587475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41DE" w:rsidRDefault="009941DE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7475" w:rsidRDefault="00587475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7475" w:rsidRPr="00587475" w:rsidRDefault="00587475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41DE" w:rsidRPr="00587475" w:rsidRDefault="009941DE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3B48" w:rsidRPr="00587475" w:rsidRDefault="000B3B48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3B48" w:rsidRPr="00587475" w:rsidRDefault="00587475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B3B48" w:rsidRPr="00587475">
        <w:rPr>
          <w:rFonts w:ascii="Times New Roman" w:hAnsi="Times New Roman" w:cs="Times New Roman"/>
          <w:b/>
          <w:sz w:val="28"/>
          <w:szCs w:val="28"/>
        </w:rPr>
        <w:t>. Пояснительная записка.</w:t>
      </w:r>
    </w:p>
    <w:p w:rsidR="009941DE" w:rsidRPr="00587475" w:rsidRDefault="009941DE" w:rsidP="009941DE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9941DE" w:rsidRPr="00587475" w:rsidRDefault="009941DE" w:rsidP="009941DE">
      <w:pPr>
        <w:pStyle w:val="af2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87475">
        <w:rPr>
          <w:rFonts w:ascii="Times New Roman" w:hAnsi="Times New Roman" w:cs="Times New Roman"/>
          <w:sz w:val="28"/>
          <w:szCs w:val="28"/>
        </w:rPr>
        <w:t xml:space="preserve">         Сохранение физического и психологического здоровья школьников в учебном процессе является актуальной задачей, ввиду неблагоприятной экологической обстановки, повышенной утомляемости как следствие, повышенного уровня содержания образования.</w:t>
      </w:r>
      <w:r w:rsidRPr="00587475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9941DE" w:rsidRPr="00587475" w:rsidRDefault="009941DE" w:rsidP="009941DE">
      <w:pPr>
        <w:pStyle w:val="af2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87475">
        <w:rPr>
          <w:rFonts w:ascii="Times New Roman" w:hAnsi="Times New Roman" w:cs="Times New Roman"/>
          <w:color w:val="231F20"/>
          <w:sz w:val="28"/>
          <w:szCs w:val="28"/>
        </w:rPr>
        <w:t xml:space="preserve">        На сегодняшний день только одного из десяти школьников можно признать вполне здоровым. Следовательно, бесспорна необходимость и приоритетность существования учебных факультативных курсов, программ, направленных на воспитание элементарной культуры отношения к своему здоровью, формирование потребности умения и решимости творить своё здоровье.</w:t>
      </w:r>
    </w:p>
    <w:p w:rsidR="009941DE" w:rsidRPr="00587475" w:rsidRDefault="009941DE" w:rsidP="009941D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587475">
        <w:rPr>
          <w:rFonts w:ascii="Times New Roman" w:hAnsi="Times New Roman" w:cs="Times New Roman"/>
          <w:sz w:val="28"/>
          <w:szCs w:val="28"/>
        </w:rPr>
        <w:t xml:space="preserve">        Повышенное внимание к этой проблеме не случайно: поскольку именно в период дошкольного и младшего школьного возраста у ребенка закладываются основные навыки по формированию здорового образа жизни.</w:t>
      </w:r>
    </w:p>
    <w:p w:rsidR="009941DE" w:rsidRPr="00587475" w:rsidRDefault="009941DE" w:rsidP="009941D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587475">
        <w:rPr>
          <w:rFonts w:ascii="Times New Roman" w:hAnsi="Times New Roman" w:cs="Times New Roman"/>
          <w:color w:val="231F20"/>
          <w:sz w:val="28"/>
          <w:szCs w:val="28"/>
        </w:rPr>
        <w:t xml:space="preserve">        Установка на здоровый образ жизни у человека не появляется сама собой, а формируется в результате определённого педагогического воздействия</w:t>
      </w:r>
    </w:p>
    <w:p w:rsidR="009941DE" w:rsidRPr="00587475" w:rsidRDefault="009941DE" w:rsidP="009941D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587475">
        <w:rPr>
          <w:rFonts w:ascii="Times New Roman" w:hAnsi="Times New Roman" w:cs="Times New Roman"/>
          <w:sz w:val="28"/>
          <w:szCs w:val="28"/>
        </w:rPr>
        <w:t xml:space="preserve">       Несомненно, родители стараются прививать ребенку  элементарные навыки гигиенической культуры, следят за сохранением их  здоровья. Однако для осуществления преемственности в формировании здорового образа жизни у младших школьников, необходима совместная работа педагогов и родителей.</w:t>
      </w:r>
    </w:p>
    <w:p w:rsidR="009941DE" w:rsidRPr="00587475" w:rsidRDefault="009941DE" w:rsidP="009941DE">
      <w:pPr>
        <w:pStyle w:val="af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7475">
        <w:rPr>
          <w:rFonts w:ascii="Times New Roman" w:hAnsi="Times New Roman" w:cs="Times New Roman"/>
          <w:color w:val="231F20"/>
          <w:sz w:val="28"/>
          <w:szCs w:val="28"/>
        </w:rPr>
        <w:t xml:space="preserve">       Проблема воспитания здорового школьника – проблема общегосударственная, комплексная, и наша задача выделить из неё конкретные вопросы, решение которых посильно учителю.</w:t>
      </w:r>
      <w:r w:rsidRPr="005874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B3B48" w:rsidRPr="00587475" w:rsidRDefault="000B3B48" w:rsidP="00994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41DE" w:rsidRPr="00587475" w:rsidRDefault="000B3B48" w:rsidP="009941DE">
      <w:pPr>
        <w:spacing w:line="240" w:lineRule="auto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58747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87475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9941DE" w:rsidRPr="00587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7475">
        <w:rPr>
          <w:rFonts w:ascii="Times New Roman" w:hAnsi="Times New Roman" w:cs="Times New Roman"/>
          <w:color w:val="000000"/>
          <w:sz w:val="28"/>
          <w:szCs w:val="28"/>
        </w:rPr>
        <w:t>программы  « Урок</w:t>
      </w:r>
      <w:r w:rsidR="009941DE" w:rsidRPr="0058747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87475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здоровья»:     </w:t>
      </w:r>
    </w:p>
    <w:p w:rsidR="000B3B48" w:rsidRPr="00587475" w:rsidRDefault="009941DE" w:rsidP="009941DE">
      <w:pPr>
        <w:spacing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475"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0B3B48" w:rsidRPr="00587475">
        <w:rPr>
          <w:rFonts w:ascii="Times New Roman" w:hAnsi="Times New Roman" w:cs="Times New Roman"/>
          <w:color w:val="000000"/>
          <w:sz w:val="28"/>
          <w:szCs w:val="28"/>
        </w:rPr>
        <w:t>создание условий, позволяющих воспитать потребность в принятии ЗОЖ, формирующих личностные  ориентиры  и нормы поведения, обеспечивающие сохранение и укрепление физического, психологического и социального здоровья обучающихся как одной из ценностных составляющих, способствующих познавате</w:t>
      </w:r>
      <w:r w:rsidRPr="00587475">
        <w:rPr>
          <w:rFonts w:ascii="Times New Roman" w:hAnsi="Times New Roman" w:cs="Times New Roman"/>
          <w:color w:val="000000"/>
          <w:sz w:val="28"/>
          <w:szCs w:val="28"/>
        </w:rPr>
        <w:t>льному и эмоциональному развитию .</w:t>
      </w:r>
      <w:r w:rsidR="000B3B48" w:rsidRPr="0058747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0B3B48" w:rsidRPr="00587475" w:rsidRDefault="000B3B48" w:rsidP="000B3B48">
      <w:pPr>
        <w:spacing w:line="240" w:lineRule="auto"/>
        <w:ind w:right="-143"/>
        <w:rPr>
          <w:rFonts w:ascii="Times New Roman" w:hAnsi="Times New Roman" w:cs="Times New Roman"/>
          <w:color w:val="000000"/>
          <w:sz w:val="28"/>
          <w:szCs w:val="28"/>
        </w:rPr>
      </w:pPr>
      <w:r w:rsidRPr="00587475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данной цели связана с решением следующих </w:t>
      </w:r>
      <w:r w:rsidRPr="005874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задач:</w:t>
      </w:r>
    </w:p>
    <w:p w:rsidR="000B3B48" w:rsidRPr="00587475" w:rsidRDefault="000B3B48" w:rsidP="000B3B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587475">
        <w:rPr>
          <w:rFonts w:ascii="Times New Roman" w:hAnsi="Times New Roman" w:cs="Times New Roman"/>
          <w:color w:val="231F20"/>
          <w:sz w:val="28"/>
          <w:szCs w:val="28"/>
        </w:rPr>
        <w:t>Дать знания из различных областей науки о человеке: анатомии, физиологии, гигиены.</w:t>
      </w:r>
    </w:p>
    <w:p w:rsidR="000B3B48" w:rsidRPr="00587475" w:rsidRDefault="000B3B48" w:rsidP="000B3B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587475">
        <w:rPr>
          <w:rFonts w:ascii="Times New Roman" w:hAnsi="Times New Roman" w:cs="Times New Roman"/>
          <w:color w:val="231F20"/>
          <w:sz w:val="28"/>
          <w:szCs w:val="28"/>
        </w:rPr>
        <w:t>Показать опасность и вред, наносимый здоровью малоподвижным  образом жизни.</w:t>
      </w:r>
    </w:p>
    <w:p w:rsidR="000B3B48" w:rsidRPr="00587475" w:rsidRDefault="000B3B48" w:rsidP="000B3B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587475">
        <w:rPr>
          <w:rFonts w:ascii="Times New Roman" w:hAnsi="Times New Roman" w:cs="Times New Roman"/>
          <w:color w:val="231F20"/>
          <w:sz w:val="28"/>
          <w:szCs w:val="28"/>
        </w:rPr>
        <w:t>Дать представление о здоровой и вредной пище, научить ради здоровья противостоять вредным привычкам.</w:t>
      </w:r>
    </w:p>
    <w:p w:rsidR="000B3B48" w:rsidRPr="00587475" w:rsidRDefault="000B3B48" w:rsidP="000B3B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587475">
        <w:rPr>
          <w:rFonts w:ascii="Times New Roman" w:hAnsi="Times New Roman" w:cs="Times New Roman"/>
          <w:color w:val="231F20"/>
          <w:sz w:val="28"/>
          <w:szCs w:val="28"/>
        </w:rPr>
        <w:t>Формировать у ребёнка потребность в самосознании, а также мотивационную сферу гигиенического поведения, безопасной жизни, физического воспитания.</w:t>
      </w:r>
    </w:p>
    <w:p w:rsidR="000B3B48" w:rsidRPr="00587475" w:rsidRDefault="000B3B48" w:rsidP="000B3B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587475">
        <w:rPr>
          <w:rFonts w:ascii="Times New Roman" w:hAnsi="Times New Roman" w:cs="Times New Roman"/>
          <w:color w:val="231F20"/>
          <w:sz w:val="28"/>
          <w:szCs w:val="28"/>
        </w:rPr>
        <w:lastRenderedPageBreak/>
        <w:t>Способствовать развитию межличностных отношений, контактности, доброжелательности.</w:t>
      </w:r>
    </w:p>
    <w:p w:rsidR="000B3B48" w:rsidRPr="00587475" w:rsidRDefault="000B3B48" w:rsidP="000B3B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587475">
        <w:rPr>
          <w:rFonts w:ascii="Times New Roman" w:hAnsi="Times New Roman" w:cs="Times New Roman"/>
          <w:color w:val="231F20"/>
          <w:sz w:val="28"/>
          <w:szCs w:val="28"/>
        </w:rPr>
        <w:t>Убедить родителей и учащихся в необходимости выполнения ребёнком режима дня, в важности режима дня для сохранения здоровья ребёнка и хорошей  успеваемости; приложить все усилия для создания условий выполнения  ребёнком режима дня.</w:t>
      </w:r>
    </w:p>
    <w:p w:rsidR="000B3B48" w:rsidRPr="00587475" w:rsidRDefault="000B3B48" w:rsidP="000B3B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587475">
        <w:rPr>
          <w:rFonts w:ascii="Times New Roman" w:hAnsi="Times New Roman" w:cs="Times New Roman"/>
          <w:color w:val="231F20"/>
          <w:sz w:val="28"/>
          <w:szCs w:val="28"/>
        </w:rPr>
        <w:t xml:space="preserve">Научить родителей и детей чётко соблюдать основные гигиенические требования. </w:t>
      </w:r>
    </w:p>
    <w:p w:rsidR="009941DE" w:rsidRPr="00587475" w:rsidRDefault="009941DE" w:rsidP="0058747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231F20"/>
          <w:sz w:val="28"/>
          <w:szCs w:val="28"/>
        </w:rPr>
      </w:pPr>
    </w:p>
    <w:p w:rsidR="000B3B48" w:rsidRPr="00587475" w:rsidRDefault="000B3B48" w:rsidP="000B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587475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="00587475">
        <w:rPr>
          <w:rFonts w:ascii="Times New Roman" w:hAnsi="Times New Roman" w:cs="Times New Roman"/>
          <w:b/>
          <w:sz w:val="28"/>
          <w:szCs w:val="28"/>
        </w:rPr>
        <w:t>2</w:t>
      </w:r>
      <w:r w:rsidRPr="00587475">
        <w:rPr>
          <w:rFonts w:ascii="Times New Roman" w:hAnsi="Times New Roman" w:cs="Times New Roman"/>
          <w:b/>
          <w:sz w:val="28"/>
          <w:szCs w:val="28"/>
        </w:rPr>
        <w:t>. Общая характеристика программы « Урок</w:t>
      </w:r>
      <w:r w:rsidR="00587475">
        <w:rPr>
          <w:rFonts w:ascii="Times New Roman" w:hAnsi="Times New Roman" w:cs="Times New Roman"/>
          <w:b/>
          <w:sz w:val="28"/>
          <w:szCs w:val="28"/>
        </w:rPr>
        <w:t>и</w:t>
      </w:r>
      <w:r w:rsidRPr="00587475">
        <w:rPr>
          <w:rFonts w:ascii="Times New Roman" w:hAnsi="Times New Roman" w:cs="Times New Roman"/>
          <w:b/>
          <w:sz w:val="28"/>
          <w:szCs w:val="28"/>
        </w:rPr>
        <w:t xml:space="preserve"> здоровья»</w:t>
      </w:r>
    </w:p>
    <w:p w:rsidR="000B3B48" w:rsidRPr="00587475" w:rsidRDefault="000B3B48" w:rsidP="000B3B48">
      <w:pPr>
        <w:pStyle w:val="3"/>
        <w:jc w:val="left"/>
        <w:rPr>
          <w:color w:val="231F20"/>
          <w:szCs w:val="28"/>
        </w:rPr>
      </w:pPr>
      <w:r w:rsidRPr="00587475">
        <w:rPr>
          <w:b w:val="0"/>
          <w:color w:val="231F20"/>
          <w:szCs w:val="28"/>
        </w:rPr>
        <w:t xml:space="preserve">  </w:t>
      </w:r>
      <w:r w:rsidR="00587475">
        <w:rPr>
          <w:b w:val="0"/>
          <w:color w:val="231F20"/>
          <w:szCs w:val="28"/>
        </w:rPr>
        <w:t xml:space="preserve">Программа « Уроки </w:t>
      </w:r>
      <w:r w:rsidRPr="00587475">
        <w:rPr>
          <w:b w:val="0"/>
          <w:color w:val="231F20"/>
          <w:szCs w:val="28"/>
        </w:rPr>
        <w:t>здоровья» является продолжением уроков окружающего мира, физической культуры, обеспечения безопасности жизнедеятельности. Она расширяет общешкольную комплексно</w:t>
      </w:r>
      <w:r w:rsidR="009941DE" w:rsidRPr="00587475">
        <w:rPr>
          <w:b w:val="0"/>
          <w:color w:val="231F20"/>
          <w:szCs w:val="28"/>
        </w:rPr>
        <w:t>-целевую программу «Программа формирования культуры здорового и безопасного образа жизни обучающихся на ступени начального  общего образования</w:t>
      </w:r>
      <w:r w:rsidRPr="00587475">
        <w:rPr>
          <w:b w:val="0"/>
          <w:color w:val="231F20"/>
          <w:szCs w:val="28"/>
        </w:rPr>
        <w:t>».</w:t>
      </w:r>
      <w:r w:rsidRPr="00587475">
        <w:rPr>
          <w:color w:val="231F20"/>
          <w:szCs w:val="28"/>
        </w:rPr>
        <w:t xml:space="preserve">                              </w:t>
      </w:r>
    </w:p>
    <w:p w:rsidR="000B3B48" w:rsidRPr="00587475" w:rsidRDefault="000B3B48" w:rsidP="000B3B48">
      <w:pPr>
        <w:pStyle w:val="3"/>
        <w:jc w:val="left"/>
        <w:rPr>
          <w:color w:val="231F20"/>
          <w:szCs w:val="28"/>
        </w:rPr>
      </w:pPr>
      <w:r w:rsidRPr="00587475">
        <w:rPr>
          <w:b w:val="0"/>
          <w:szCs w:val="28"/>
        </w:rPr>
        <w:t>Программа « Урок</w:t>
      </w:r>
      <w:r w:rsidR="00587475">
        <w:rPr>
          <w:b w:val="0"/>
          <w:szCs w:val="28"/>
        </w:rPr>
        <w:t xml:space="preserve">и </w:t>
      </w:r>
      <w:r w:rsidRPr="00587475">
        <w:rPr>
          <w:b w:val="0"/>
          <w:szCs w:val="28"/>
        </w:rPr>
        <w:t xml:space="preserve"> здоровья» построена в соответствии с принципами:</w:t>
      </w:r>
    </w:p>
    <w:p w:rsidR="000B3B48" w:rsidRPr="00587475" w:rsidRDefault="000B3B48" w:rsidP="000B3B48">
      <w:pPr>
        <w:pStyle w:val="3"/>
        <w:numPr>
          <w:ilvl w:val="0"/>
          <w:numId w:val="3"/>
        </w:numPr>
        <w:jc w:val="left"/>
        <w:rPr>
          <w:b w:val="0"/>
          <w:szCs w:val="28"/>
        </w:rPr>
      </w:pPr>
      <w:r w:rsidRPr="00587475">
        <w:rPr>
          <w:b w:val="0"/>
          <w:szCs w:val="28"/>
        </w:rPr>
        <w:t xml:space="preserve"> валеологии: сохранения, укрепления и формирования здоровья</w:t>
      </w:r>
      <w:r w:rsidRPr="00587475">
        <w:rPr>
          <w:szCs w:val="28"/>
        </w:rPr>
        <w:t xml:space="preserve"> </w:t>
      </w:r>
      <w:r w:rsidRPr="00587475">
        <w:rPr>
          <w:b w:val="0"/>
          <w:szCs w:val="28"/>
        </w:rPr>
        <w:t>( И.И. Брехман, В.В. Колбанов, Г.В. Зайцева,  Л. Г. Татарникова);</w:t>
      </w:r>
    </w:p>
    <w:p w:rsidR="000B3B48" w:rsidRPr="00587475" w:rsidRDefault="000B3B48" w:rsidP="000B3B48">
      <w:pPr>
        <w:pStyle w:val="3"/>
        <w:numPr>
          <w:ilvl w:val="0"/>
          <w:numId w:val="3"/>
        </w:numPr>
        <w:jc w:val="left"/>
        <w:rPr>
          <w:b w:val="0"/>
          <w:szCs w:val="28"/>
        </w:rPr>
      </w:pPr>
      <w:r w:rsidRPr="00587475">
        <w:rPr>
          <w:b w:val="0"/>
          <w:szCs w:val="28"/>
        </w:rPr>
        <w:t>гуманизма, вариативности форм проведения занятий, разнообразия методов и приёмов;</w:t>
      </w:r>
    </w:p>
    <w:p w:rsidR="000B3B48" w:rsidRPr="00587475" w:rsidRDefault="000B3B48" w:rsidP="000B3B48">
      <w:pPr>
        <w:pStyle w:val="3"/>
        <w:numPr>
          <w:ilvl w:val="0"/>
          <w:numId w:val="3"/>
        </w:numPr>
        <w:jc w:val="left"/>
        <w:rPr>
          <w:b w:val="0"/>
          <w:szCs w:val="28"/>
        </w:rPr>
      </w:pPr>
      <w:r w:rsidRPr="00587475">
        <w:rPr>
          <w:b w:val="0"/>
          <w:szCs w:val="28"/>
        </w:rPr>
        <w:t>интеграции различных видов деятельности.</w:t>
      </w:r>
    </w:p>
    <w:p w:rsidR="000B3B48" w:rsidRPr="00587475" w:rsidRDefault="000B3B48" w:rsidP="000B3B48">
      <w:pPr>
        <w:pStyle w:val="3"/>
        <w:jc w:val="left"/>
        <w:rPr>
          <w:b w:val="0"/>
          <w:szCs w:val="28"/>
        </w:rPr>
      </w:pPr>
      <w:r w:rsidRPr="00587475">
        <w:rPr>
          <w:color w:val="000000"/>
          <w:szCs w:val="28"/>
        </w:rPr>
        <w:t xml:space="preserve"> </w:t>
      </w:r>
      <w:r w:rsidRPr="00587475">
        <w:rPr>
          <w:color w:val="231F20"/>
          <w:szCs w:val="28"/>
        </w:rPr>
        <w:t>Участники програ</w:t>
      </w:r>
      <w:r w:rsidR="009941DE" w:rsidRPr="00587475">
        <w:rPr>
          <w:color w:val="231F20"/>
          <w:szCs w:val="28"/>
        </w:rPr>
        <w:t>ммы: дети от 9</w:t>
      </w:r>
      <w:r w:rsidRPr="00587475">
        <w:rPr>
          <w:color w:val="231F20"/>
          <w:szCs w:val="28"/>
        </w:rPr>
        <w:t>до 11 лет.</w:t>
      </w:r>
    </w:p>
    <w:p w:rsidR="009941DE" w:rsidRPr="00587475" w:rsidRDefault="009941DE" w:rsidP="009941DE">
      <w:pPr>
        <w:rPr>
          <w:rFonts w:ascii="Times New Roman" w:hAnsi="Times New Roman" w:cs="Times New Roman"/>
          <w:sz w:val="28"/>
          <w:szCs w:val="28"/>
        </w:rPr>
      </w:pPr>
      <w:r w:rsidRPr="00587475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="000B3B48" w:rsidRPr="00587475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Сроки реализации: </w:t>
      </w:r>
      <w:r w:rsidRPr="00587475">
        <w:rPr>
          <w:rFonts w:ascii="Times New Roman" w:hAnsi="Times New Roman" w:cs="Times New Roman"/>
          <w:color w:val="231F20"/>
          <w:sz w:val="28"/>
          <w:szCs w:val="28"/>
        </w:rPr>
        <w:t>2 года,</w:t>
      </w:r>
      <w:r w:rsidRPr="00587475">
        <w:rPr>
          <w:rFonts w:ascii="Times New Roman" w:hAnsi="Times New Roman" w:cs="Times New Roman"/>
          <w:sz w:val="28"/>
          <w:szCs w:val="28"/>
        </w:rPr>
        <w:t xml:space="preserve"> в количестве 68 часов, по 1 часу в неделю в течение учебного года.</w:t>
      </w:r>
    </w:p>
    <w:p w:rsidR="000B3B48" w:rsidRPr="00587475" w:rsidRDefault="009941DE" w:rsidP="000B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587475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="000B3B48" w:rsidRPr="00587475">
        <w:rPr>
          <w:rFonts w:ascii="Times New Roman" w:hAnsi="Times New Roman" w:cs="Times New Roman"/>
          <w:b/>
          <w:color w:val="231F20"/>
          <w:sz w:val="28"/>
          <w:szCs w:val="28"/>
        </w:rPr>
        <w:t>Механизм реализации</w:t>
      </w:r>
      <w:r w:rsidR="000B3B48" w:rsidRPr="00587475">
        <w:rPr>
          <w:rFonts w:ascii="Times New Roman" w:hAnsi="Times New Roman" w:cs="Times New Roman"/>
          <w:color w:val="231F20"/>
          <w:sz w:val="28"/>
          <w:szCs w:val="28"/>
        </w:rPr>
        <w:t xml:space="preserve"> программы осуществляется через систему уроков</w:t>
      </w:r>
    </w:p>
    <w:p w:rsidR="000B3B48" w:rsidRPr="00587475" w:rsidRDefault="000B3B48" w:rsidP="000B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587475">
        <w:rPr>
          <w:rFonts w:ascii="Times New Roman" w:hAnsi="Times New Roman" w:cs="Times New Roman"/>
          <w:color w:val="231F20"/>
          <w:sz w:val="28"/>
          <w:szCs w:val="28"/>
        </w:rPr>
        <w:t>здоровья, организацию сотрудничества с родителями детей, через педагогическое сопровождение и систему диагностирования.</w:t>
      </w:r>
    </w:p>
    <w:p w:rsidR="000B3B48" w:rsidRPr="00587475" w:rsidRDefault="000B3B48" w:rsidP="000B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587475"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                 </w:t>
      </w:r>
    </w:p>
    <w:p w:rsidR="000B3B48" w:rsidRPr="00587475" w:rsidRDefault="000B3B48" w:rsidP="000B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587475">
        <w:rPr>
          <w:rFonts w:ascii="Times New Roman" w:hAnsi="Times New Roman" w:cs="Times New Roman"/>
          <w:b/>
          <w:color w:val="231F20"/>
          <w:sz w:val="28"/>
          <w:szCs w:val="28"/>
        </w:rPr>
        <w:t>Механизм управления</w:t>
      </w:r>
    </w:p>
    <w:p w:rsidR="000B3B48" w:rsidRPr="00587475" w:rsidRDefault="000B3B48" w:rsidP="000B3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B3B48" w:rsidRPr="00587475" w:rsidTr="009941DE">
        <w:tc>
          <w:tcPr>
            <w:tcW w:w="2392" w:type="dxa"/>
          </w:tcPr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Медицинские</w:t>
            </w:r>
          </w:p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работники фельдшерско-акушерского пункта</w:t>
            </w:r>
          </w:p>
        </w:tc>
        <w:tc>
          <w:tcPr>
            <w:tcW w:w="2393" w:type="dxa"/>
          </w:tcPr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Родители учащихся</w:t>
            </w:r>
          </w:p>
        </w:tc>
        <w:tc>
          <w:tcPr>
            <w:tcW w:w="2393" w:type="dxa"/>
          </w:tcPr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Учителя школы</w:t>
            </w:r>
          </w:p>
          <w:p w:rsidR="000B3B48" w:rsidRPr="00587475" w:rsidRDefault="000B3B48" w:rsidP="00994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Психолог</w:t>
            </w:r>
          </w:p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и социальный педагог</w:t>
            </w:r>
          </w:p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школы</w:t>
            </w:r>
          </w:p>
        </w:tc>
      </w:tr>
      <w:tr w:rsidR="000B3B48" w:rsidRPr="00587475" w:rsidTr="009941DE">
        <w:tc>
          <w:tcPr>
            <w:tcW w:w="2392" w:type="dxa"/>
          </w:tcPr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Проведение</w:t>
            </w:r>
          </w:p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экскурсий,</w:t>
            </w:r>
          </w:p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лекториев</w:t>
            </w:r>
          </w:p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 профилактике</w:t>
            </w:r>
          </w:p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заболеваний.</w:t>
            </w:r>
          </w:p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Проведение</w:t>
            </w:r>
          </w:p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ежегодных</w:t>
            </w:r>
          </w:p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медицинских</w:t>
            </w:r>
          </w:p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осмотров.</w:t>
            </w:r>
          </w:p>
        </w:tc>
        <w:tc>
          <w:tcPr>
            <w:tcW w:w="2393" w:type="dxa"/>
          </w:tcPr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Обеспечение необ</w:t>
            </w:r>
            <w:r w:rsidR="009941DE"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ходимым инвентарём занятий </w:t>
            </w:r>
            <w:r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Контроль  за соблюдением </w:t>
            </w:r>
            <w:r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учащимися здорового образа жизни.</w:t>
            </w:r>
          </w:p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Проведение занятий</w:t>
            </w:r>
            <w:r w:rsidR="009941DE"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Спортивные праздники</w:t>
            </w:r>
          </w:p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Индивидуальные беседы</w:t>
            </w:r>
          </w:p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Тематические родительские собрания</w:t>
            </w:r>
          </w:p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Проведение физкультминуток на уроках, динамических пауз.</w:t>
            </w:r>
          </w:p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Проведение </w:t>
            </w:r>
            <w:r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уроков физической культуры, развития двигательной активности.</w:t>
            </w:r>
          </w:p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Проведение диагностики состояния здоровья</w:t>
            </w:r>
          </w:p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учащихся.</w:t>
            </w:r>
          </w:p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Проведение оздоровительных праздников, спортивных соревнований, конкурсов</w:t>
            </w:r>
            <w:r w:rsidR="009941DE"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9203C5" w:rsidRPr="00587475" w:rsidRDefault="009203C5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Организация отдыха детей в муниципальном санатории «Журавлик», санаториях городов  КМВ и города Анапа</w:t>
            </w:r>
          </w:p>
        </w:tc>
        <w:tc>
          <w:tcPr>
            <w:tcW w:w="2393" w:type="dxa"/>
          </w:tcPr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Проведение тестирований и диагностик.</w:t>
            </w:r>
          </w:p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Оказание психологической поддержки </w:t>
            </w:r>
            <w:r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учащимся и родителям.</w:t>
            </w:r>
          </w:p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Консультации для родителей по вопросам      </w:t>
            </w:r>
          </w:p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Индивидуальные занятия</w:t>
            </w:r>
          </w:p>
          <w:p w:rsidR="000B3B48" w:rsidRPr="00587475" w:rsidRDefault="000B3B48" w:rsidP="00994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Тренинги                       </w:t>
            </w:r>
          </w:p>
        </w:tc>
      </w:tr>
    </w:tbl>
    <w:p w:rsidR="000B3B48" w:rsidRPr="00587475" w:rsidRDefault="000B3B48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587475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     </w:t>
      </w:r>
    </w:p>
    <w:p w:rsidR="000B3B48" w:rsidRPr="00587475" w:rsidRDefault="000B3B48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87475">
        <w:rPr>
          <w:rFonts w:ascii="Times New Roman" w:hAnsi="Times New Roman" w:cs="Times New Roman"/>
          <w:color w:val="231F20"/>
          <w:sz w:val="28"/>
          <w:szCs w:val="28"/>
        </w:rPr>
        <w:t xml:space="preserve">      Занятия по программе  «Урок</w:t>
      </w:r>
      <w:r w:rsidR="009203C5" w:rsidRPr="0058747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587475">
        <w:rPr>
          <w:rFonts w:ascii="Times New Roman" w:hAnsi="Times New Roman" w:cs="Times New Roman"/>
          <w:color w:val="231F20"/>
          <w:sz w:val="28"/>
          <w:szCs w:val="28"/>
        </w:rPr>
        <w:t xml:space="preserve"> здоровья» </w:t>
      </w:r>
      <w:r w:rsidRPr="00587475">
        <w:rPr>
          <w:rFonts w:ascii="Times New Roman" w:hAnsi="Times New Roman" w:cs="Times New Roman"/>
          <w:b/>
          <w:color w:val="231F20"/>
          <w:sz w:val="28"/>
          <w:szCs w:val="28"/>
        </w:rPr>
        <w:t>помогают расширить представления детей о своём организме, культуре здоровья, правилах личной гигиены; воспитывают у них бережное отношение к своему здоровью и здоровью окружающих, способствуют психическому саморазвитию</w:t>
      </w:r>
      <w:r w:rsidRPr="00587475">
        <w:rPr>
          <w:rFonts w:ascii="Times New Roman" w:hAnsi="Times New Roman" w:cs="Times New Roman"/>
          <w:color w:val="231F20"/>
          <w:sz w:val="28"/>
          <w:szCs w:val="28"/>
        </w:rPr>
        <w:t xml:space="preserve">.        </w:t>
      </w:r>
    </w:p>
    <w:p w:rsidR="000B3B48" w:rsidRPr="00587475" w:rsidRDefault="000B3B48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87475">
        <w:rPr>
          <w:rFonts w:ascii="Times New Roman" w:hAnsi="Times New Roman" w:cs="Times New Roman"/>
          <w:color w:val="231F20"/>
          <w:sz w:val="28"/>
          <w:szCs w:val="28"/>
        </w:rPr>
        <w:t xml:space="preserve">     Методика работы по программе строится в направлении личностно ориентированного  взаимодействия с ребёнком, делается акцент на самостоятельное экспериментирование и поисковую деятельность самих детей, побуждая их к творческому отношению при выполнении заданий. Занятия содержат познавательный материал, соответствующий возрастным особенностям детей, в сочетании с практическими заданиями (тренинг, оздоровительные минутки – упражнения для глаз, для осанки, дыхательные упражнения,  уроки здоровья в форме игр, экскурсий,  микроисследований, викторин, праздников; создание проектов, рекламных роликов, выпуск бюллетеней). </w:t>
      </w:r>
    </w:p>
    <w:p w:rsidR="000B3B48" w:rsidRPr="00587475" w:rsidRDefault="000B3B48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87475">
        <w:rPr>
          <w:rFonts w:ascii="Times New Roman" w:hAnsi="Times New Roman" w:cs="Times New Roman"/>
          <w:color w:val="231F20"/>
          <w:sz w:val="28"/>
          <w:szCs w:val="28"/>
        </w:rPr>
        <w:t xml:space="preserve">     Обобщение изученного материала проходит в форме праздников: «Если  хочешь быть здоров!», «</w:t>
      </w:r>
      <w:r w:rsidR="009203C5" w:rsidRPr="00587475">
        <w:rPr>
          <w:rFonts w:ascii="Times New Roman" w:hAnsi="Times New Roman" w:cs="Times New Roman"/>
          <w:color w:val="231F20"/>
          <w:sz w:val="28"/>
          <w:szCs w:val="28"/>
        </w:rPr>
        <w:t>Путешествие в город Здоровячков</w:t>
      </w:r>
      <w:r w:rsidRPr="00587475">
        <w:rPr>
          <w:rFonts w:ascii="Times New Roman" w:hAnsi="Times New Roman" w:cs="Times New Roman"/>
          <w:color w:val="231F20"/>
          <w:sz w:val="28"/>
          <w:szCs w:val="28"/>
        </w:rPr>
        <w:t>», «Путешествие в Страну здоровья»,  «Культура здорового образа  жизни», а в конце 4-го года обучения – в форме создания и защиты проектов на тему «Здоровый образ жизни».</w:t>
      </w:r>
    </w:p>
    <w:p w:rsidR="000B3B48" w:rsidRPr="00587475" w:rsidRDefault="000B3B48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87475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    При реализации программы используются групповые и индивидуальные  формы работы,  основным элементом которых является игровая педагогика. Использование на занятиях игровых моментов позволяет удовлетворить базовые возрастные потребности ребёнка в игре, подражании, движении, практическом действии, способствует продуктивному усвоению обсуждаемой темы. В рамках программы « Урок</w:t>
      </w:r>
      <w:r w:rsidR="009203C5" w:rsidRPr="00587475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587475">
        <w:rPr>
          <w:rFonts w:ascii="Times New Roman" w:hAnsi="Times New Roman" w:cs="Times New Roman"/>
          <w:color w:val="231F20"/>
          <w:sz w:val="28"/>
          <w:szCs w:val="28"/>
        </w:rPr>
        <w:t xml:space="preserve"> здоровья» предполагается   проведение подвижных, развивающих и психологических игр.     Предусмотрена</w:t>
      </w:r>
      <w:r w:rsidR="009203C5" w:rsidRPr="00587475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587475">
        <w:rPr>
          <w:rFonts w:ascii="Times New Roman" w:hAnsi="Times New Roman" w:cs="Times New Roman"/>
          <w:color w:val="231F20"/>
          <w:sz w:val="28"/>
          <w:szCs w:val="28"/>
        </w:rPr>
        <w:t xml:space="preserve"> работа по организации творческой деятельности  с личным дневником здоровья, в котором ребёнок делает записи и наблюдения, связанные с изменением в его физическом развитии ( изменение роста, веса), размышлениями о своих привычках, желаниях, мечтах.</w:t>
      </w:r>
    </w:p>
    <w:p w:rsidR="000B3B48" w:rsidRPr="00587475" w:rsidRDefault="000B3B48" w:rsidP="000B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87475">
        <w:rPr>
          <w:rFonts w:ascii="Times New Roman" w:hAnsi="Times New Roman" w:cs="Times New Roman"/>
          <w:b/>
          <w:i/>
          <w:color w:val="231F20"/>
          <w:sz w:val="28"/>
          <w:szCs w:val="28"/>
        </w:rPr>
        <w:t>Важно стремление детей быть здоровыми душой и телом, творить своё здоровье, применяя знания и умения в согласии с законами природы, законами бытия.</w:t>
      </w:r>
    </w:p>
    <w:p w:rsidR="000B3B48" w:rsidRPr="00587475" w:rsidRDefault="00587475" w:rsidP="000B3B48">
      <w:pPr>
        <w:pStyle w:val="3"/>
        <w:jc w:val="left"/>
        <w:rPr>
          <w:szCs w:val="28"/>
        </w:rPr>
      </w:pPr>
      <w:r>
        <w:rPr>
          <w:szCs w:val="28"/>
        </w:rPr>
        <w:t>3</w:t>
      </w:r>
      <w:r w:rsidR="000B3B48" w:rsidRPr="00587475">
        <w:rPr>
          <w:szCs w:val="28"/>
        </w:rPr>
        <w:t>. Описание  места программы  « Урок</w:t>
      </w:r>
      <w:r w:rsidR="009203C5" w:rsidRPr="00587475">
        <w:rPr>
          <w:szCs w:val="28"/>
        </w:rPr>
        <w:t xml:space="preserve">и </w:t>
      </w:r>
      <w:r w:rsidR="000B3B48" w:rsidRPr="00587475">
        <w:rPr>
          <w:szCs w:val="28"/>
        </w:rPr>
        <w:t xml:space="preserve"> здоровья» </w:t>
      </w:r>
      <w:r>
        <w:rPr>
          <w:szCs w:val="28"/>
        </w:rPr>
        <w:t xml:space="preserve"> </w:t>
      </w:r>
      <w:r w:rsidR="000B3B48" w:rsidRPr="00587475">
        <w:rPr>
          <w:szCs w:val="28"/>
        </w:rPr>
        <w:t xml:space="preserve">в учебном плане. </w:t>
      </w:r>
    </w:p>
    <w:p w:rsidR="000B3B48" w:rsidRPr="00587475" w:rsidRDefault="000B3B48" w:rsidP="000B3B4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475">
        <w:rPr>
          <w:rFonts w:ascii="Times New Roman" w:hAnsi="Times New Roman" w:cs="Times New Roman"/>
          <w:color w:val="000000"/>
          <w:sz w:val="28"/>
          <w:szCs w:val="28"/>
        </w:rPr>
        <w:t xml:space="preserve">     Преподавание программы  « Урок здоровья</w:t>
      </w:r>
      <w:r w:rsidRPr="0058747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» проводится  во второй половине дня. Важность этого курса  для младших школьников подчеркивается тем, что он осуществляется в рамках программы формирования культуры здорового и безопасного образа жизни,   рекомендованного для внеурочной деятельности новым стандартом. </w:t>
      </w:r>
      <w:r w:rsidRPr="00587475">
        <w:rPr>
          <w:rFonts w:ascii="Times New Roman" w:hAnsi="Times New Roman" w:cs="Times New Roman"/>
          <w:sz w:val="28"/>
          <w:szCs w:val="28"/>
        </w:rPr>
        <w:t xml:space="preserve"> Программа  «</w:t>
      </w:r>
      <w:r w:rsidRPr="00587475">
        <w:rPr>
          <w:rFonts w:ascii="Times New Roman" w:hAnsi="Times New Roman" w:cs="Times New Roman"/>
          <w:color w:val="000000"/>
          <w:sz w:val="28"/>
          <w:szCs w:val="28"/>
        </w:rPr>
        <w:t>Урок</w:t>
      </w:r>
      <w:r w:rsidR="009203C5" w:rsidRPr="005874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87475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</w:t>
      </w:r>
      <w:r w:rsidRPr="00587475">
        <w:rPr>
          <w:rFonts w:ascii="Times New Roman" w:hAnsi="Times New Roman" w:cs="Times New Roman"/>
          <w:sz w:val="28"/>
          <w:szCs w:val="28"/>
        </w:rPr>
        <w:t xml:space="preserve"> » </w:t>
      </w:r>
      <w:r w:rsidR="009203C5" w:rsidRPr="00587475">
        <w:rPr>
          <w:rFonts w:ascii="Times New Roman" w:hAnsi="Times New Roman" w:cs="Times New Roman"/>
          <w:color w:val="000000"/>
          <w:sz w:val="28"/>
          <w:szCs w:val="28"/>
        </w:rPr>
        <w:t xml:space="preserve"> изучается с 3</w:t>
      </w:r>
      <w:r w:rsidRPr="00587475">
        <w:rPr>
          <w:rFonts w:ascii="Times New Roman" w:hAnsi="Times New Roman" w:cs="Times New Roman"/>
          <w:color w:val="000000"/>
          <w:sz w:val="28"/>
          <w:szCs w:val="28"/>
        </w:rPr>
        <w:t xml:space="preserve"> по 4 класс по одному  часу в неделю3 класс – 34 часа, 4 класс – 34 часа</w:t>
      </w:r>
      <w:r w:rsidRPr="005874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587475">
        <w:rPr>
          <w:rFonts w:ascii="Times New Roman" w:hAnsi="Times New Roman" w:cs="Times New Roman"/>
          <w:color w:val="000000"/>
          <w:sz w:val="28"/>
          <w:szCs w:val="28"/>
        </w:rPr>
        <w:t>Общий объём</w:t>
      </w:r>
      <w:r w:rsidR="009203C5" w:rsidRPr="00587475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времени составляет 68</w:t>
      </w:r>
      <w:r w:rsidRPr="00587475">
        <w:rPr>
          <w:rFonts w:ascii="Times New Roman" w:hAnsi="Times New Roman" w:cs="Times New Roman"/>
          <w:color w:val="000000"/>
          <w:sz w:val="28"/>
          <w:szCs w:val="28"/>
        </w:rPr>
        <w:t xml:space="preserve"> часов. </w:t>
      </w:r>
      <w:r w:rsidRPr="00587475">
        <w:rPr>
          <w:rFonts w:ascii="Times New Roman" w:hAnsi="Times New Roman" w:cs="Times New Roman"/>
          <w:sz w:val="28"/>
          <w:szCs w:val="28"/>
        </w:rPr>
        <w:t xml:space="preserve"> </w:t>
      </w:r>
      <w:r w:rsidRPr="00587475">
        <w:rPr>
          <w:rFonts w:ascii="Times New Roman" w:hAnsi="Times New Roman" w:cs="Times New Roman"/>
          <w:color w:val="000000"/>
          <w:sz w:val="28"/>
          <w:szCs w:val="28"/>
        </w:rPr>
        <w:t>В каждом классе выделяется время для совместной работы учеников с родителями (проекты, соревнования, конкурсы</w:t>
      </w:r>
      <w:r w:rsidR="009203C5" w:rsidRPr="00587475">
        <w:rPr>
          <w:rFonts w:ascii="Times New Roman" w:hAnsi="Times New Roman" w:cs="Times New Roman"/>
          <w:color w:val="000000"/>
          <w:sz w:val="28"/>
          <w:szCs w:val="28"/>
        </w:rPr>
        <w:t>, научно- исследовательские работы</w:t>
      </w:r>
      <w:r w:rsidRPr="0058747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B3B48" w:rsidRPr="00587475" w:rsidRDefault="00587475" w:rsidP="000B3B48">
      <w:pPr>
        <w:pStyle w:val="3"/>
        <w:jc w:val="both"/>
        <w:rPr>
          <w:szCs w:val="28"/>
        </w:rPr>
      </w:pPr>
      <w:r>
        <w:rPr>
          <w:szCs w:val="28"/>
        </w:rPr>
        <w:t>4</w:t>
      </w:r>
      <w:r w:rsidR="000B3B48" w:rsidRPr="00587475">
        <w:rPr>
          <w:szCs w:val="28"/>
        </w:rPr>
        <w:t>. Описание ценностных ориентиров содержания программы « Урок</w:t>
      </w:r>
      <w:r w:rsidR="009203C5" w:rsidRPr="00587475">
        <w:rPr>
          <w:szCs w:val="28"/>
        </w:rPr>
        <w:t>и</w:t>
      </w:r>
      <w:r w:rsidR="000B3B48" w:rsidRPr="00587475">
        <w:rPr>
          <w:szCs w:val="28"/>
        </w:rPr>
        <w:t xml:space="preserve"> здоровья»</w:t>
      </w:r>
    </w:p>
    <w:p w:rsidR="000B3B48" w:rsidRPr="00587475" w:rsidRDefault="000B3B48" w:rsidP="000B3B48">
      <w:pPr>
        <w:pStyle w:val="3"/>
        <w:ind w:firstLine="510"/>
        <w:jc w:val="both"/>
        <w:rPr>
          <w:b w:val="0"/>
          <w:szCs w:val="28"/>
        </w:rPr>
      </w:pPr>
      <w:r w:rsidRPr="00587475">
        <w:rPr>
          <w:b w:val="0"/>
          <w:szCs w:val="28"/>
        </w:rPr>
        <w:t>Одним из результатов преподавания программы «</w:t>
      </w:r>
      <w:r w:rsidRPr="00587475">
        <w:rPr>
          <w:b w:val="0"/>
          <w:color w:val="000000"/>
          <w:szCs w:val="28"/>
        </w:rPr>
        <w:t>Урок</w:t>
      </w:r>
      <w:r w:rsidR="009203C5" w:rsidRPr="00587475">
        <w:rPr>
          <w:b w:val="0"/>
          <w:color w:val="000000"/>
          <w:szCs w:val="28"/>
        </w:rPr>
        <w:t>и</w:t>
      </w:r>
      <w:r w:rsidRPr="00587475">
        <w:rPr>
          <w:b w:val="0"/>
          <w:color w:val="000000"/>
          <w:szCs w:val="28"/>
        </w:rPr>
        <w:t xml:space="preserve"> здоровья</w:t>
      </w:r>
      <w:r w:rsidRPr="00587475">
        <w:rPr>
          <w:b w:val="0"/>
          <w:szCs w:val="28"/>
        </w:rPr>
        <w:t xml:space="preserve"> » является решение задач воспитания – осмысление и </w:t>
      </w:r>
      <w:r w:rsidR="009203C5" w:rsidRPr="00587475">
        <w:rPr>
          <w:b w:val="0"/>
          <w:szCs w:val="28"/>
        </w:rPr>
        <w:t>присвоение</w:t>
      </w:r>
      <w:r w:rsidRPr="00587475">
        <w:rPr>
          <w:b w:val="0"/>
          <w:szCs w:val="28"/>
        </w:rPr>
        <w:t xml:space="preserve"> младшими школьниками системы ценностей.</w:t>
      </w:r>
    </w:p>
    <w:p w:rsidR="000B3B48" w:rsidRPr="00587475" w:rsidRDefault="000B3B48" w:rsidP="000B3B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87475">
        <w:rPr>
          <w:rFonts w:ascii="Times New Roman" w:hAnsi="Times New Roman" w:cs="Times New Roman"/>
          <w:b/>
          <w:sz w:val="28"/>
          <w:szCs w:val="28"/>
        </w:rPr>
        <w:t>Ценность жизни</w:t>
      </w:r>
      <w:r w:rsidRPr="00587475">
        <w:rPr>
          <w:rFonts w:ascii="Times New Roman" w:hAnsi="Times New Roman" w:cs="Times New Roman"/>
          <w:sz w:val="28"/>
          <w:szCs w:val="28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0B3B48" w:rsidRPr="00587475" w:rsidRDefault="000B3B48" w:rsidP="000B3B4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87475">
        <w:rPr>
          <w:b/>
          <w:sz w:val="28"/>
          <w:szCs w:val="28"/>
        </w:rPr>
        <w:t>Ценность природы</w:t>
      </w:r>
      <w:r w:rsidRPr="00587475">
        <w:rPr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 </w:t>
      </w:r>
      <w:r w:rsidRPr="00587475">
        <w:rPr>
          <w:color w:val="0000FF"/>
          <w:spacing w:val="4"/>
          <w:sz w:val="28"/>
          <w:szCs w:val="28"/>
        </w:rPr>
        <w:sym w:font="Symbol" w:char="002D"/>
      </w:r>
      <w:r w:rsidRPr="00587475">
        <w:rPr>
          <w:sz w:val="28"/>
          <w:szCs w:val="28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0B3B48" w:rsidRPr="00587475" w:rsidRDefault="000B3B48" w:rsidP="000B3B4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87475">
        <w:rPr>
          <w:b/>
          <w:sz w:val="28"/>
          <w:szCs w:val="28"/>
        </w:rPr>
        <w:t>Ценность человека</w:t>
      </w:r>
      <w:r w:rsidRPr="00587475">
        <w:rPr>
          <w:sz w:val="28"/>
          <w:szCs w:val="28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0B3B48" w:rsidRPr="00587475" w:rsidRDefault="000B3B48" w:rsidP="000B3B4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87475">
        <w:rPr>
          <w:b/>
          <w:sz w:val="28"/>
          <w:szCs w:val="28"/>
        </w:rPr>
        <w:lastRenderedPageBreak/>
        <w:t>Ценность добра</w:t>
      </w:r>
      <w:r w:rsidRPr="00587475">
        <w:rPr>
          <w:sz w:val="28"/>
          <w:szCs w:val="28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587475">
        <w:rPr>
          <w:sz w:val="28"/>
          <w:szCs w:val="28"/>
        </w:rPr>
        <w:sym w:font="Symbol" w:char="F02D"/>
      </w:r>
      <w:r w:rsidRPr="00587475">
        <w:rPr>
          <w:sz w:val="28"/>
          <w:szCs w:val="28"/>
        </w:rPr>
        <w:t xml:space="preserve"> любви.</w:t>
      </w:r>
    </w:p>
    <w:p w:rsidR="000B3B48" w:rsidRPr="00587475" w:rsidRDefault="000B3B48" w:rsidP="000B3B4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87475">
        <w:rPr>
          <w:b/>
          <w:sz w:val="28"/>
          <w:szCs w:val="28"/>
        </w:rPr>
        <w:t>Ценность истины</w:t>
      </w:r>
      <w:r w:rsidRPr="00587475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0B3B48" w:rsidRPr="00587475" w:rsidRDefault="000B3B48" w:rsidP="000B3B4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87475">
        <w:rPr>
          <w:b/>
          <w:sz w:val="28"/>
          <w:szCs w:val="28"/>
        </w:rPr>
        <w:t xml:space="preserve">Ценность семьи </w:t>
      </w:r>
      <w:r w:rsidRPr="00587475">
        <w:rPr>
          <w:sz w:val="28"/>
          <w:szCs w:val="28"/>
        </w:rPr>
        <w:t>как</w:t>
      </w:r>
      <w:r w:rsidRPr="00587475">
        <w:rPr>
          <w:b/>
          <w:sz w:val="28"/>
          <w:szCs w:val="28"/>
        </w:rPr>
        <w:t xml:space="preserve"> </w:t>
      </w:r>
      <w:r w:rsidRPr="00587475">
        <w:rPr>
          <w:sz w:val="28"/>
          <w:szCs w:val="28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0B3B48" w:rsidRPr="00587475" w:rsidRDefault="000B3B48" w:rsidP="000B3B4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87475">
        <w:rPr>
          <w:b/>
          <w:sz w:val="28"/>
          <w:szCs w:val="28"/>
        </w:rPr>
        <w:t>Ценность свободы</w:t>
      </w:r>
      <w:r w:rsidRPr="00587475">
        <w:rPr>
          <w:sz w:val="28"/>
          <w:szCs w:val="28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0B3B48" w:rsidRDefault="000B3B48" w:rsidP="000B3B4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87475">
        <w:rPr>
          <w:b/>
          <w:sz w:val="28"/>
          <w:szCs w:val="28"/>
        </w:rPr>
        <w:t xml:space="preserve">Ценность гражданственности </w:t>
      </w:r>
      <w:r w:rsidRPr="00587475">
        <w:rPr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587475" w:rsidRPr="00587475" w:rsidRDefault="00587475" w:rsidP="000B3B48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B3B48" w:rsidRPr="00587475" w:rsidRDefault="003C0DF4" w:rsidP="000B3B4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B3B48" w:rsidRPr="00587475">
        <w:rPr>
          <w:b/>
          <w:sz w:val="28"/>
          <w:szCs w:val="28"/>
        </w:rPr>
        <w:t xml:space="preserve">. Личностные, метапредметные и предметные результаты </w:t>
      </w:r>
    </w:p>
    <w:p w:rsidR="000B3B48" w:rsidRPr="00587475" w:rsidRDefault="000B3B48" w:rsidP="000B3B48">
      <w:pPr>
        <w:pStyle w:val="3"/>
        <w:spacing w:before="0"/>
        <w:jc w:val="left"/>
        <w:rPr>
          <w:b w:val="0"/>
          <w:szCs w:val="28"/>
        </w:rPr>
      </w:pPr>
      <w:r w:rsidRPr="00587475">
        <w:rPr>
          <w:szCs w:val="28"/>
        </w:rPr>
        <w:t>освоения программы « Урок</w:t>
      </w:r>
      <w:r w:rsidR="009203C5" w:rsidRPr="00587475">
        <w:rPr>
          <w:szCs w:val="28"/>
        </w:rPr>
        <w:t xml:space="preserve">и </w:t>
      </w:r>
      <w:r w:rsidRPr="00587475">
        <w:rPr>
          <w:szCs w:val="28"/>
        </w:rPr>
        <w:t xml:space="preserve"> здоровья»</w:t>
      </w:r>
    </w:p>
    <w:p w:rsidR="000B3B48" w:rsidRPr="00587475" w:rsidRDefault="000B3B48" w:rsidP="000B3B48">
      <w:pPr>
        <w:spacing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5874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Универсальными компетенциями </w:t>
      </w:r>
      <w:r w:rsidRPr="00587475">
        <w:rPr>
          <w:rFonts w:ascii="Times New Roman" w:hAnsi="Times New Roman" w:cs="Times New Roman"/>
          <w:color w:val="000000"/>
          <w:sz w:val="28"/>
          <w:szCs w:val="28"/>
        </w:rPr>
        <w:t>учащихся на этапе начального общего образования по формированию здорового и безопасного образа жизни являются:                                                                                                                       — умения организовывать собственную деятельность, выбирать и использовать средства для достижения её цели;                                                  — умения активно включаться в коллективную деятельность, взаимодействовать со сверстниками в достижении общих целей;</w:t>
      </w:r>
    </w:p>
    <w:p w:rsidR="000B3B48" w:rsidRPr="00587475" w:rsidRDefault="000B3B48" w:rsidP="000B3B4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475">
        <w:rPr>
          <w:rFonts w:ascii="Times New Roman" w:hAnsi="Times New Roman" w:cs="Times New Roman"/>
          <w:color w:val="000000"/>
          <w:sz w:val="28"/>
          <w:szCs w:val="28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0B3B48" w:rsidRPr="00587475" w:rsidRDefault="000B3B48" w:rsidP="000B3B48">
      <w:pPr>
        <w:spacing w:line="24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5874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Личностными результатами </w:t>
      </w:r>
      <w:r w:rsidRPr="00587475">
        <w:rPr>
          <w:rFonts w:ascii="Times New Roman" w:hAnsi="Times New Roman" w:cs="Times New Roman"/>
          <w:color w:val="000000"/>
          <w:sz w:val="28"/>
          <w:szCs w:val="28"/>
        </w:rPr>
        <w:t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— активно включаться в общение и взаимодействие со сверстниками на принципах уважения и доброжелательности, взаимопомощи и сопереживания;                                                                                                       —</w:t>
      </w:r>
      <w:r w:rsidR="009203C5" w:rsidRPr="00587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7475">
        <w:rPr>
          <w:rFonts w:ascii="Times New Roman" w:hAnsi="Times New Roman" w:cs="Times New Roman"/>
          <w:color w:val="000000"/>
          <w:sz w:val="28"/>
          <w:szCs w:val="28"/>
        </w:rPr>
        <w:t>овладеть  навыками бережного отношения к своему здоровью и здоровью окружающих, предупреждения заболеваний, оказания первой медицинской помощи;                                                                                                                              — проявлять дисциплинированность, трудолюбие и упорство в достижении поставленных целей;                                                                                                                           — оказывать бескорыстную помощь своим сверстникам, находить с ними общий язык и общие интересы.</w:t>
      </w:r>
    </w:p>
    <w:p w:rsidR="000B3B48" w:rsidRPr="00587475" w:rsidRDefault="000B3B48" w:rsidP="000B3B4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74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r w:rsidR="009203C5" w:rsidRPr="005874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874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результатами </w:t>
      </w:r>
      <w:r w:rsidRPr="00587475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— характеризовать явления (действия и поступки), давать им объективную оценку на основе освоенных знаний и имеющегося опыта;                                                     </w:t>
      </w:r>
      <w:r w:rsidRPr="00587475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находить ошибки при выполнении учебных заданий, отбирать способы их исправления;                                                                                                                     — общаться и взаимодействовать со сверстниками на принципах взаимоуважения и взаимопомощи, дружбы и толерантности;                                                           — обеспечивать защиту и сохранность природы во время активного отдыха и занятий физической культурой;                                                                                                       — организовывать самостоятельную деятельность с учётом требований её безопасности ;                                                                                                                                                               — анализировать и объективно оценивать результаты собственного труда, находить возможности и способы их улучшения;                                                            — оценивать красоту телосложения и осанки, сравнивать их с эталонными образцами;</w:t>
      </w:r>
    </w:p>
    <w:p w:rsidR="000B3B48" w:rsidRPr="00587475" w:rsidRDefault="000B3B48" w:rsidP="000B3B4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74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Предметными результатами </w:t>
      </w:r>
      <w:r w:rsidRPr="00587475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                                                  — планировать занятия физическими упражнениями в режиме дня, организовывать отдых и досуг с использованием средств физической культуры;                                                                                                                                — представлять физическую культуру как средство укрепления здоровья, физического развития и физической подготовки человека;                                       —   </w:t>
      </w:r>
      <w:r w:rsidRPr="00587475">
        <w:rPr>
          <w:rFonts w:ascii="Times New Roman" w:hAnsi="Times New Roman" w:cs="Times New Roman"/>
          <w:sz w:val="28"/>
          <w:szCs w:val="28"/>
        </w:rPr>
        <w:t>применять знания, установ</w:t>
      </w:r>
      <w:r w:rsidRPr="00587475">
        <w:rPr>
          <w:rFonts w:ascii="Times New Roman" w:eastAsia="Calibri" w:hAnsi="Times New Roman" w:cs="Times New Roman"/>
          <w:sz w:val="28"/>
          <w:szCs w:val="28"/>
        </w:rPr>
        <w:t>к</w:t>
      </w:r>
      <w:r w:rsidRPr="00587475">
        <w:rPr>
          <w:rFonts w:ascii="Times New Roman" w:hAnsi="Times New Roman" w:cs="Times New Roman"/>
          <w:sz w:val="28"/>
          <w:szCs w:val="28"/>
        </w:rPr>
        <w:t xml:space="preserve">и, личностные ориентиры </w:t>
      </w:r>
      <w:r w:rsidRPr="00587475">
        <w:rPr>
          <w:rFonts w:ascii="Times New Roman" w:eastAsia="Calibri" w:hAnsi="Times New Roman" w:cs="Times New Roman"/>
          <w:sz w:val="28"/>
          <w:szCs w:val="28"/>
        </w:rPr>
        <w:t>и норм</w:t>
      </w:r>
      <w:r w:rsidRPr="00587475">
        <w:rPr>
          <w:rFonts w:ascii="Times New Roman" w:hAnsi="Times New Roman" w:cs="Times New Roman"/>
          <w:sz w:val="28"/>
          <w:szCs w:val="28"/>
        </w:rPr>
        <w:t xml:space="preserve">ы  поведения, обеспечивающие </w:t>
      </w:r>
      <w:r w:rsidRPr="00587475">
        <w:rPr>
          <w:rFonts w:ascii="Times New Roman" w:eastAsia="Calibri" w:hAnsi="Times New Roman" w:cs="Times New Roman"/>
          <w:sz w:val="28"/>
          <w:szCs w:val="28"/>
        </w:rPr>
        <w:t xml:space="preserve"> сохранение и укрепление физического, психологического и социального здоровь</w:t>
      </w:r>
      <w:r w:rsidRPr="00587475">
        <w:rPr>
          <w:rFonts w:ascii="Times New Roman" w:hAnsi="Times New Roman" w:cs="Times New Roman"/>
          <w:sz w:val="28"/>
          <w:szCs w:val="28"/>
        </w:rPr>
        <w:t>я</w:t>
      </w:r>
      <w:r w:rsidRPr="00587475">
        <w:rPr>
          <w:rFonts w:ascii="Times New Roman" w:hAnsi="Times New Roman" w:cs="Times New Roman"/>
          <w:color w:val="000000"/>
          <w:sz w:val="28"/>
          <w:szCs w:val="28"/>
        </w:rPr>
        <w:t>;                                                           — организовывать и проводить со сверстниками подвижные игры и элементы соревнований;                                                                                                          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0B3B48" w:rsidRPr="00587475" w:rsidRDefault="000B3B48" w:rsidP="000B3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475">
        <w:rPr>
          <w:rFonts w:ascii="Times New Roman" w:hAnsi="Times New Roman" w:cs="Times New Roman"/>
          <w:b/>
          <w:sz w:val="28"/>
          <w:szCs w:val="28"/>
        </w:rPr>
        <w:t>Методический конструктор</w:t>
      </w:r>
    </w:p>
    <w:p w:rsidR="000B3B48" w:rsidRPr="00587475" w:rsidRDefault="000B3B48" w:rsidP="000B3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475">
        <w:rPr>
          <w:rFonts w:ascii="Times New Roman" w:hAnsi="Times New Roman" w:cs="Times New Roman"/>
          <w:b/>
          <w:sz w:val="28"/>
          <w:szCs w:val="28"/>
        </w:rPr>
        <w:t>«Преимущественные формы достижения воспитательных результатов в спортивно-оздоровительной  внеурочной деятельности»</w:t>
      </w:r>
    </w:p>
    <w:tbl>
      <w:tblPr>
        <w:tblW w:w="1051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6"/>
        <w:gridCol w:w="2160"/>
        <w:gridCol w:w="2153"/>
        <w:gridCol w:w="2751"/>
      </w:tblGrid>
      <w:tr w:rsidR="000B3B48" w:rsidRPr="00587475" w:rsidTr="003C0DF4">
        <w:trPr>
          <w:trHeight w:val="130"/>
        </w:trPr>
        <w:tc>
          <w:tcPr>
            <w:tcW w:w="3410" w:type="dxa"/>
          </w:tcPr>
          <w:p w:rsidR="000B3B48" w:rsidRPr="00587475" w:rsidRDefault="003D35B7" w:rsidP="009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6pt;margin-top:.25pt;width:110.25pt;height:128.65pt;z-index:251660288" o:connectortype="straight"/>
              </w:pict>
            </w:r>
            <w:r w:rsidR="000B3B48" w:rsidRPr="005874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Уровень</w:t>
            </w:r>
          </w:p>
          <w:p w:rsidR="000B3B48" w:rsidRPr="00587475" w:rsidRDefault="000B3B48" w:rsidP="009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 xml:space="preserve">            результатов</w:t>
            </w:r>
          </w:p>
          <w:p w:rsidR="000B3B48" w:rsidRPr="00587475" w:rsidRDefault="000B3B48" w:rsidP="009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  <w:p w:rsidR="000B3B48" w:rsidRPr="00587475" w:rsidRDefault="000B3B48" w:rsidP="009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</w:p>
          <w:p w:rsidR="000B3B48" w:rsidRPr="00587475" w:rsidRDefault="000B3B48" w:rsidP="009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171" w:type="dxa"/>
          </w:tcPr>
          <w:p w:rsidR="000B3B48" w:rsidRPr="00587475" w:rsidRDefault="000B3B48" w:rsidP="009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Приобретение социальных</w:t>
            </w:r>
          </w:p>
          <w:p w:rsidR="000B3B48" w:rsidRPr="00587475" w:rsidRDefault="000B3B48" w:rsidP="009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2160" w:type="dxa"/>
          </w:tcPr>
          <w:p w:rsidR="000B3B48" w:rsidRPr="00587475" w:rsidRDefault="000B3B48" w:rsidP="009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</w:p>
          <w:p w:rsidR="000B3B48" w:rsidRPr="00587475" w:rsidRDefault="000B3B48" w:rsidP="009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ценностного отношения к социальной  реальности</w:t>
            </w:r>
          </w:p>
        </w:tc>
        <w:tc>
          <w:tcPr>
            <w:tcW w:w="2769" w:type="dxa"/>
          </w:tcPr>
          <w:p w:rsidR="000B3B48" w:rsidRPr="00587475" w:rsidRDefault="000B3B48" w:rsidP="009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Получение самостоятельного общественного действия</w:t>
            </w:r>
          </w:p>
        </w:tc>
      </w:tr>
      <w:tr w:rsidR="000B3B48" w:rsidRPr="00587475" w:rsidTr="003C0DF4">
        <w:trPr>
          <w:trHeight w:val="130"/>
        </w:trPr>
        <w:tc>
          <w:tcPr>
            <w:tcW w:w="3410" w:type="dxa"/>
            <w:vMerge w:val="restart"/>
          </w:tcPr>
          <w:p w:rsidR="000B3B48" w:rsidRPr="00587475" w:rsidRDefault="000B3B48" w:rsidP="009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творчество (социальнопреобразующая добровольческая </w:t>
            </w:r>
            <w:r w:rsidRPr="00587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деятельность)</w:t>
            </w:r>
          </w:p>
        </w:tc>
        <w:tc>
          <w:tcPr>
            <w:tcW w:w="2171" w:type="dxa"/>
          </w:tcPr>
          <w:p w:rsidR="000B3B48" w:rsidRPr="00587475" w:rsidRDefault="000B3B48" w:rsidP="009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«Урок</w:t>
            </w:r>
            <w:r w:rsidR="009203C5" w:rsidRPr="005874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здоровья»</w:t>
            </w:r>
          </w:p>
        </w:tc>
        <w:tc>
          <w:tcPr>
            <w:tcW w:w="2160" w:type="dxa"/>
            <w:tcBorders>
              <w:bottom w:val="nil"/>
            </w:tcBorders>
          </w:tcPr>
          <w:p w:rsidR="000B3B48" w:rsidRPr="00587475" w:rsidRDefault="000B3B48" w:rsidP="0099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vMerge w:val="restart"/>
          </w:tcPr>
          <w:p w:rsidR="000B3B48" w:rsidRPr="00587475" w:rsidRDefault="000B3B48" w:rsidP="0099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B48" w:rsidRPr="00587475" w:rsidTr="003C0DF4">
        <w:trPr>
          <w:trHeight w:val="2231"/>
        </w:trPr>
        <w:tc>
          <w:tcPr>
            <w:tcW w:w="3410" w:type="dxa"/>
            <w:vMerge/>
          </w:tcPr>
          <w:p w:rsidR="000B3B48" w:rsidRPr="00587475" w:rsidRDefault="000B3B48" w:rsidP="0099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gridSpan w:val="2"/>
            <w:tcBorders>
              <w:top w:val="nil"/>
              <w:right w:val="nil"/>
            </w:tcBorders>
          </w:tcPr>
          <w:p w:rsidR="000B3B48" w:rsidRPr="00587475" w:rsidRDefault="000B3B48" w:rsidP="009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Поисковая деятельность, тренинги, оздоровительные минутки, дыхательные упражнения, экскурсии, викторины, сбор лекарственных трав и грибов, психологические игры, деловая игра с элементами тренинга «Умей сказать – нет!», КТД «Культура здорового образа жизни.</w:t>
            </w:r>
          </w:p>
        </w:tc>
        <w:tc>
          <w:tcPr>
            <w:tcW w:w="2769" w:type="dxa"/>
            <w:vMerge/>
            <w:tcBorders>
              <w:left w:val="nil"/>
              <w:bottom w:val="nil"/>
            </w:tcBorders>
          </w:tcPr>
          <w:p w:rsidR="000B3B48" w:rsidRPr="00587475" w:rsidRDefault="000B3B48" w:rsidP="0099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B48" w:rsidRPr="00587475" w:rsidTr="003C0DF4">
        <w:trPr>
          <w:trHeight w:val="130"/>
        </w:trPr>
        <w:tc>
          <w:tcPr>
            <w:tcW w:w="3410" w:type="dxa"/>
            <w:vMerge/>
          </w:tcPr>
          <w:p w:rsidR="000B3B48" w:rsidRPr="00587475" w:rsidRDefault="000B3B48" w:rsidP="0099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0" w:type="dxa"/>
            <w:gridSpan w:val="3"/>
            <w:tcBorders>
              <w:top w:val="nil"/>
              <w:bottom w:val="nil"/>
            </w:tcBorders>
          </w:tcPr>
          <w:p w:rsidR="000B3B48" w:rsidRPr="00587475" w:rsidRDefault="000B3B48" w:rsidP="0099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Праздники «Если хочешь быть здоров», «</w:t>
            </w:r>
            <w:r w:rsidR="009203C5" w:rsidRPr="00587475">
              <w:rPr>
                <w:rFonts w:ascii="Times New Roman" w:hAnsi="Times New Roman" w:cs="Times New Roman"/>
                <w:sz w:val="28"/>
                <w:szCs w:val="28"/>
              </w:rPr>
              <w:t>Путешествие в город Здоровячков</w:t>
            </w: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», «Путешествие в страну Здоровья», микроисследование, создание рекламных роликов, выпуск бюллетеней, общение с врачом, пользование медицинскими услугами, оказание первой медицинской помощи, дневник здор</w:t>
            </w:r>
            <w:r w:rsidR="009203C5" w:rsidRPr="00587475">
              <w:rPr>
                <w:rFonts w:ascii="Times New Roman" w:hAnsi="Times New Roman" w:cs="Times New Roman"/>
                <w:sz w:val="28"/>
                <w:szCs w:val="28"/>
              </w:rPr>
              <w:t xml:space="preserve">овья, </w:t>
            </w: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, социально-образовательный  проект «Здоровый образ жизни», проект «Санбюллетень для будущих участников программы «Урок</w:t>
            </w:r>
            <w:r w:rsidR="009203C5" w:rsidRPr="005874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здоровья»</w:t>
            </w:r>
          </w:p>
        </w:tc>
      </w:tr>
      <w:tr w:rsidR="003C0DF4" w:rsidRPr="00587475" w:rsidTr="003C0DF4">
        <w:trPr>
          <w:trHeight w:val="511"/>
        </w:trPr>
        <w:tc>
          <w:tcPr>
            <w:tcW w:w="3410" w:type="dxa"/>
          </w:tcPr>
          <w:p w:rsidR="003C0DF4" w:rsidRPr="00587475" w:rsidRDefault="003C0DF4" w:rsidP="0099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0" w:type="dxa"/>
            <w:gridSpan w:val="3"/>
            <w:tcBorders>
              <w:top w:val="nil"/>
            </w:tcBorders>
          </w:tcPr>
          <w:p w:rsidR="003C0DF4" w:rsidRPr="00587475" w:rsidRDefault="003C0DF4" w:rsidP="0099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DF4" w:rsidRDefault="003C0DF4" w:rsidP="003C0DF4">
      <w:pPr>
        <w:rPr>
          <w:b/>
          <w:sz w:val="28"/>
          <w:szCs w:val="28"/>
        </w:rPr>
      </w:pPr>
    </w:p>
    <w:p w:rsidR="003C0DF4" w:rsidRPr="003C0DF4" w:rsidRDefault="003C0DF4" w:rsidP="003C0DF4">
      <w:pPr>
        <w:rPr>
          <w:rFonts w:ascii="Times New Roman" w:hAnsi="Times New Roman" w:cs="Times New Roman"/>
          <w:b/>
          <w:sz w:val="28"/>
          <w:szCs w:val="28"/>
        </w:rPr>
      </w:pPr>
      <w:r w:rsidRPr="003C0DF4">
        <w:rPr>
          <w:rFonts w:ascii="Times New Roman" w:hAnsi="Times New Roman" w:cs="Times New Roman"/>
          <w:b/>
          <w:sz w:val="28"/>
          <w:szCs w:val="28"/>
        </w:rPr>
        <w:t>6.Оценка результатов деятельности</w:t>
      </w:r>
    </w:p>
    <w:p w:rsidR="003C0DF4" w:rsidRPr="003C0DF4" w:rsidRDefault="003C0DF4" w:rsidP="003C0DF4">
      <w:pPr>
        <w:rPr>
          <w:rFonts w:ascii="Times New Roman" w:hAnsi="Times New Roman" w:cs="Times New Roman"/>
          <w:sz w:val="28"/>
          <w:szCs w:val="28"/>
        </w:rPr>
      </w:pPr>
      <w:r w:rsidRPr="003C0DF4">
        <w:rPr>
          <w:rFonts w:ascii="Times New Roman" w:hAnsi="Times New Roman" w:cs="Times New Roman"/>
          <w:sz w:val="28"/>
          <w:szCs w:val="28"/>
        </w:rPr>
        <w:t xml:space="preserve">          На самих занятиях используются словесные одобрения. На поставлены вопросы дети могут давать любые ответы, без страха включаться в обсуждение разных вопросов, учиться отстаивать свое мнение и прислушиваться к другим. </w:t>
      </w:r>
    </w:p>
    <w:p w:rsidR="003C0DF4" w:rsidRPr="003C0DF4" w:rsidRDefault="003C0DF4" w:rsidP="003C0DF4">
      <w:pPr>
        <w:rPr>
          <w:rFonts w:ascii="Times New Roman" w:hAnsi="Times New Roman" w:cs="Times New Roman"/>
          <w:sz w:val="28"/>
          <w:szCs w:val="28"/>
        </w:rPr>
      </w:pPr>
      <w:r w:rsidRPr="003C0DF4">
        <w:rPr>
          <w:rFonts w:ascii="Times New Roman" w:hAnsi="Times New Roman" w:cs="Times New Roman"/>
          <w:sz w:val="28"/>
          <w:szCs w:val="28"/>
        </w:rPr>
        <w:t xml:space="preserve">          В конце каждого года обучения проводятся обобщающие уроки, на которых в игровой и непринужденной форме проверяются знания, умения и навыки учащихся по программе. Родители на собраниях отвечают на вопросы анкет, где отмечают положительные или отрицательные изменения у детей в отношении к своему здоровья, в соблюдении норм гигиены, в проявлении эмоционально-волевых качеств характера.</w:t>
      </w:r>
    </w:p>
    <w:p w:rsidR="003C0DF4" w:rsidRPr="003C0DF4" w:rsidRDefault="003C0DF4" w:rsidP="003C0DF4">
      <w:pPr>
        <w:rPr>
          <w:rFonts w:ascii="Times New Roman" w:hAnsi="Times New Roman" w:cs="Times New Roman"/>
          <w:sz w:val="28"/>
          <w:szCs w:val="28"/>
        </w:rPr>
      </w:pPr>
      <w:r w:rsidRPr="003C0DF4">
        <w:rPr>
          <w:rFonts w:ascii="Times New Roman" w:hAnsi="Times New Roman" w:cs="Times New Roman"/>
          <w:sz w:val="28"/>
          <w:szCs w:val="28"/>
        </w:rPr>
        <w:t xml:space="preserve">          Несомненно, лучшим показателем результативности данной программы следует считать снижение уровня заболеваемости учащихся в течение всего периода обучения. На основании данных о количестве и продолжительности заболеваний за учебный год составляются сравнительная таблица.</w:t>
      </w:r>
    </w:p>
    <w:tbl>
      <w:tblPr>
        <w:tblpPr w:leftFromText="180" w:rightFromText="180" w:vertAnchor="text" w:horzAnchor="margin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5"/>
        <w:gridCol w:w="2700"/>
        <w:gridCol w:w="2880"/>
        <w:gridCol w:w="2175"/>
      </w:tblGrid>
      <w:tr w:rsidR="003C0DF4" w:rsidRPr="003C0DF4" w:rsidTr="0074798E">
        <w:trPr>
          <w:trHeight w:val="892"/>
        </w:trPr>
        <w:tc>
          <w:tcPr>
            <w:tcW w:w="1605" w:type="dxa"/>
          </w:tcPr>
          <w:p w:rsidR="003C0DF4" w:rsidRPr="003C0DF4" w:rsidRDefault="003C0DF4" w:rsidP="0074798E">
            <w:pPr>
              <w:tabs>
                <w:tab w:val="left" w:pos="2610"/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Год</w:t>
            </w:r>
          </w:p>
          <w:p w:rsidR="003C0DF4" w:rsidRPr="003C0DF4" w:rsidRDefault="003C0DF4" w:rsidP="0074798E">
            <w:pPr>
              <w:tabs>
                <w:tab w:val="left" w:pos="2610"/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DF4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2700" w:type="dxa"/>
          </w:tcPr>
          <w:p w:rsidR="003C0DF4" w:rsidRPr="003C0DF4" w:rsidRDefault="003C0DF4" w:rsidP="0074798E">
            <w:pPr>
              <w:tabs>
                <w:tab w:val="left" w:pos="2610"/>
                <w:tab w:val="left" w:pos="6795"/>
              </w:tabs>
              <w:ind w:left="627"/>
              <w:rPr>
                <w:rFonts w:ascii="Times New Roman" w:hAnsi="Times New Roman" w:cs="Times New Roman"/>
                <w:sz w:val="28"/>
                <w:szCs w:val="28"/>
              </w:rPr>
            </w:pPr>
            <w:r w:rsidRPr="003C0DF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C0DF4" w:rsidRPr="003C0DF4" w:rsidRDefault="003C0DF4" w:rsidP="0074798E">
            <w:pPr>
              <w:tabs>
                <w:tab w:val="left" w:pos="2610"/>
                <w:tab w:val="left" w:pos="3870"/>
                <w:tab w:val="left" w:pos="6795"/>
              </w:tabs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3C0DF4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3C0DF4" w:rsidRPr="003C0DF4" w:rsidRDefault="003C0DF4" w:rsidP="0074798E">
            <w:pPr>
              <w:tabs>
                <w:tab w:val="left" w:pos="2610"/>
                <w:tab w:val="left" w:pos="8265"/>
              </w:tabs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3C0DF4">
              <w:rPr>
                <w:rFonts w:ascii="Times New Roman" w:hAnsi="Times New Roman" w:cs="Times New Roman"/>
                <w:sz w:val="28"/>
                <w:szCs w:val="28"/>
              </w:rPr>
              <w:t>в группе</w:t>
            </w:r>
          </w:p>
        </w:tc>
        <w:tc>
          <w:tcPr>
            <w:tcW w:w="2880" w:type="dxa"/>
          </w:tcPr>
          <w:p w:rsidR="003C0DF4" w:rsidRPr="003C0DF4" w:rsidRDefault="003C0DF4" w:rsidP="0074798E">
            <w:pPr>
              <w:tabs>
                <w:tab w:val="left" w:pos="2610"/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DF4">
              <w:rPr>
                <w:rFonts w:ascii="Times New Roman" w:hAnsi="Times New Roman" w:cs="Times New Roman"/>
                <w:sz w:val="28"/>
                <w:szCs w:val="28"/>
              </w:rPr>
              <w:t xml:space="preserve">          Число  </w:t>
            </w:r>
            <w:r w:rsidRPr="003C0D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C0DF4" w:rsidRPr="003C0DF4" w:rsidRDefault="003C0DF4" w:rsidP="0074798E">
            <w:pPr>
              <w:tabs>
                <w:tab w:val="left" w:pos="2610"/>
                <w:tab w:val="left" w:pos="3870"/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DF4">
              <w:rPr>
                <w:rFonts w:ascii="Times New Roman" w:hAnsi="Times New Roman" w:cs="Times New Roman"/>
                <w:sz w:val="28"/>
                <w:szCs w:val="28"/>
              </w:rPr>
              <w:t xml:space="preserve">    заболеваний</w:t>
            </w:r>
          </w:p>
          <w:p w:rsidR="003C0DF4" w:rsidRPr="003C0DF4" w:rsidRDefault="003C0DF4" w:rsidP="0074798E">
            <w:pPr>
              <w:tabs>
                <w:tab w:val="left" w:pos="2610"/>
                <w:tab w:val="left" w:pos="8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3C0DF4" w:rsidRPr="003C0DF4" w:rsidRDefault="003C0DF4" w:rsidP="0074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DF4" w:rsidRPr="003C0DF4" w:rsidRDefault="003C0DF4" w:rsidP="0074798E">
            <w:pPr>
              <w:tabs>
                <w:tab w:val="left" w:pos="2610"/>
                <w:tab w:val="left" w:pos="3870"/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DF4">
              <w:rPr>
                <w:rFonts w:ascii="Times New Roman" w:hAnsi="Times New Roman" w:cs="Times New Roman"/>
                <w:sz w:val="28"/>
                <w:szCs w:val="28"/>
              </w:rPr>
              <w:t xml:space="preserve">             %</w:t>
            </w:r>
          </w:p>
          <w:p w:rsidR="003C0DF4" w:rsidRPr="003C0DF4" w:rsidRDefault="003C0DF4" w:rsidP="0074798E">
            <w:pPr>
              <w:tabs>
                <w:tab w:val="left" w:pos="2610"/>
                <w:tab w:val="left" w:pos="8265"/>
              </w:tabs>
              <w:ind w:left="32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F4" w:rsidRPr="003C0DF4" w:rsidTr="0074798E">
        <w:trPr>
          <w:trHeight w:val="507"/>
        </w:trPr>
        <w:tc>
          <w:tcPr>
            <w:tcW w:w="1605" w:type="dxa"/>
          </w:tcPr>
          <w:p w:rsidR="003C0DF4" w:rsidRPr="003C0DF4" w:rsidRDefault="003C0DF4" w:rsidP="0074798E">
            <w:pPr>
              <w:tabs>
                <w:tab w:val="left" w:pos="2610"/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DF4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2700" w:type="dxa"/>
          </w:tcPr>
          <w:p w:rsidR="003C0DF4" w:rsidRPr="003C0DF4" w:rsidRDefault="003C0DF4" w:rsidP="0074798E">
            <w:pPr>
              <w:tabs>
                <w:tab w:val="left" w:pos="2610"/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3C0DF4" w:rsidRPr="003C0DF4" w:rsidRDefault="003C0DF4" w:rsidP="0074798E">
            <w:pPr>
              <w:tabs>
                <w:tab w:val="left" w:pos="2610"/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3C0DF4" w:rsidRPr="003C0DF4" w:rsidRDefault="003C0DF4" w:rsidP="0074798E">
            <w:pPr>
              <w:tabs>
                <w:tab w:val="left" w:pos="2610"/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F4" w:rsidRPr="003C0DF4" w:rsidTr="0074798E">
        <w:trPr>
          <w:trHeight w:val="543"/>
        </w:trPr>
        <w:tc>
          <w:tcPr>
            <w:tcW w:w="1605" w:type="dxa"/>
          </w:tcPr>
          <w:p w:rsidR="003C0DF4" w:rsidRPr="003C0DF4" w:rsidRDefault="003C0DF4" w:rsidP="0074798E">
            <w:pPr>
              <w:tabs>
                <w:tab w:val="left" w:pos="2610"/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DF4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2700" w:type="dxa"/>
          </w:tcPr>
          <w:p w:rsidR="003C0DF4" w:rsidRPr="003C0DF4" w:rsidRDefault="003C0DF4" w:rsidP="0074798E">
            <w:pPr>
              <w:tabs>
                <w:tab w:val="left" w:pos="2610"/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3C0DF4" w:rsidRPr="003C0DF4" w:rsidRDefault="003C0DF4" w:rsidP="0074798E">
            <w:pPr>
              <w:tabs>
                <w:tab w:val="left" w:pos="2610"/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3C0DF4" w:rsidRPr="003C0DF4" w:rsidRDefault="003C0DF4" w:rsidP="0074798E">
            <w:pPr>
              <w:tabs>
                <w:tab w:val="left" w:pos="2610"/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F4" w:rsidRPr="003C0DF4" w:rsidTr="0074798E">
        <w:trPr>
          <w:trHeight w:val="523"/>
        </w:trPr>
        <w:tc>
          <w:tcPr>
            <w:tcW w:w="1605" w:type="dxa"/>
          </w:tcPr>
          <w:p w:rsidR="003C0DF4" w:rsidRPr="003C0DF4" w:rsidRDefault="003C0DF4" w:rsidP="0074798E">
            <w:pPr>
              <w:tabs>
                <w:tab w:val="left" w:pos="2610"/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DF4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2700" w:type="dxa"/>
          </w:tcPr>
          <w:p w:rsidR="003C0DF4" w:rsidRPr="003C0DF4" w:rsidRDefault="003C0DF4" w:rsidP="0074798E">
            <w:pPr>
              <w:tabs>
                <w:tab w:val="left" w:pos="2610"/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3C0DF4" w:rsidRPr="003C0DF4" w:rsidRDefault="003C0DF4" w:rsidP="0074798E">
            <w:pPr>
              <w:tabs>
                <w:tab w:val="left" w:pos="2610"/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3C0DF4" w:rsidRPr="003C0DF4" w:rsidRDefault="003C0DF4" w:rsidP="0074798E">
            <w:pPr>
              <w:tabs>
                <w:tab w:val="left" w:pos="2610"/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DF4" w:rsidRPr="003C0DF4" w:rsidTr="0074798E">
        <w:trPr>
          <w:trHeight w:val="532"/>
        </w:trPr>
        <w:tc>
          <w:tcPr>
            <w:tcW w:w="1605" w:type="dxa"/>
          </w:tcPr>
          <w:p w:rsidR="003C0DF4" w:rsidRPr="003C0DF4" w:rsidRDefault="003C0DF4" w:rsidP="0074798E">
            <w:pPr>
              <w:tabs>
                <w:tab w:val="left" w:pos="2610"/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DF4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2700" w:type="dxa"/>
          </w:tcPr>
          <w:p w:rsidR="003C0DF4" w:rsidRPr="003C0DF4" w:rsidRDefault="003C0DF4" w:rsidP="0074798E">
            <w:pPr>
              <w:tabs>
                <w:tab w:val="left" w:pos="2610"/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3C0DF4" w:rsidRPr="003C0DF4" w:rsidRDefault="003C0DF4" w:rsidP="0074798E">
            <w:pPr>
              <w:tabs>
                <w:tab w:val="left" w:pos="2610"/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3C0DF4" w:rsidRPr="003C0DF4" w:rsidRDefault="003C0DF4" w:rsidP="0074798E">
            <w:pPr>
              <w:tabs>
                <w:tab w:val="left" w:pos="2610"/>
                <w:tab w:val="left" w:pos="6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DF4" w:rsidRPr="003C0DF4" w:rsidRDefault="003C0DF4" w:rsidP="003C0DF4">
      <w:pPr>
        <w:rPr>
          <w:rFonts w:ascii="Times New Roman" w:hAnsi="Times New Roman" w:cs="Times New Roman"/>
        </w:rPr>
      </w:pPr>
    </w:p>
    <w:p w:rsidR="003C0DF4" w:rsidRPr="003C0DF4" w:rsidRDefault="003C0DF4" w:rsidP="003C0DF4">
      <w:pPr>
        <w:rPr>
          <w:rFonts w:ascii="Times New Roman" w:hAnsi="Times New Roman" w:cs="Times New Roman"/>
        </w:rPr>
      </w:pPr>
    </w:p>
    <w:p w:rsidR="003C0DF4" w:rsidRPr="003C0DF4" w:rsidRDefault="003C0DF4" w:rsidP="003C0DF4">
      <w:pPr>
        <w:rPr>
          <w:rFonts w:ascii="Times New Roman" w:hAnsi="Times New Roman" w:cs="Times New Roman"/>
          <w:sz w:val="28"/>
          <w:szCs w:val="28"/>
        </w:rPr>
      </w:pPr>
      <w:r w:rsidRPr="003C0DF4">
        <w:rPr>
          <w:rFonts w:ascii="Times New Roman" w:hAnsi="Times New Roman" w:cs="Times New Roman"/>
          <w:sz w:val="28"/>
          <w:szCs w:val="28"/>
        </w:rPr>
        <w:t xml:space="preserve"> Школьным психологом также ежегодно исследуются уровень воспитанности обучающихся и эмоционально-волевая сфера детей.</w:t>
      </w:r>
    </w:p>
    <w:p w:rsidR="003C0DF4" w:rsidRPr="003C0DF4" w:rsidRDefault="003C0DF4" w:rsidP="003C0DF4">
      <w:pPr>
        <w:ind w:firstLine="600"/>
        <w:jc w:val="both"/>
        <w:outlineLvl w:val="0"/>
        <w:rPr>
          <w:rFonts w:ascii="Times New Roman" w:hAnsi="Times New Roman" w:cs="Times New Roman"/>
          <w:b/>
        </w:rPr>
      </w:pPr>
    </w:p>
    <w:p w:rsidR="000B3B48" w:rsidRPr="00587475" w:rsidRDefault="000B3B48" w:rsidP="000B3B4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6FD0" w:rsidRDefault="003C0DF4" w:rsidP="00316F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B3B48" w:rsidRPr="00587475">
        <w:rPr>
          <w:rFonts w:ascii="Times New Roman" w:hAnsi="Times New Roman" w:cs="Times New Roman"/>
          <w:b/>
          <w:sz w:val="28"/>
          <w:szCs w:val="28"/>
        </w:rPr>
        <w:t>. Содержание  программы « Урок здоровья»</w:t>
      </w:r>
    </w:p>
    <w:p w:rsidR="00587475" w:rsidRDefault="00587475" w:rsidP="005874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316FD0" w:rsidRPr="00587475" w:rsidRDefault="00316FD0" w:rsidP="005874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475">
        <w:rPr>
          <w:rFonts w:ascii="Times New Roman" w:hAnsi="Times New Roman" w:cs="Times New Roman"/>
          <w:sz w:val="28"/>
          <w:szCs w:val="28"/>
        </w:rPr>
        <w:t xml:space="preserve"> </w:t>
      </w:r>
      <w:r w:rsidRPr="00587475">
        <w:rPr>
          <w:rFonts w:ascii="Times New Roman" w:hAnsi="Times New Roman" w:cs="Times New Roman"/>
          <w:b/>
          <w:sz w:val="28"/>
          <w:szCs w:val="28"/>
        </w:rPr>
        <w:t>Вводные занятия.</w:t>
      </w:r>
    </w:p>
    <w:p w:rsidR="00316FD0" w:rsidRPr="00587475" w:rsidRDefault="00316FD0" w:rsidP="00316FD0">
      <w:pPr>
        <w:pStyle w:val="af2"/>
        <w:rPr>
          <w:rFonts w:ascii="Times New Roman" w:hAnsi="Times New Roman" w:cs="Times New Roman"/>
          <w:i/>
          <w:sz w:val="28"/>
          <w:szCs w:val="28"/>
        </w:rPr>
      </w:pPr>
      <w:r w:rsidRPr="00587475">
        <w:rPr>
          <w:rFonts w:ascii="Times New Roman" w:hAnsi="Times New Roman" w:cs="Times New Roman"/>
          <w:i/>
          <w:sz w:val="28"/>
          <w:szCs w:val="28"/>
        </w:rPr>
        <w:t>1. «Что такое здоровье?»       (6 часов)</w:t>
      </w:r>
    </w:p>
    <w:p w:rsidR="00316FD0" w:rsidRPr="00587475" w:rsidRDefault="00316FD0" w:rsidP="00316FD0">
      <w:pPr>
        <w:pStyle w:val="af2"/>
        <w:rPr>
          <w:rFonts w:ascii="Times New Roman" w:hAnsi="Times New Roman" w:cs="Times New Roman"/>
          <w:sz w:val="28"/>
          <w:szCs w:val="28"/>
        </w:rPr>
      </w:pPr>
      <w:r w:rsidRPr="00587475">
        <w:rPr>
          <w:rFonts w:ascii="Times New Roman" w:hAnsi="Times New Roman" w:cs="Times New Roman"/>
          <w:sz w:val="28"/>
          <w:szCs w:val="28"/>
        </w:rPr>
        <w:t>Задачи: Познакомить с термином «здоровье», формировать понятие о душевном и физическом здоровье; назвать основные факторы, которые влияют на здоровье; формировать понятие о том, что образ жизни значительно влияет на здоровье человека и зависит от него самого.</w:t>
      </w:r>
    </w:p>
    <w:p w:rsidR="00316FD0" w:rsidRPr="00587475" w:rsidRDefault="00316FD0" w:rsidP="00316FD0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587475">
        <w:rPr>
          <w:rFonts w:ascii="Times New Roman" w:hAnsi="Times New Roman" w:cs="Times New Roman"/>
          <w:b/>
          <w:sz w:val="28"/>
          <w:szCs w:val="28"/>
        </w:rPr>
        <w:t>Основной курс.</w:t>
      </w:r>
    </w:p>
    <w:p w:rsidR="00316FD0" w:rsidRPr="00587475" w:rsidRDefault="00316FD0" w:rsidP="00316FD0">
      <w:pPr>
        <w:pStyle w:val="af2"/>
        <w:rPr>
          <w:rFonts w:ascii="Times New Roman" w:hAnsi="Times New Roman" w:cs="Times New Roman"/>
          <w:i/>
          <w:sz w:val="28"/>
          <w:szCs w:val="28"/>
        </w:rPr>
      </w:pPr>
      <w:r w:rsidRPr="00587475">
        <w:rPr>
          <w:rFonts w:ascii="Times New Roman" w:hAnsi="Times New Roman" w:cs="Times New Roman"/>
          <w:i/>
          <w:sz w:val="28"/>
          <w:szCs w:val="28"/>
        </w:rPr>
        <w:t>2. «Я в окружающем мире».    (14 часов)</w:t>
      </w:r>
    </w:p>
    <w:p w:rsidR="00316FD0" w:rsidRPr="00587475" w:rsidRDefault="00316FD0" w:rsidP="00316FD0">
      <w:pPr>
        <w:pStyle w:val="af2"/>
        <w:rPr>
          <w:rFonts w:ascii="Times New Roman" w:hAnsi="Times New Roman" w:cs="Times New Roman"/>
          <w:sz w:val="28"/>
          <w:szCs w:val="28"/>
        </w:rPr>
      </w:pPr>
      <w:r w:rsidRPr="00587475">
        <w:rPr>
          <w:rFonts w:ascii="Times New Roman" w:hAnsi="Times New Roman" w:cs="Times New Roman"/>
          <w:sz w:val="28"/>
          <w:szCs w:val="28"/>
        </w:rPr>
        <w:t>Задачи: Дать учащимся общие представления о их месте в окружающем мире; показать прямую связь здоровья человека и здоровья природы; познакомить с основными правилами безопасного поведения в природе; ознакомить с терминами «медицина» и  «общество».</w:t>
      </w:r>
    </w:p>
    <w:p w:rsidR="00587475" w:rsidRPr="00587475" w:rsidRDefault="00316FD0" w:rsidP="00316FD0">
      <w:pPr>
        <w:pStyle w:val="af2"/>
        <w:rPr>
          <w:rFonts w:ascii="Times New Roman" w:hAnsi="Times New Roman" w:cs="Times New Roman"/>
          <w:sz w:val="28"/>
          <w:szCs w:val="28"/>
        </w:rPr>
      </w:pPr>
      <w:r w:rsidRPr="00587475">
        <w:rPr>
          <w:rFonts w:ascii="Times New Roman" w:hAnsi="Times New Roman" w:cs="Times New Roman"/>
          <w:i/>
          <w:sz w:val="28"/>
          <w:szCs w:val="28"/>
        </w:rPr>
        <w:t>3. «Почему люди болеют?»     (14 часов</w:t>
      </w:r>
      <w:r w:rsidRPr="00587475">
        <w:rPr>
          <w:rFonts w:ascii="Times New Roman" w:hAnsi="Times New Roman" w:cs="Times New Roman"/>
          <w:sz w:val="28"/>
          <w:szCs w:val="28"/>
        </w:rPr>
        <w:t>)</w:t>
      </w:r>
    </w:p>
    <w:p w:rsidR="00316FD0" w:rsidRDefault="00316FD0" w:rsidP="00316FD0">
      <w:pPr>
        <w:pStyle w:val="af2"/>
        <w:rPr>
          <w:rFonts w:ascii="Times New Roman" w:hAnsi="Times New Roman" w:cs="Times New Roman"/>
          <w:sz w:val="28"/>
          <w:szCs w:val="28"/>
        </w:rPr>
      </w:pPr>
      <w:r w:rsidRPr="00587475">
        <w:rPr>
          <w:rFonts w:ascii="Times New Roman" w:hAnsi="Times New Roman" w:cs="Times New Roman"/>
          <w:sz w:val="28"/>
          <w:szCs w:val="28"/>
        </w:rPr>
        <w:t>Задачи: Вооружить учащихся наиболее важными знаниями о здоровье; от чего оно зависит; о том, что нужно знать и уметь, чтобы быть здоровым.</w:t>
      </w:r>
    </w:p>
    <w:p w:rsidR="00587475" w:rsidRDefault="00587475" w:rsidP="00316FD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587475" w:rsidRDefault="00587475" w:rsidP="00316FD0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587475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587475" w:rsidRPr="00587475" w:rsidRDefault="00587475" w:rsidP="00316FD0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p w:rsidR="00316FD0" w:rsidRPr="00587475" w:rsidRDefault="00316FD0" w:rsidP="00316FD0">
      <w:pPr>
        <w:pStyle w:val="af2"/>
        <w:rPr>
          <w:rFonts w:ascii="Times New Roman" w:hAnsi="Times New Roman" w:cs="Times New Roman"/>
          <w:i/>
          <w:sz w:val="28"/>
          <w:szCs w:val="28"/>
        </w:rPr>
      </w:pPr>
      <w:r w:rsidRPr="00587475">
        <w:rPr>
          <w:rFonts w:ascii="Times New Roman" w:hAnsi="Times New Roman" w:cs="Times New Roman"/>
          <w:i/>
          <w:sz w:val="28"/>
          <w:szCs w:val="28"/>
        </w:rPr>
        <w:t>4. « Как сохранить здоровье?»    (16 часов)</w:t>
      </w:r>
    </w:p>
    <w:p w:rsidR="00316FD0" w:rsidRPr="00587475" w:rsidRDefault="00316FD0" w:rsidP="00316FD0">
      <w:pPr>
        <w:pStyle w:val="af2"/>
        <w:rPr>
          <w:rFonts w:ascii="Times New Roman" w:hAnsi="Times New Roman" w:cs="Times New Roman"/>
          <w:sz w:val="28"/>
          <w:szCs w:val="28"/>
        </w:rPr>
      </w:pPr>
      <w:r w:rsidRPr="00587475">
        <w:rPr>
          <w:rFonts w:ascii="Times New Roman" w:hAnsi="Times New Roman" w:cs="Times New Roman"/>
          <w:sz w:val="28"/>
          <w:szCs w:val="28"/>
        </w:rPr>
        <w:lastRenderedPageBreak/>
        <w:t>Задачи: Познакомить учащихся с основными правилами сохранения здоровья; правильного питания, дыхания, закаливания, гигиены; психологией здорового мышления; познакомить с правилами оказания первой помощи и  опасностями взрослой жизни: алкоголем, табаком, наркотиками.</w:t>
      </w:r>
    </w:p>
    <w:p w:rsidR="00316FD0" w:rsidRPr="00587475" w:rsidRDefault="00316FD0" w:rsidP="00316FD0">
      <w:pPr>
        <w:pStyle w:val="af2"/>
        <w:rPr>
          <w:rFonts w:ascii="Times New Roman" w:hAnsi="Times New Roman" w:cs="Times New Roman"/>
          <w:i/>
          <w:sz w:val="28"/>
          <w:szCs w:val="28"/>
        </w:rPr>
      </w:pPr>
      <w:r w:rsidRPr="00587475">
        <w:rPr>
          <w:rFonts w:ascii="Times New Roman" w:hAnsi="Times New Roman" w:cs="Times New Roman"/>
          <w:i/>
          <w:sz w:val="28"/>
          <w:szCs w:val="28"/>
        </w:rPr>
        <w:t>5. «Я. Школа, Здоровье.»              (14 часов)</w:t>
      </w:r>
    </w:p>
    <w:p w:rsidR="00316FD0" w:rsidRPr="00587475" w:rsidRDefault="00316FD0" w:rsidP="00316FD0">
      <w:pPr>
        <w:pStyle w:val="af2"/>
        <w:rPr>
          <w:rFonts w:ascii="Times New Roman" w:hAnsi="Times New Roman" w:cs="Times New Roman"/>
          <w:sz w:val="28"/>
          <w:szCs w:val="28"/>
        </w:rPr>
      </w:pPr>
      <w:r w:rsidRPr="00587475">
        <w:rPr>
          <w:rFonts w:ascii="Times New Roman" w:hAnsi="Times New Roman" w:cs="Times New Roman"/>
          <w:sz w:val="28"/>
          <w:szCs w:val="28"/>
        </w:rPr>
        <w:t>Задачи: Дать представление о связи ученика, его здоровья и школы; о причинах успехов и неудач на уроках, о правилах безопасной работы с учебником, компьютером; о режиме дня; об общении с ровесниками, учителями, другими старшими людьми.</w:t>
      </w:r>
    </w:p>
    <w:p w:rsidR="00316FD0" w:rsidRPr="00587475" w:rsidRDefault="00316FD0" w:rsidP="00316FD0">
      <w:pPr>
        <w:pStyle w:val="af2"/>
        <w:rPr>
          <w:rFonts w:ascii="Times New Roman" w:hAnsi="Times New Roman" w:cs="Times New Roman"/>
          <w:i/>
          <w:sz w:val="28"/>
          <w:szCs w:val="28"/>
        </w:rPr>
      </w:pPr>
      <w:r w:rsidRPr="00587475">
        <w:rPr>
          <w:rFonts w:ascii="Times New Roman" w:hAnsi="Times New Roman" w:cs="Times New Roman"/>
          <w:i/>
          <w:sz w:val="28"/>
          <w:szCs w:val="28"/>
        </w:rPr>
        <w:t>6. «Хотим быть здоровыми»           (4 часа)</w:t>
      </w:r>
    </w:p>
    <w:p w:rsidR="00316FD0" w:rsidRPr="00587475" w:rsidRDefault="00316FD0" w:rsidP="00316FD0">
      <w:pPr>
        <w:pStyle w:val="af2"/>
        <w:rPr>
          <w:rFonts w:ascii="Times New Roman" w:hAnsi="Times New Roman" w:cs="Times New Roman"/>
          <w:sz w:val="28"/>
          <w:szCs w:val="28"/>
        </w:rPr>
      </w:pPr>
      <w:r w:rsidRPr="00587475">
        <w:rPr>
          <w:rFonts w:ascii="Times New Roman" w:hAnsi="Times New Roman" w:cs="Times New Roman"/>
          <w:sz w:val="28"/>
          <w:szCs w:val="28"/>
        </w:rPr>
        <w:t>Задачи: Формировать понятия о том, что сохранение и укрепление здоровья требует определенных теоретических и практических знаний, что оказание помощи возможно при владении определенными навыками; что умение общаться   с окружающими способствует дружеской атмосфере и эмоциональному здоровью; что знания о здоровье можно передавать другим людям.</w:t>
      </w:r>
    </w:p>
    <w:p w:rsidR="00316FD0" w:rsidRPr="00587475" w:rsidRDefault="00316FD0" w:rsidP="00316FD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316FD0" w:rsidRPr="00587475" w:rsidRDefault="003C0DF4" w:rsidP="005874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87475" w:rsidRPr="00587475">
        <w:rPr>
          <w:rFonts w:ascii="Times New Roman" w:hAnsi="Times New Roman" w:cs="Times New Roman"/>
          <w:b/>
          <w:sz w:val="28"/>
          <w:szCs w:val="28"/>
        </w:rPr>
        <w:t>.</w:t>
      </w:r>
      <w:r w:rsidR="00316FD0" w:rsidRPr="00587475">
        <w:rPr>
          <w:rFonts w:ascii="Times New Roman" w:hAnsi="Times New Roman" w:cs="Times New Roman"/>
          <w:b/>
          <w:sz w:val="28"/>
          <w:szCs w:val="28"/>
        </w:rPr>
        <w:t>Тематическое планирование курса «Уроки здоровья»</w:t>
      </w:r>
    </w:p>
    <w:p w:rsidR="00316FD0" w:rsidRPr="00587475" w:rsidRDefault="00316FD0" w:rsidP="00316F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390"/>
        <w:gridCol w:w="5667"/>
        <w:gridCol w:w="2514"/>
      </w:tblGrid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587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Вводные занятия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87475">
              <w:rPr>
                <w:rFonts w:ascii="Times New Roman" w:hAnsi="Times New Roman" w:cs="Times New Roman"/>
                <w:b/>
                <w:sz w:val="28"/>
                <w:szCs w:val="28"/>
              </w:rPr>
              <w:t>(3класс)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здоровье?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Отчего зависит наше здоровье?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Здоровье физическое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Здоровье духовное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Здоровье и общество.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Здоровье нравственное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Здоровье и образ жизни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b/>
                <w:sz w:val="28"/>
                <w:szCs w:val="28"/>
              </w:rPr>
              <w:t>Я в окружающем мире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Мое понимание и восприятие окружающего мира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Здоровая жизненная среда. Экология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Влияние погоды и климата на здоровье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В гостях у Мойдодыра. Вода и человек.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Закаливание. Что это такое?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Купание. Как не попасть в беду.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Спорт.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В какие игры можно играть на свежем воздухе.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Я и транспорт.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Огонь – опасно!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Обращение с животными. Это опасно?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Как не обидеть пчелу? Укусы насекомых.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Если я упал и ушибся. Первая помощь.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Что такое медицина? Кто такой врач?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16FD0" w:rsidRPr="00587475" w:rsidRDefault="00316FD0" w:rsidP="005874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390"/>
        <w:gridCol w:w="5752"/>
        <w:gridCol w:w="2429"/>
      </w:tblGrid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b/>
                <w:sz w:val="28"/>
                <w:szCs w:val="28"/>
              </w:rPr>
              <w:t>Почему люди болеют?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Что такое здоровье и нездоровье?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Причины нездоровья.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Причины здоровья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Признаки болезни.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Вирусы. Микробы. Бактерии. Что такое</w:t>
            </w:r>
          </w:p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инфекция?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Прививка.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Питание и здоровье.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Органы дыхания.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Движение и здоровье. Физическая работа.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Я узнаю себя. Что такое эмоции?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Чувства и поступки.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Стресс.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Здоровье и эмоции.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Будь осторожным. К чему приводит шалость?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87475">
              <w:rPr>
                <w:rFonts w:ascii="Times New Roman" w:hAnsi="Times New Roman" w:cs="Times New Roman"/>
                <w:b/>
                <w:sz w:val="28"/>
                <w:szCs w:val="28"/>
              </w:rPr>
              <w:t>(4класс)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b/>
                <w:sz w:val="28"/>
                <w:szCs w:val="28"/>
              </w:rPr>
              <w:t>Как сохранить здоровье?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Береги глаза.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Как сохранить улыбку здоровой?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Что употребляем в пищу?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Правила здорового питания.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Гигиена питания.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Как избежать отравления?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Как не заболеть в плохую погоду?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Правильно ли мы дышим?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Я выбираю движение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Расти здоровым. Воспитать себя.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Как лечили бабушки?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Вредные привычки.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Как отучить себя от вредных привычек.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Как помочь больным и беспомощным?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b/>
                <w:sz w:val="28"/>
                <w:szCs w:val="28"/>
              </w:rPr>
              <w:t>Я. Школа. Здоровье.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Я в школе.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Как правильно учиться?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16FD0" w:rsidRPr="00587475" w:rsidRDefault="00316FD0" w:rsidP="00316F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6120"/>
        <w:gridCol w:w="2623"/>
      </w:tblGrid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 xml:space="preserve">Успешность и неуспешность. Причины </w:t>
            </w:r>
          </w:p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Успехов и неудач.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Как слушать на уроке.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Как работать с текстом учебника.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Что такое правильная осанка? Как я сижу</w:t>
            </w:r>
          </w:p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за партой.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Гигиена помещения. Проветривание.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Режим питания в школе.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школьника и здоровье </w:t>
            </w:r>
          </w:p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компьютера.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безопасной работы на </w:t>
            </w:r>
          </w:p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компьютере.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Я в школе.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 xml:space="preserve">Знакомые и незнакомые люди. Правила </w:t>
            </w:r>
          </w:p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общения.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Надо ли прислушиваться к советам взрослых.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Конфликты и здоровье.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b/>
                <w:sz w:val="28"/>
                <w:szCs w:val="28"/>
              </w:rPr>
              <w:t>Хотим быть здоровыми.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Здоровье – главная ценность человека.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Учимся думать и действовать.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Что зависит от моего решения?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6FD0" w:rsidRPr="00587475" w:rsidTr="00600369">
        <w:tc>
          <w:tcPr>
            <w:tcW w:w="828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6120" w:type="dxa"/>
          </w:tcPr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Урок КВН «Я здоровье берегу – сам себе</w:t>
            </w:r>
          </w:p>
          <w:p w:rsidR="00316FD0" w:rsidRPr="00587475" w:rsidRDefault="00316FD0" w:rsidP="0060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я помогу»</w:t>
            </w:r>
          </w:p>
        </w:tc>
        <w:tc>
          <w:tcPr>
            <w:tcW w:w="2623" w:type="dxa"/>
          </w:tcPr>
          <w:p w:rsidR="00316FD0" w:rsidRPr="00587475" w:rsidRDefault="00316FD0" w:rsidP="00600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87475" w:rsidRDefault="00587475" w:rsidP="00587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B48" w:rsidRDefault="003C0DF4" w:rsidP="00587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B3B48" w:rsidRPr="00587475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 образовательного процесса</w:t>
      </w:r>
    </w:p>
    <w:p w:rsidR="00587475" w:rsidRPr="00587475" w:rsidRDefault="00587475" w:rsidP="00587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0B3B48" w:rsidRPr="00587475" w:rsidRDefault="000B3B48" w:rsidP="000B3B4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7475">
        <w:rPr>
          <w:rFonts w:ascii="Times New Roman" w:hAnsi="Times New Roman" w:cs="Times New Roman"/>
          <w:sz w:val="28"/>
          <w:szCs w:val="28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 имеет свои особенности, определяемые как спецификой обучения и воспитания младших школьников в целом, так и спецификой программы «Урок</w:t>
      </w:r>
      <w:r w:rsidR="00316FD0" w:rsidRPr="00587475">
        <w:rPr>
          <w:rFonts w:ascii="Times New Roman" w:hAnsi="Times New Roman" w:cs="Times New Roman"/>
          <w:sz w:val="28"/>
          <w:szCs w:val="28"/>
        </w:rPr>
        <w:t>и</w:t>
      </w:r>
      <w:r w:rsidRPr="00587475">
        <w:rPr>
          <w:rFonts w:ascii="Times New Roman" w:hAnsi="Times New Roman" w:cs="Times New Roman"/>
          <w:sz w:val="28"/>
          <w:szCs w:val="28"/>
        </w:rPr>
        <w:t xml:space="preserve"> здоровья» в частности.</w:t>
      </w:r>
    </w:p>
    <w:p w:rsidR="000B3B48" w:rsidRPr="00587475" w:rsidRDefault="000B3B48" w:rsidP="000B3B48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87475">
        <w:rPr>
          <w:rFonts w:ascii="Times New Roman" w:hAnsi="Times New Roman" w:cs="Times New Roman"/>
          <w:sz w:val="28"/>
          <w:szCs w:val="28"/>
        </w:rPr>
        <w:t xml:space="preserve">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и  культуры человеческого общества.                                                                               В связи с этим главную роль играют средства обучения, включающие </w:t>
      </w:r>
      <w:r w:rsidRPr="00587475">
        <w:rPr>
          <w:rFonts w:ascii="Times New Roman" w:hAnsi="Times New Roman" w:cs="Times New Roman"/>
          <w:b/>
          <w:sz w:val="28"/>
          <w:szCs w:val="28"/>
        </w:rPr>
        <w:t>наглядные пособия</w:t>
      </w:r>
      <w:r w:rsidRPr="00587475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1) </w:t>
      </w:r>
      <w:r w:rsidRPr="00587475">
        <w:rPr>
          <w:rFonts w:ascii="Times New Roman" w:hAnsi="Times New Roman" w:cs="Times New Roman"/>
          <w:i/>
          <w:sz w:val="28"/>
          <w:szCs w:val="28"/>
        </w:rPr>
        <w:t>гербарии; коллекции насекомых;  чучела и скелеты представителей различных систематических групп; микропрепараты</w:t>
      </w:r>
      <w:r w:rsidRPr="00587475">
        <w:rPr>
          <w:rFonts w:ascii="Times New Roman" w:hAnsi="Times New Roman" w:cs="Times New Roman"/>
          <w:sz w:val="28"/>
          <w:szCs w:val="28"/>
        </w:rPr>
        <w:t>;</w:t>
      </w:r>
    </w:p>
    <w:p w:rsidR="000B3B48" w:rsidRPr="00587475" w:rsidRDefault="000B3B48" w:rsidP="000B3B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475">
        <w:rPr>
          <w:rFonts w:ascii="Times New Roman" w:hAnsi="Times New Roman" w:cs="Times New Roman"/>
          <w:sz w:val="28"/>
          <w:szCs w:val="28"/>
        </w:rPr>
        <w:t xml:space="preserve">2) </w:t>
      </w:r>
      <w:r w:rsidRPr="00587475">
        <w:rPr>
          <w:rFonts w:ascii="Times New Roman" w:hAnsi="Times New Roman" w:cs="Times New Roman"/>
          <w:i/>
          <w:sz w:val="28"/>
          <w:szCs w:val="28"/>
        </w:rPr>
        <w:t>изобразительные наглядные пособия</w:t>
      </w:r>
      <w:r w:rsidRPr="00587475">
        <w:rPr>
          <w:rFonts w:ascii="Times New Roman" w:hAnsi="Times New Roman" w:cs="Times New Roman"/>
          <w:sz w:val="28"/>
          <w:szCs w:val="28"/>
        </w:rPr>
        <w:t xml:space="preserve"> – таблицы; муляжи человеческого торса и отдельных органов и др.;</w:t>
      </w:r>
    </w:p>
    <w:p w:rsidR="000B3B48" w:rsidRPr="00587475" w:rsidRDefault="000B3B48" w:rsidP="000B3B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475">
        <w:rPr>
          <w:rFonts w:ascii="Times New Roman" w:hAnsi="Times New Roman" w:cs="Times New Roman"/>
          <w:sz w:val="28"/>
          <w:szCs w:val="28"/>
        </w:rPr>
        <w:t xml:space="preserve">   Другим средством наглядности служит оборудование для </w:t>
      </w:r>
      <w:r w:rsidRPr="00587475">
        <w:rPr>
          <w:rFonts w:ascii="Times New Roman" w:hAnsi="Times New Roman" w:cs="Times New Roman"/>
          <w:b/>
          <w:sz w:val="28"/>
          <w:szCs w:val="28"/>
        </w:rPr>
        <w:t>мультимедийных демонстраций</w:t>
      </w:r>
      <w:r w:rsidRPr="00587475">
        <w:rPr>
          <w:rFonts w:ascii="Times New Roman" w:hAnsi="Times New Roman" w:cs="Times New Roman"/>
          <w:sz w:val="28"/>
          <w:szCs w:val="28"/>
        </w:rPr>
        <w:t xml:space="preserve"> (</w:t>
      </w:r>
      <w:r w:rsidRPr="00587475">
        <w:rPr>
          <w:rFonts w:ascii="Times New Roman" w:hAnsi="Times New Roman" w:cs="Times New Roman"/>
          <w:i/>
          <w:sz w:val="28"/>
          <w:szCs w:val="28"/>
        </w:rPr>
        <w:t>компьютер, медиапроектор,  DVD-проектор,  видеомагнитофон</w:t>
      </w:r>
      <w:r w:rsidRPr="00587475">
        <w:rPr>
          <w:rFonts w:ascii="Times New Roman" w:hAnsi="Times New Roman" w:cs="Times New Roman"/>
          <w:sz w:val="28"/>
          <w:szCs w:val="28"/>
        </w:rPr>
        <w:t xml:space="preserve">  и др.) и </w:t>
      </w:r>
      <w:r w:rsidRPr="00587475">
        <w:rPr>
          <w:rFonts w:ascii="Times New Roman" w:hAnsi="Times New Roman" w:cs="Times New Roman"/>
          <w:b/>
          <w:sz w:val="28"/>
          <w:szCs w:val="28"/>
        </w:rPr>
        <w:t>средств фиксации окружающего мира</w:t>
      </w:r>
      <w:r w:rsidRPr="00587475">
        <w:rPr>
          <w:rFonts w:ascii="Times New Roman" w:hAnsi="Times New Roman" w:cs="Times New Roman"/>
          <w:sz w:val="28"/>
          <w:szCs w:val="28"/>
        </w:rPr>
        <w:t xml:space="preserve"> (</w:t>
      </w:r>
      <w:r w:rsidRPr="00587475">
        <w:rPr>
          <w:rFonts w:ascii="Times New Roman" w:hAnsi="Times New Roman" w:cs="Times New Roman"/>
          <w:i/>
          <w:sz w:val="28"/>
          <w:szCs w:val="28"/>
        </w:rPr>
        <w:t>фото- и видеокамера</w:t>
      </w:r>
      <w:r w:rsidRPr="00587475">
        <w:rPr>
          <w:rFonts w:ascii="Times New Roman" w:hAnsi="Times New Roman" w:cs="Times New Roman"/>
          <w:sz w:val="28"/>
          <w:szCs w:val="28"/>
        </w:rPr>
        <w:t>). Оно благодаря Интернету и единой коллекции цифровых образовательных ресурсов позволяет обеспечить наглядный образ к подавляющему большинству тем программы «Урок</w:t>
      </w:r>
      <w:r w:rsidR="00316FD0" w:rsidRPr="00587475">
        <w:rPr>
          <w:rFonts w:ascii="Times New Roman" w:hAnsi="Times New Roman" w:cs="Times New Roman"/>
          <w:sz w:val="28"/>
          <w:szCs w:val="28"/>
        </w:rPr>
        <w:t>и</w:t>
      </w:r>
      <w:r w:rsidRPr="00587475">
        <w:rPr>
          <w:rFonts w:ascii="Times New Roman" w:hAnsi="Times New Roman" w:cs="Times New Roman"/>
          <w:sz w:val="28"/>
          <w:szCs w:val="28"/>
        </w:rPr>
        <w:t xml:space="preserve"> здоровья».</w:t>
      </w:r>
    </w:p>
    <w:p w:rsidR="000B3B48" w:rsidRPr="00587475" w:rsidRDefault="000B3B48" w:rsidP="000B3B4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7475">
        <w:rPr>
          <w:rFonts w:ascii="Times New Roman" w:hAnsi="Times New Roman" w:cs="Times New Roman"/>
          <w:sz w:val="28"/>
          <w:szCs w:val="28"/>
        </w:rPr>
        <w:lastRenderedPageBreak/>
        <w:t xml:space="preserve">Наряду с принципом наглядности  в изучении программы «Урок здоровья» в начальной школе важную роль играет принцип предметности, в соответствии с которым учащиеся осуществляют </w:t>
      </w:r>
      <w:r w:rsidRPr="00587475">
        <w:rPr>
          <w:rFonts w:ascii="Times New Roman" w:hAnsi="Times New Roman" w:cs="Times New Roman"/>
          <w:b/>
          <w:sz w:val="28"/>
          <w:szCs w:val="28"/>
        </w:rPr>
        <w:t>разнообразные действия с изучаемыми объектами</w:t>
      </w:r>
      <w:r w:rsidRPr="00587475">
        <w:rPr>
          <w:rFonts w:ascii="Times New Roman" w:hAnsi="Times New Roman" w:cs="Times New Roman"/>
          <w:sz w:val="28"/>
          <w:szCs w:val="28"/>
        </w:rPr>
        <w:t xml:space="preserve">. В ходе подобной деятельности у школьников формируются практические умения и навыки, обеспечивается осознанное усвоение изучаемого материала. </w:t>
      </w:r>
    </w:p>
    <w:p w:rsidR="000B3B48" w:rsidRPr="00587475" w:rsidRDefault="000B3B48" w:rsidP="000B3B4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475">
        <w:rPr>
          <w:rFonts w:ascii="Times New Roman" w:hAnsi="Times New Roman" w:cs="Times New Roman"/>
          <w:sz w:val="28"/>
          <w:szCs w:val="28"/>
        </w:rPr>
        <w:t>В начальной школе у учащихся начинают формироваться познавательные интересы, познавательная мотивация. В этом возрасте у большинства школьников выражен интерес к изучению природы, собственного организма, человеческих взаимоотношений, поэтому изучение курса «Урок здоровья», насыщенного сведениями о живой и неживой природе, организме человека, его внутреннем мире, различных сторонах общественной жизни, должно стимулировать формирование устойчивого познавательного интереса, его дальнейшее развитие. Этому в значительной мере способствует деятельностный, практико-ориентированный характер содержания программы  « Урок</w:t>
      </w:r>
      <w:r w:rsidR="00316FD0" w:rsidRPr="00587475">
        <w:rPr>
          <w:rFonts w:ascii="Times New Roman" w:hAnsi="Times New Roman" w:cs="Times New Roman"/>
          <w:sz w:val="28"/>
          <w:szCs w:val="28"/>
        </w:rPr>
        <w:t>и</w:t>
      </w:r>
      <w:r w:rsidRPr="00587475">
        <w:rPr>
          <w:rFonts w:ascii="Times New Roman" w:hAnsi="Times New Roman" w:cs="Times New Roman"/>
          <w:sz w:val="28"/>
          <w:szCs w:val="28"/>
        </w:rPr>
        <w:t xml:space="preserve"> здоровья», а также использование в ходе его изучения разнообразных средств обучения. К ним относится прежде всего </w:t>
      </w:r>
      <w:r w:rsidRPr="00587475">
        <w:rPr>
          <w:rFonts w:ascii="Times New Roman" w:hAnsi="Times New Roman" w:cs="Times New Roman"/>
          <w:i/>
          <w:sz w:val="28"/>
          <w:szCs w:val="28"/>
        </w:rPr>
        <w:t>набор энциклопедий для младших школьников</w:t>
      </w:r>
      <w:r w:rsidRPr="00587475">
        <w:rPr>
          <w:rFonts w:ascii="Times New Roman" w:hAnsi="Times New Roman" w:cs="Times New Roman"/>
          <w:sz w:val="28"/>
          <w:szCs w:val="28"/>
        </w:rPr>
        <w:t>, позволяющий организовать поиск интересующей детей информации.</w:t>
      </w:r>
    </w:p>
    <w:p w:rsidR="000B3B48" w:rsidRPr="00587475" w:rsidRDefault="000B3B48" w:rsidP="000B3B4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475">
        <w:rPr>
          <w:rFonts w:ascii="Times New Roman" w:hAnsi="Times New Roman" w:cs="Times New Roman"/>
          <w:sz w:val="28"/>
          <w:szCs w:val="28"/>
        </w:rPr>
        <w:t xml:space="preserve"> К физкультурному оборудованию предъявляются педагогические, эстетические и гигиенические требования.</w:t>
      </w:r>
    </w:p>
    <w:p w:rsidR="000B3B48" w:rsidRDefault="000B3B48" w:rsidP="000B3B4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475">
        <w:rPr>
          <w:rFonts w:ascii="Times New Roman" w:hAnsi="Times New Roman" w:cs="Times New Roman"/>
          <w:sz w:val="28"/>
          <w:szCs w:val="28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587475" w:rsidRPr="00587475" w:rsidRDefault="00587475" w:rsidP="000B3B4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B48" w:rsidRPr="00587475" w:rsidRDefault="000B3B48" w:rsidP="000B3B48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475">
        <w:rPr>
          <w:rFonts w:ascii="Times New Roman" w:hAnsi="Times New Roman" w:cs="Times New Roman"/>
          <w:b/>
          <w:sz w:val="28"/>
          <w:szCs w:val="28"/>
        </w:rPr>
        <w:t>Библиотечный фонд:</w:t>
      </w:r>
    </w:p>
    <w:p w:rsidR="000B3B48" w:rsidRPr="00587475" w:rsidRDefault="000B3B48" w:rsidP="000B3B4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475">
        <w:rPr>
          <w:rFonts w:ascii="Times New Roman" w:hAnsi="Times New Roman" w:cs="Times New Roman"/>
          <w:sz w:val="28"/>
          <w:szCs w:val="28"/>
        </w:rPr>
        <w:t xml:space="preserve">1. Л.А. Обухова, Н.А. Лемяскина, О.Е. Жиренко. Новые 135 уроков здоровья, или школа докторов природы. 1-4 классы. М.: ВАКО, 2007г. </w:t>
      </w:r>
    </w:p>
    <w:p w:rsidR="000B3B48" w:rsidRPr="00587475" w:rsidRDefault="000B3B48" w:rsidP="000B3B4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475">
        <w:rPr>
          <w:rFonts w:ascii="Times New Roman" w:hAnsi="Times New Roman" w:cs="Times New Roman"/>
          <w:sz w:val="28"/>
          <w:szCs w:val="28"/>
        </w:rPr>
        <w:t>2. Валеология: учебное пособие/ под ред. В.П. Соломина, Ю.Л. Варламова – СПб., 1995г.</w:t>
      </w:r>
    </w:p>
    <w:p w:rsidR="000B3B48" w:rsidRPr="00587475" w:rsidRDefault="000B3B48" w:rsidP="000B3B4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475">
        <w:rPr>
          <w:rFonts w:ascii="Times New Roman" w:hAnsi="Times New Roman" w:cs="Times New Roman"/>
          <w:sz w:val="28"/>
          <w:szCs w:val="28"/>
        </w:rPr>
        <w:t>3. Г.К. Зайцев. Уроки Айболита. СПб – 1997 г.</w:t>
      </w:r>
    </w:p>
    <w:p w:rsidR="000B3B48" w:rsidRPr="00587475" w:rsidRDefault="000B3B48" w:rsidP="000B3B4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475">
        <w:rPr>
          <w:rFonts w:ascii="Times New Roman" w:hAnsi="Times New Roman" w:cs="Times New Roman"/>
          <w:sz w:val="28"/>
          <w:szCs w:val="28"/>
        </w:rPr>
        <w:t>4. Мир детства. Младший школьник. М.: 1988г.</w:t>
      </w:r>
    </w:p>
    <w:p w:rsidR="000B3B48" w:rsidRPr="00587475" w:rsidRDefault="000B3B48" w:rsidP="000B3B4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475">
        <w:rPr>
          <w:rFonts w:ascii="Times New Roman" w:hAnsi="Times New Roman" w:cs="Times New Roman"/>
          <w:sz w:val="28"/>
          <w:szCs w:val="28"/>
        </w:rPr>
        <w:t>5. Г.А. Урунтаева, Ю.А. Афонькина. Как я расту: Советы психолога родителям. СПб.,  1997 г.</w:t>
      </w:r>
    </w:p>
    <w:p w:rsidR="000B3B48" w:rsidRPr="00587475" w:rsidRDefault="000B3B48" w:rsidP="000B3B48">
      <w:pPr>
        <w:rPr>
          <w:rFonts w:ascii="Times New Roman" w:hAnsi="Times New Roman" w:cs="Times New Roman"/>
          <w:sz w:val="28"/>
          <w:szCs w:val="28"/>
        </w:rPr>
      </w:pPr>
      <w:r w:rsidRPr="0058747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82EB4" w:rsidRPr="00587475" w:rsidRDefault="00C82EB4">
      <w:pPr>
        <w:rPr>
          <w:rFonts w:ascii="Times New Roman" w:hAnsi="Times New Roman" w:cs="Times New Roman"/>
          <w:sz w:val="28"/>
          <w:szCs w:val="28"/>
        </w:rPr>
      </w:pPr>
    </w:p>
    <w:sectPr w:rsidR="00C82EB4" w:rsidRPr="00587475" w:rsidSect="009941DE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E02" w:rsidRDefault="00534E02" w:rsidP="008775AD">
      <w:pPr>
        <w:spacing w:after="0" w:line="240" w:lineRule="auto"/>
      </w:pPr>
      <w:r>
        <w:separator/>
      </w:r>
    </w:p>
  </w:endnote>
  <w:endnote w:type="continuationSeparator" w:id="0">
    <w:p w:rsidR="00534E02" w:rsidRDefault="00534E02" w:rsidP="0087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369"/>
    </w:sdtPr>
    <w:sdtContent>
      <w:p w:rsidR="009941DE" w:rsidRDefault="003D35B7">
        <w:pPr>
          <w:pStyle w:val="a8"/>
          <w:jc w:val="right"/>
        </w:pPr>
        <w:fldSimple w:instr=" PAGE   \* MERGEFORMAT ">
          <w:r w:rsidR="00671795">
            <w:rPr>
              <w:noProof/>
            </w:rPr>
            <w:t>13</w:t>
          </w:r>
        </w:fldSimple>
      </w:p>
    </w:sdtContent>
  </w:sdt>
  <w:p w:rsidR="009941DE" w:rsidRDefault="009941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E02" w:rsidRDefault="00534E02" w:rsidP="008775AD">
      <w:pPr>
        <w:spacing w:after="0" w:line="240" w:lineRule="auto"/>
      </w:pPr>
      <w:r>
        <w:separator/>
      </w:r>
    </w:p>
  </w:footnote>
  <w:footnote w:type="continuationSeparator" w:id="0">
    <w:p w:rsidR="00534E02" w:rsidRDefault="00534E02" w:rsidP="00877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00E8"/>
    <w:multiLevelType w:val="hybridMultilevel"/>
    <w:tmpl w:val="617C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50E41"/>
    <w:multiLevelType w:val="hybridMultilevel"/>
    <w:tmpl w:val="6992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25AF9"/>
    <w:multiLevelType w:val="hybridMultilevel"/>
    <w:tmpl w:val="670A6C3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B48"/>
    <w:rsid w:val="000007A0"/>
    <w:rsid w:val="00001275"/>
    <w:rsid w:val="00002FE0"/>
    <w:rsid w:val="00003347"/>
    <w:rsid w:val="00004F11"/>
    <w:rsid w:val="00005731"/>
    <w:rsid w:val="00005B4A"/>
    <w:rsid w:val="000066F1"/>
    <w:rsid w:val="000075A3"/>
    <w:rsid w:val="000079B4"/>
    <w:rsid w:val="00010B91"/>
    <w:rsid w:val="00010CB6"/>
    <w:rsid w:val="00010ECC"/>
    <w:rsid w:val="00011273"/>
    <w:rsid w:val="0001190B"/>
    <w:rsid w:val="00011C9E"/>
    <w:rsid w:val="00011CFD"/>
    <w:rsid w:val="00011F83"/>
    <w:rsid w:val="000127DE"/>
    <w:rsid w:val="000138E8"/>
    <w:rsid w:val="00013A70"/>
    <w:rsid w:val="00013D74"/>
    <w:rsid w:val="00015687"/>
    <w:rsid w:val="00015DB0"/>
    <w:rsid w:val="00016571"/>
    <w:rsid w:val="00016C95"/>
    <w:rsid w:val="000170AE"/>
    <w:rsid w:val="00017D4A"/>
    <w:rsid w:val="00020484"/>
    <w:rsid w:val="00020E93"/>
    <w:rsid w:val="00021743"/>
    <w:rsid w:val="00022340"/>
    <w:rsid w:val="000226ED"/>
    <w:rsid w:val="00022C91"/>
    <w:rsid w:val="0002315F"/>
    <w:rsid w:val="00023348"/>
    <w:rsid w:val="00024187"/>
    <w:rsid w:val="00024503"/>
    <w:rsid w:val="0002586A"/>
    <w:rsid w:val="00026830"/>
    <w:rsid w:val="00027768"/>
    <w:rsid w:val="00027809"/>
    <w:rsid w:val="0003014C"/>
    <w:rsid w:val="00030801"/>
    <w:rsid w:val="0003088E"/>
    <w:rsid w:val="000309C1"/>
    <w:rsid w:val="00033B1A"/>
    <w:rsid w:val="00033D3F"/>
    <w:rsid w:val="0003435D"/>
    <w:rsid w:val="00034E3A"/>
    <w:rsid w:val="00034E8A"/>
    <w:rsid w:val="00035E3F"/>
    <w:rsid w:val="00036123"/>
    <w:rsid w:val="00036187"/>
    <w:rsid w:val="00036641"/>
    <w:rsid w:val="00037042"/>
    <w:rsid w:val="0003759C"/>
    <w:rsid w:val="00037E5A"/>
    <w:rsid w:val="00037F20"/>
    <w:rsid w:val="00041BB6"/>
    <w:rsid w:val="00042614"/>
    <w:rsid w:val="00043106"/>
    <w:rsid w:val="00043F56"/>
    <w:rsid w:val="0004422F"/>
    <w:rsid w:val="000453E9"/>
    <w:rsid w:val="000455CA"/>
    <w:rsid w:val="0004633C"/>
    <w:rsid w:val="0004675D"/>
    <w:rsid w:val="00046833"/>
    <w:rsid w:val="00046C84"/>
    <w:rsid w:val="00046CF2"/>
    <w:rsid w:val="000470B5"/>
    <w:rsid w:val="000475E0"/>
    <w:rsid w:val="0004788F"/>
    <w:rsid w:val="00047ED8"/>
    <w:rsid w:val="00050FFC"/>
    <w:rsid w:val="00051338"/>
    <w:rsid w:val="00051E44"/>
    <w:rsid w:val="00051F5F"/>
    <w:rsid w:val="000523D0"/>
    <w:rsid w:val="00052582"/>
    <w:rsid w:val="00052669"/>
    <w:rsid w:val="00052B2A"/>
    <w:rsid w:val="00052C6E"/>
    <w:rsid w:val="00053298"/>
    <w:rsid w:val="00054470"/>
    <w:rsid w:val="00055616"/>
    <w:rsid w:val="000559DE"/>
    <w:rsid w:val="00055B30"/>
    <w:rsid w:val="00056010"/>
    <w:rsid w:val="000566B9"/>
    <w:rsid w:val="00056BBC"/>
    <w:rsid w:val="00056D06"/>
    <w:rsid w:val="00057218"/>
    <w:rsid w:val="00057BE5"/>
    <w:rsid w:val="0006004D"/>
    <w:rsid w:val="000601E5"/>
    <w:rsid w:val="00060849"/>
    <w:rsid w:val="000617E8"/>
    <w:rsid w:val="00061BEC"/>
    <w:rsid w:val="00061C76"/>
    <w:rsid w:val="00062449"/>
    <w:rsid w:val="0006306A"/>
    <w:rsid w:val="00063831"/>
    <w:rsid w:val="00065CAB"/>
    <w:rsid w:val="00065F83"/>
    <w:rsid w:val="00065FCD"/>
    <w:rsid w:val="0006617A"/>
    <w:rsid w:val="0006696F"/>
    <w:rsid w:val="00067857"/>
    <w:rsid w:val="00067A2A"/>
    <w:rsid w:val="00067C94"/>
    <w:rsid w:val="00070D25"/>
    <w:rsid w:val="00071301"/>
    <w:rsid w:val="00071A98"/>
    <w:rsid w:val="00071D06"/>
    <w:rsid w:val="000723AE"/>
    <w:rsid w:val="00073550"/>
    <w:rsid w:val="00073C30"/>
    <w:rsid w:val="00073EA7"/>
    <w:rsid w:val="000747E2"/>
    <w:rsid w:val="0007486A"/>
    <w:rsid w:val="00074AC4"/>
    <w:rsid w:val="00074AC6"/>
    <w:rsid w:val="0007520F"/>
    <w:rsid w:val="000759C6"/>
    <w:rsid w:val="00075D41"/>
    <w:rsid w:val="0007617C"/>
    <w:rsid w:val="000764F8"/>
    <w:rsid w:val="0007740C"/>
    <w:rsid w:val="000804B4"/>
    <w:rsid w:val="00080BA4"/>
    <w:rsid w:val="00080FF9"/>
    <w:rsid w:val="000817F8"/>
    <w:rsid w:val="00081873"/>
    <w:rsid w:val="00082279"/>
    <w:rsid w:val="000826C9"/>
    <w:rsid w:val="00082F72"/>
    <w:rsid w:val="000844C1"/>
    <w:rsid w:val="00085C80"/>
    <w:rsid w:val="00085E52"/>
    <w:rsid w:val="00086339"/>
    <w:rsid w:val="00086B2F"/>
    <w:rsid w:val="0008701D"/>
    <w:rsid w:val="00087813"/>
    <w:rsid w:val="00087FB6"/>
    <w:rsid w:val="000910A1"/>
    <w:rsid w:val="00092840"/>
    <w:rsid w:val="0009324A"/>
    <w:rsid w:val="0009373B"/>
    <w:rsid w:val="00093D8D"/>
    <w:rsid w:val="00094845"/>
    <w:rsid w:val="0009514E"/>
    <w:rsid w:val="0009685E"/>
    <w:rsid w:val="00096CE9"/>
    <w:rsid w:val="000977D6"/>
    <w:rsid w:val="00097B8A"/>
    <w:rsid w:val="00097C6B"/>
    <w:rsid w:val="00097DB0"/>
    <w:rsid w:val="000A027E"/>
    <w:rsid w:val="000A0B24"/>
    <w:rsid w:val="000A0EA6"/>
    <w:rsid w:val="000A152D"/>
    <w:rsid w:val="000A19AD"/>
    <w:rsid w:val="000A2387"/>
    <w:rsid w:val="000A2A46"/>
    <w:rsid w:val="000A2C76"/>
    <w:rsid w:val="000A32AC"/>
    <w:rsid w:val="000A3730"/>
    <w:rsid w:val="000A4969"/>
    <w:rsid w:val="000A540D"/>
    <w:rsid w:val="000A7087"/>
    <w:rsid w:val="000A7447"/>
    <w:rsid w:val="000A7515"/>
    <w:rsid w:val="000A7D65"/>
    <w:rsid w:val="000A7D96"/>
    <w:rsid w:val="000A7F79"/>
    <w:rsid w:val="000B09F0"/>
    <w:rsid w:val="000B0AAF"/>
    <w:rsid w:val="000B14E0"/>
    <w:rsid w:val="000B33CE"/>
    <w:rsid w:val="000B353F"/>
    <w:rsid w:val="000B3B48"/>
    <w:rsid w:val="000B4483"/>
    <w:rsid w:val="000B6200"/>
    <w:rsid w:val="000B64A4"/>
    <w:rsid w:val="000B64D5"/>
    <w:rsid w:val="000B657A"/>
    <w:rsid w:val="000B6AD1"/>
    <w:rsid w:val="000B706B"/>
    <w:rsid w:val="000B7A0D"/>
    <w:rsid w:val="000C0344"/>
    <w:rsid w:val="000C0C82"/>
    <w:rsid w:val="000C0CC4"/>
    <w:rsid w:val="000C1E85"/>
    <w:rsid w:val="000C20FE"/>
    <w:rsid w:val="000C26F4"/>
    <w:rsid w:val="000C2798"/>
    <w:rsid w:val="000C314E"/>
    <w:rsid w:val="000C3162"/>
    <w:rsid w:val="000C3F6E"/>
    <w:rsid w:val="000C4FAF"/>
    <w:rsid w:val="000C4FD8"/>
    <w:rsid w:val="000C579F"/>
    <w:rsid w:val="000C6D5C"/>
    <w:rsid w:val="000C720E"/>
    <w:rsid w:val="000C7A50"/>
    <w:rsid w:val="000D003B"/>
    <w:rsid w:val="000D0300"/>
    <w:rsid w:val="000D10AA"/>
    <w:rsid w:val="000D142B"/>
    <w:rsid w:val="000D1832"/>
    <w:rsid w:val="000D190A"/>
    <w:rsid w:val="000D2008"/>
    <w:rsid w:val="000D2011"/>
    <w:rsid w:val="000D252E"/>
    <w:rsid w:val="000D2710"/>
    <w:rsid w:val="000D28D0"/>
    <w:rsid w:val="000D39FD"/>
    <w:rsid w:val="000D50F1"/>
    <w:rsid w:val="000D5A75"/>
    <w:rsid w:val="000D5B22"/>
    <w:rsid w:val="000D5D5D"/>
    <w:rsid w:val="000D62F3"/>
    <w:rsid w:val="000D6A21"/>
    <w:rsid w:val="000D7036"/>
    <w:rsid w:val="000E0017"/>
    <w:rsid w:val="000E030F"/>
    <w:rsid w:val="000E0E31"/>
    <w:rsid w:val="000E0F30"/>
    <w:rsid w:val="000E10B0"/>
    <w:rsid w:val="000E12A4"/>
    <w:rsid w:val="000E1996"/>
    <w:rsid w:val="000E1EC4"/>
    <w:rsid w:val="000E23F9"/>
    <w:rsid w:val="000E2B22"/>
    <w:rsid w:val="000E2CDB"/>
    <w:rsid w:val="000E32FD"/>
    <w:rsid w:val="000E3DE9"/>
    <w:rsid w:val="000E401E"/>
    <w:rsid w:val="000E406C"/>
    <w:rsid w:val="000E42C9"/>
    <w:rsid w:val="000E43AD"/>
    <w:rsid w:val="000E48CF"/>
    <w:rsid w:val="000E65E7"/>
    <w:rsid w:val="000E74CA"/>
    <w:rsid w:val="000E7980"/>
    <w:rsid w:val="000E7F45"/>
    <w:rsid w:val="000F168C"/>
    <w:rsid w:val="000F21D9"/>
    <w:rsid w:val="000F25F0"/>
    <w:rsid w:val="000F284F"/>
    <w:rsid w:val="000F2F98"/>
    <w:rsid w:val="000F3539"/>
    <w:rsid w:val="000F4400"/>
    <w:rsid w:val="000F47DD"/>
    <w:rsid w:val="000F550C"/>
    <w:rsid w:val="000F55D3"/>
    <w:rsid w:val="000F580F"/>
    <w:rsid w:val="000F624B"/>
    <w:rsid w:val="000F6489"/>
    <w:rsid w:val="000F6908"/>
    <w:rsid w:val="000F6A6A"/>
    <w:rsid w:val="000F7E2D"/>
    <w:rsid w:val="0010081A"/>
    <w:rsid w:val="00100B88"/>
    <w:rsid w:val="0010116A"/>
    <w:rsid w:val="0010191C"/>
    <w:rsid w:val="00101C9B"/>
    <w:rsid w:val="00101CF5"/>
    <w:rsid w:val="0010207C"/>
    <w:rsid w:val="00102436"/>
    <w:rsid w:val="00102B30"/>
    <w:rsid w:val="00102F3C"/>
    <w:rsid w:val="001035BB"/>
    <w:rsid w:val="0010389D"/>
    <w:rsid w:val="0010418D"/>
    <w:rsid w:val="0010463D"/>
    <w:rsid w:val="0010481E"/>
    <w:rsid w:val="00104F1E"/>
    <w:rsid w:val="00105124"/>
    <w:rsid w:val="001053FC"/>
    <w:rsid w:val="00105D63"/>
    <w:rsid w:val="001074DE"/>
    <w:rsid w:val="00107CF5"/>
    <w:rsid w:val="00110350"/>
    <w:rsid w:val="00110A31"/>
    <w:rsid w:val="00110C37"/>
    <w:rsid w:val="001128DD"/>
    <w:rsid w:val="00112901"/>
    <w:rsid w:val="00112DA9"/>
    <w:rsid w:val="001140F9"/>
    <w:rsid w:val="00115CF5"/>
    <w:rsid w:val="0011621E"/>
    <w:rsid w:val="001172DA"/>
    <w:rsid w:val="00117D8E"/>
    <w:rsid w:val="00120590"/>
    <w:rsid w:val="00120998"/>
    <w:rsid w:val="0012318D"/>
    <w:rsid w:val="0012546B"/>
    <w:rsid w:val="00125D0A"/>
    <w:rsid w:val="0012632F"/>
    <w:rsid w:val="00130D9C"/>
    <w:rsid w:val="00131889"/>
    <w:rsid w:val="00131EB0"/>
    <w:rsid w:val="0013208C"/>
    <w:rsid w:val="00132195"/>
    <w:rsid w:val="001327E5"/>
    <w:rsid w:val="00132C7D"/>
    <w:rsid w:val="00132CDD"/>
    <w:rsid w:val="00132D12"/>
    <w:rsid w:val="00132E31"/>
    <w:rsid w:val="00132FBB"/>
    <w:rsid w:val="001338AF"/>
    <w:rsid w:val="00133FF8"/>
    <w:rsid w:val="00134521"/>
    <w:rsid w:val="00134BC1"/>
    <w:rsid w:val="00134C6B"/>
    <w:rsid w:val="00134D0F"/>
    <w:rsid w:val="00134FB8"/>
    <w:rsid w:val="00135768"/>
    <w:rsid w:val="001408E6"/>
    <w:rsid w:val="001415B3"/>
    <w:rsid w:val="00141AE9"/>
    <w:rsid w:val="00141FE2"/>
    <w:rsid w:val="0014242C"/>
    <w:rsid w:val="00142EBD"/>
    <w:rsid w:val="00143013"/>
    <w:rsid w:val="00143676"/>
    <w:rsid w:val="00143A59"/>
    <w:rsid w:val="00143B7A"/>
    <w:rsid w:val="00144BA6"/>
    <w:rsid w:val="001462A0"/>
    <w:rsid w:val="00146ECA"/>
    <w:rsid w:val="00147546"/>
    <w:rsid w:val="001502EF"/>
    <w:rsid w:val="001502FF"/>
    <w:rsid w:val="00150FFC"/>
    <w:rsid w:val="00151370"/>
    <w:rsid w:val="0015190E"/>
    <w:rsid w:val="0015277F"/>
    <w:rsid w:val="001535E2"/>
    <w:rsid w:val="00153FF4"/>
    <w:rsid w:val="001546BF"/>
    <w:rsid w:val="00155625"/>
    <w:rsid w:val="00155724"/>
    <w:rsid w:val="00156322"/>
    <w:rsid w:val="00156F54"/>
    <w:rsid w:val="001575A6"/>
    <w:rsid w:val="00157E14"/>
    <w:rsid w:val="00157F8C"/>
    <w:rsid w:val="0016093E"/>
    <w:rsid w:val="00162439"/>
    <w:rsid w:val="00162B84"/>
    <w:rsid w:val="00162C9E"/>
    <w:rsid w:val="00163397"/>
    <w:rsid w:val="00164372"/>
    <w:rsid w:val="00164F56"/>
    <w:rsid w:val="0016517E"/>
    <w:rsid w:val="00165236"/>
    <w:rsid w:val="00165439"/>
    <w:rsid w:val="00166223"/>
    <w:rsid w:val="00166DB8"/>
    <w:rsid w:val="001674A0"/>
    <w:rsid w:val="0017049F"/>
    <w:rsid w:val="00171AF8"/>
    <w:rsid w:val="00171FD4"/>
    <w:rsid w:val="001724CB"/>
    <w:rsid w:val="001726DE"/>
    <w:rsid w:val="001731E0"/>
    <w:rsid w:val="0017349C"/>
    <w:rsid w:val="00173640"/>
    <w:rsid w:val="001737AA"/>
    <w:rsid w:val="00173885"/>
    <w:rsid w:val="0017443B"/>
    <w:rsid w:val="001745E3"/>
    <w:rsid w:val="00175723"/>
    <w:rsid w:val="00175AF6"/>
    <w:rsid w:val="00175B76"/>
    <w:rsid w:val="00176308"/>
    <w:rsid w:val="001765EA"/>
    <w:rsid w:val="00176BB9"/>
    <w:rsid w:val="00176E73"/>
    <w:rsid w:val="00177091"/>
    <w:rsid w:val="00177264"/>
    <w:rsid w:val="001801C1"/>
    <w:rsid w:val="00181C4A"/>
    <w:rsid w:val="001820DF"/>
    <w:rsid w:val="00182BD3"/>
    <w:rsid w:val="0018377F"/>
    <w:rsid w:val="001838CF"/>
    <w:rsid w:val="00183CED"/>
    <w:rsid w:val="00184BA2"/>
    <w:rsid w:val="0018540E"/>
    <w:rsid w:val="001854B7"/>
    <w:rsid w:val="0018655F"/>
    <w:rsid w:val="001866D8"/>
    <w:rsid w:val="001867EB"/>
    <w:rsid w:val="00186808"/>
    <w:rsid w:val="00186945"/>
    <w:rsid w:val="0018720C"/>
    <w:rsid w:val="0019098D"/>
    <w:rsid w:val="001911B9"/>
    <w:rsid w:val="0019159E"/>
    <w:rsid w:val="00193FC5"/>
    <w:rsid w:val="00194149"/>
    <w:rsid w:val="00194294"/>
    <w:rsid w:val="00196825"/>
    <w:rsid w:val="001969C1"/>
    <w:rsid w:val="0019704F"/>
    <w:rsid w:val="00197487"/>
    <w:rsid w:val="00197850"/>
    <w:rsid w:val="001A0021"/>
    <w:rsid w:val="001A0447"/>
    <w:rsid w:val="001A085E"/>
    <w:rsid w:val="001A1053"/>
    <w:rsid w:val="001A1260"/>
    <w:rsid w:val="001A20F5"/>
    <w:rsid w:val="001A213B"/>
    <w:rsid w:val="001A24F9"/>
    <w:rsid w:val="001A456C"/>
    <w:rsid w:val="001A4640"/>
    <w:rsid w:val="001A4F25"/>
    <w:rsid w:val="001A5E98"/>
    <w:rsid w:val="001A6FB2"/>
    <w:rsid w:val="001A6FC2"/>
    <w:rsid w:val="001A7533"/>
    <w:rsid w:val="001A7F47"/>
    <w:rsid w:val="001B06EA"/>
    <w:rsid w:val="001B07EF"/>
    <w:rsid w:val="001B1219"/>
    <w:rsid w:val="001B1E79"/>
    <w:rsid w:val="001B33BB"/>
    <w:rsid w:val="001B35A4"/>
    <w:rsid w:val="001B3EC5"/>
    <w:rsid w:val="001B4635"/>
    <w:rsid w:val="001B5497"/>
    <w:rsid w:val="001B5EC3"/>
    <w:rsid w:val="001B6416"/>
    <w:rsid w:val="001B79C0"/>
    <w:rsid w:val="001B7CF8"/>
    <w:rsid w:val="001C0178"/>
    <w:rsid w:val="001C0D59"/>
    <w:rsid w:val="001C1429"/>
    <w:rsid w:val="001C189D"/>
    <w:rsid w:val="001C2817"/>
    <w:rsid w:val="001C3140"/>
    <w:rsid w:val="001C3969"/>
    <w:rsid w:val="001C3E8A"/>
    <w:rsid w:val="001C4E5A"/>
    <w:rsid w:val="001C50E6"/>
    <w:rsid w:val="001C5431"/>
    <w:rsid w:val="001C5EC2"/>
    <w:rsid w:val="001C6BC9"/>
    <w:rsid w:val="001C6F3C"/>
    <w:rsid w:val="001C71B3"/>
    <w:rsid w:val="001C7940"/>
    <w:rsid w:val="001C7C5C"/>
    <w:rsid w:val="001D2D59"/>
    <w:rsid w:val="001D31E0"/>
    <w:rsid w:val="001D3792"/>
    <w:rsid w:val="001D4BB2"/>
    <w:rsid w:val="001D5755"/>
    <w:rsid w:val="001D6417"/>
    <w:rsid w:val="001D66E9"/>
    <w:rsid w:val="001D690D"/>
    <w:rsid w:val="001D6937"/>
    <w:rsid w:val="001D6BC5"/>
    <w:rsid w:val="001D6CBA"/>
    <w:rsid w:val="001D7849"/>
    <w:rsid w:val="001D7E0D"/>
    <w:rsid w:val="001E047B"/>
    <w:rsid w:val="001E081A"/>
    <w:rsid w:val="001E0989"/>
    <w:rsid w:val="001E0FAC"/>
    <w:rsid w:val="001E1D88"/>
    <w:rsid w:val="001E2A07"/>
    <w:rsid w:val="001E4076"/>
    <w:rsid w:val="001E4BB2"/>
    <w:rsid w:val="001E4EFC"/>
    <w:rsid w:val="001E5325"/>
    <w:rsid w:val="001E58F4"/>
    <w:rsid w:val="001E6799"/>
    <w:rsid w:val="001E70D0"/>
    <w:rsid w:val="001E743D"/>
    <w:rsid w:val="001E789A"/>
    <w:rsid w:val="001E7A14"/>
    <w:rsid w:val="001F09FA"/>
    <w:rsid w:val="001F2CF8"/>
    <w:rsid w:val="001F4889"/>
    <w:rsid w:val="001F519E"/>
    <w:rsid w:val="001F5787"/>
    <w:rsid w:val="001F5D6D"/>
    <w:rsid w:val="001F5D89"/>
    <w:rsid w:val="001F6193"/>
    <w:rsid w:val="001F63A3"/>
    <w:rsid w:val="001F67B5"/>
    <w:rsid w:val="001F7731"/>
    <w:rsid w:val="001F788E"/>
    <w:rsid w:val="002006FA"/>
    <w:rsid w:val="0020090D"/>
    <w:rsid w:val="00200C11"/>
    <w:rsid w:val="00201D6E"/>
    <w:rsid w:val="00201DB7"/>
    <w:rsid w:val="002025F2"/>
    <w:rsid w:val="00203D71"/>
    <w:rsid w:val="00203F74"/>
    <w:rsid w:val="002040C1"/>
    <w:rsid w:val="002045D3"/>
    <w:rsid w:val="0020735C"/>
    <w:rsid w:val="00210B7F"/>
    <w:rsid w:val="0021240D"/>
    <w:rsid w:val="0021246A"/>
    <w:rsid w:val="002125C3"/>
    <w:rsid w:val="0021318B"/>
    <w:rsid w:val="0021344D"/>
    <w:rsid w:val="002142CF"/>
    <w:rsid w:val="00214B23"/>
    <w:rsid w:val="0021607D"/>
    <w:rsid w:val="00216A99"/>
    <w:rsid w:val="00216B90"/>
    <w:rsid w:val="00216E52"/>
    <w:rsid w:val="00216F91"/>
    <w:rsid w:val="00217076"/>
    <w:rsid w:val="00217590"/>
    <w:rsid w:val="0021792B"/>
    <w:rsid w:val="00217FC2"/>
    <w:rsid w:val="00220309"/>
    <w:rsid w:val="00221A69"/>
    <w:rsid w:val="00221C64"/>
    <w:rsid w:val="002229AA"/>
    <w:rsid w:val="00222B30"/>
    <w:rsid w:val="00222C83"/>
    <w:rsid w:val="002234AB"/>
    <w:rsid w:val="00223B61"/>
    <w:rsid w:val="00224415"/>
    <w:rsid w:val="00224723"/>
    <w:rsid w:val="00225733"/>
    <w:rsid w:val="002257A4"/>
    <w:rsid w:val="00226555"/>
    <w:rsid w:val="00226F6B"/>
    <w:rsid w:val="00227DA3"/>
    <w:rsid w:val="00230319"/>
    <w:rsid w:val="00230E41"/>
    <w:rsid w:val="002315F5"/>
    <w:rsid w:val="0023171F"/>
    <w:rsid w:val="00231A69"/>
    <w:rsid w:val="0023216F"/>
    <w:rsid w:val="002321D1"/>
    <w:rsid w:val="00233C21"/>
    <w:rsid w:val="00234106"/>
    <w:rsid w:val="00234368"/>
    <w:rsid w:val="002345B0"/>
    <w:rsid w:val="002347E5"/>
    <w:rsid w:val="00235CD7"/>
    <w:rsid w:val="00235D3F"/>
    <w:rsid w:val="00235E31"/>
    <w:rsid w:val="00236591"/>
    <w:rsid w:val="002368AA"/>
    <w:rsid w:val="002374D7"/>
    <w:rsid w:val="00240424"/>
    <w:rsid w:val="0024110D"/>
    <w:rsid w:val="0024167D"/>
    <w:rsid w:val="002420AA"/>
    <w:rsid w:val="00242EEE"/>
    <w:rsid w:val="002435C9"/>
    <w:rsid w:val="0024386C"/>
    <w:rsid w:val="00243C94"/>
    <w:rsid w:val="00245999"/>
    <w:rsid w:val="002466FC"/>
    <w:rsid w:val="002469CD"/>
    <w:rsid w:val="00246D77"/>
    <w:rsid w:val="00247238"/>
    <w:rsid w:val="00247361"/>
    <w:rsid w:val="00247C6C"/>
    <w:rsid w:val="0025036C"/>
    <w:rsid w:val="002507D8"/>
    <w:rsid w:val="00250B7A"/>
    <w:rsid w:val="00250C8A"/>
    <w:rsid w:val="00250D61"/>
    <w:rsid w:val="002510A4"/>
    <w:rsid w:val="00251671"/>
    <w:rsid w:val="00251839"/>
    <w:rsid w:val="002518CE"/>
    <w:rsid w:val="002524BB"/>
    <w:rsid w:val="002525E7"/>
    <w:rsid w:val="0025274E"/>
    <w:rsid w:val="00252870"/>
    <w:rsid w:val="00252E3D"/>
    <w:rsid w:val="00253027"/>
    <w:rsid w:val="0025334E"/>
    <w:rsid w:val="002533C7"/>
    <w:rsid w:val="00254125"/>
    <w:rsid w:val="00254139"/>
    <w:rsid w:val="002546A9"/>
    <w:rsid w:val="0025573B"/>
    <w:rsid w:val="002559EC"/>
    <w:rsid w:val="00255DD3"/>
    <w:rsid w:val="00256A6D"/>
    <w:rsid w:val="00257867"/>
    <w:rsid w:val="002579AC"/>
    <w:rsid w:val="00257BCF"/>
    <w:rsid w:val="00257C60"/>
    <w:rsid w:val="002603C7"/>
    <w:rsid w:val="00260651"/>
    <w:rsid w:val="00260FD0"/>
    <w:rsid w:val="00260FF2"/>
    <w:rsid w:val="00261E34"/>
    <w:rsid w:val="00262268"/>
    <w:rsid w:val="0026270B"/>
    <w:rsid w:val="0026282D"/>
    <w:rsid w:val="00262A41"/>
    <w:rsid w:val="00262FD4"/>
    <w:rsid w:val="00263EDD"/>
    <w:rsid w:val="002653A5"/>
    <w:rsid w:val="002668EF"/>
    <w:rsid w:val="00266DA8"/>
    <w:rsid w:val="00267750"/>
    <w:rsid w:val="00267FAE"/>
    <w:rsid w:val="00270A38"/>
    <w:rsid w:val="00270ABC"/>
    <w:rsid w:val="0027150C"/>
    <w:rsid w:val="00271838"/>
    <w:rsid w:val="00273138"/>
    <w:rsid w:val="002732E6"/>
    <w:rsid w:val="0027347F"/>
    <w:rsid w:val="00273491"/>
    <w:rsid w:val="00273721"/>
    <w:rsid w:val="002741AB"/>
    <w:rsid w:val="0027426F"/>
    <w:rsid w:val="002742D9"/>
    <w:rsid w:val="00274609"/>
    <w:rsid w:val="00274954"/>
    <w:rsid w:val="00274D48"/>
    <w:rsid w:val="00275FC3"/>
    <w:rsid w:val="00276349"/>
    <w:rsid w:val="00276F2E"/>
    <w:rsid w:val="00277C01"/>
    <w:rsid w:val="002801F8"/>
    <w:rsid w:val="002802F6"/>
    <w:rsid w:val="002807E0"/>
    <w:rsid w:val="00281757"/>
    <w:rsid w:val="00281C2A"/>
    <w:rsid w:val="00281E14"/>
    <w:rsid w:val="00281E6A"/>
    <w:rsid w:val="00282168"/>
    <w:rsid w:val="00283135"/>
    <w:rsid w:val="002855D4"/>
    <w:rsid w:val="0028700B"/>
    <w:rsid w:val="0028779E"/>
    <w:rsid w:val="00287B17"/>
    <w:rsid w:val="00290C8B"/>
    <w:rsid w:val="00291020"/>
    <w:rsid w:val="0029197B"/>
    <w:rsid w:val="00292351"/>
    <w:rsid w:val="00292866"/>
    <w:rsid w:val="00292B16"/>
    <w:rsid w:val="00292BB9"/>
    <w:rsid w:val="00292FD4"/>
    <w:rsid w:val="00293F22"/>
    <w:rsid w:val="002946DE"/>
    <w:rsid w:val="002955BC"/>
    <w:rsid w:val="00295A25"/>
    <w:rsid w:val="0029673B"/>
    <w:rsid w:val="00296D39"/>
    <w:rsid w:val="002976BF"/>
    <w:rsid w:val="00297C6E"/>
    <w:rsid w:val="002A023E"/>
    <w:rsid w:val="002A0939"/>
    <w:rsid w:val="002A09BB"/>
    <w:rsid w:val="002A0C6F"/>
    <w:rsid w:val="002A180B"/>
    <w:rsid w:val="002A24EA"/>
    <w:rsid w:val="002A2ECC"/>
    <w:rsid w:val="002A3218"/>
    <w:rsid w:val="002A34DF"/>
    <w:rsid w:val="002A456A"/>
    <w:rsid w:val="002A4645"/>
    <w:rsid w:val="002A5AF1"/>
    <w:rsid w:val="002A5E65"/>
    <w:rsid w:val="002A5FDB"/>
    <w:rsid w:val="002A63F8"/>
    <w:rsid w:val="002A6E5C"/>
    <w:rsid w:val="002A74C2"/>
    <w:rsid w:val="002A76C3"/>
    <w:rsid w:val="002B0BBF"/>
    <w:rsid w:val="002B0E25"/>
    <w:rsid w:val="002B1357"/>
    <w:rsid w:val="002B2219"/>
    <w:rsid w:val="002B2226"/>
    <w:rsid w:val="002B2283"/>
    <w:rsid w:val="002B2548"/>
    <w:rsid w:val="002B4261"/>
    <w:rsid w:val="002B4F4B"/>
    <w:rsid w:val="002B5056"/>
    <w:rsid w:val="002B5BA2"/>
    <w:rsid w:val="002B6141"/>
    <w:rsid w:val="002B66E2"/>
    <w:rsid w:val="002B6782"/>
    <w:rsid w:val="002B7E51"/>
    <w:rsid w:val="002B7E5E"/>
    <w:rsid w:val="002B7EAA"/>
    <w:rsid w:val="002C0022"/>
    <w:rsid w:val="002C0A3D"/>
    <w:rsid w:val="002C0A4C"/>
    <w:rsid w:val="002C1016"/>
    <w:rsid w:val="002C1568"/>
    <w:rsid w:val="002C1BE1"/>
    <w:rsid w:val="002C32BE"/>
    <w:rsid w:val="002C3442"/>
    <w:rsid w:val="002C3819"/>
    <w:rsid w:val="002C3C81"/>
    <w:rsid w:val="002C3C9C"/>
    <w:rsid w:val="002C431A"/>
    <w:rsid w:val="002C461D"/>
    <w:rsid w:val="002C5110"/>
    <w:rsid w:val="002C5499"/>
    <w:rsid w:val="002C6244"/>
    <w:rsid w:val="002C62DF"/>
    <w:rsid w:val="002C6696"/>
    <w:rsid w:val="002C6C74"/>
    <w:rsid w:val="002C75CB"/>
    <w:rsid w:val="002C769E"/>
    <w:rsid w:val="002D007D"/>
    <w:rsid w:val="002D0DA6"/>
    <w:rsid w:val="002D0F7F"/>
    <w:rsid w:val="002D228F"/>
    <w:rsid w:val="002D2813"/>
    <w:rsid w:val="002D3063"/>
    <w:rsid w:val="002D3D7A"/>
    <w:rsid w:val="002D487A"/>
    <w:rsid w:val="002D50E5"/>
    <w:rsid w:val="002E098E"/>
    <w:rsid w:val="002E0B1A"/>
    <w:rsid w:val="002E1E2F"/>
    <w:rsid w:val="002E1EE9"/>
    <w:rsid w:val="002E263A"/>
    <w:rsid w:val="002E28B7"/>
    <w:rsid w:val="002E31F2"/>
    <w:rsid w:val="002E362E"/>
    <w:rsid w:val="002E38D5"/>
    <w:rsid w:val="002E39AF"/>
    <w:rsid w:val="002E4C1C"/>
    <w:rsid w:val="002E52CC"/>
    <w:rsid w:val="002E57A7"/>
    <w:rsid w:val="002E599B"/>
    <w:rsid w:val="002E5BAA"/>
    <w:rsid w:val="002E7237"/>
    <w:rsid w:val="002E7713"/>
    <w:rsid w:val="002F1DAD"/>
    <w:rsid w:val="002F2859"/>
    <w:rsid w:val="002F2B32"/>
    <w:rsid w:val="002F2CA6"/>
    <w:rsid w:val="002F2E8D"/>
    <w:rsid w:val="002F326F"/>
    <w:rsid w:val="002F43D0"/>
    <w:rsid w:val="002F4408"/>
    <w:rsid w:val="002F44AE"/>
    <w:rsid w:val="002F467C"/>
    <w:rsid w:val="002F4F42"/>
    <w:rsid w:val="002F5ADD"/>
    <w:rsid w:val="002F6660"/>
    <w:rsid w:val="002F70A5"/>
    <w:rsid w:val="002F752D"/>
    <w:rsid w:val="002F7588"/>
    <w:rsid w:val="002F78B9"/>
    <w:rsid w:val="00300157"/>
    <w:rsid w:val="0030021F"/>
    <w:rsid w:val="00300227"/>
    <w:rsid w:val="003003F0"/>
    <w:rsid w:val="0030114F"/>
    <w:rsid w:val="00301305"/>
    <w:rsid w:val="00301AB3"/>
    <w:rsid w:val="00302206"/>
    <w:rsid w:val="0030247D"/>
    <w:rsid w:val="00302BAB"/>
    <w:rsid w:val="0030302B"/>
    <w:rsid w:val="003033B0"/>
    <w:rsid w:val="00303D9E"/>
    <w:rsid w:val="00304AD1"/>
    <w:rsid w:val="00306081"/>
    <w:rsid w:val="00306583"/>
    <w:rsid w:val="00307B26"/>
    <w:rsid w:val="0031004C"/>
    <w:rsid w:val="00310A47"/>
    <w:rsid w:val="0031154E"/>
    <w:rsid w:val="0031168F"/>
    <w:rsid w:val="0031307F"/>
    <w:rsid w:val="0031379D"/>
    <w:rsid w:val="00315CCD"/>
    <w:rsid w:val="00316894"/>
    <w:rsid w:val="00316FD0"/>
    <w:rsid w:val="00322143"/>
    <w:rsid w:val="00322E2B"/>
    <w:rsid w:val="003234DF"/>
    <w:rsid w:val="00324922"/>
    <w:rsid w:val="00325156"/>
    <w:rsid w:val="003265F0"/>
    <w:rsid w:val="00326B87"/>
    <w:rsid w:val="00326F3E"/>
    <w:rsid w:val="00327258"/>
    <w:rsid w:val="00327620"/>
    <w:rsid w:val="0033001C"/>
    <w:rsid w:val="0033026D"/>
    <w:rsid w:val="003310AD"/>
    <w:rsid w:val="003319AD"/>
    <w:rsid w:val="00331DB0"/>
    <w:rsid w:val="00332778"/>
    <w:rsid w:val="003338EC"/>
    <w:rsid w:val="00333BB6"/>
    <w:rsid w:val="00333CBB"/>
    <w:rsid w:val="0033435F"/>
    <w:rsid w:val="00334570"/>
    <w:rsid w:val="0033499F"/>
    <w:rsid w:val="00334AE9"/>
    <w:rsid w:val="00334BC3"/>
    <w:rsid w:val="0033503C"/>
    <w:rsid w:val="00335580"/>
    <w:rsid w:val="003355E9"/>
    <w:rsid w:val="0033589D"/>
    <w:rsid w:val="003359DC"/>
    <w:rsid w:val="00335E86"/>
    <w:rsid w:val="003361AD"/>
    <w:rsid w:val="00337821"/>
    <w:rsid w:val="0034209D"/>
    <w:rsid w:val="00342230"/>
    <w:rsid w:val="0034258D"/>
    <w:rsid w:val="00342FA2"/>
    <w:rsid w:val="003435FE"/>
    <w:rsid w:val="00345C75"/>
    <w:rsid w:val="003467C9"/>
    <w:rsid w:val="003467FC"/>
    <w:rsid w:val="00347EED"/>
    <w:rsid w:val="00350CE3"/>
    <w:rsid w:val="00351332"/>
    <w:rsid w:val="0035204A"/>
    <w:rsid w:val="00352127"/>
    <w:rsid w:val="00352404"/>
    <w:rsid w:val="0035286E"/>
    <w:rsid w:val="003529AC"/>
    <w:rsid w:val="00352DCF"/>
    <w:rsid w:val="00352E8D"/>
    <w:rsid w:val="003536B9"/>
    <w:rsid w:val="003539C4"/>
    <w:rsid w:val="003546F3"/>
    <w:rsid w:val="00354F71"/>
    <w:rsid w:val="00354FFF"/>
    <w:rsid w:val="003552EC"/>
    <w:rsid w:val="0035562A"/>
    <w:rsid w:val="0035581C"/>
    <w:rsid w:val="0035599E"/>
    <w:rsid w:val="00356341"/>
    <w:rsid w:val="0035785D"/>
    <w:rsid w:val="00357AD6"/>
    <w:rsid w:val="00357C94"/>
    <w:rsid w:val="00360514"/>
    <w:rsid w:val="00360A1E"/>
    <w:rsid w:val="00360AEA"/>
    <w:rsid w:val="00360AF3"/>
    <w:rsid w:val="00361A2B"/>
    <w:rsid w:val="00362043"/>
    <w:rsid w:val="003620F4"/>
    <w:rsid w:val="00362686"/>
    <w:rsid w:val="003629F0"/>
    <w:rsid w:val="00362AC2"/>
    <w:rsid w:val="00362F37"/>
    <w:rsid w:val="003632C1"/>
    <w:rsid w:val="00363AED"/>
    <w:rsid w:val="00364B47"/>
    <w:rsid w:val="00364BDB"/>
    <w:rsid w:val="003657EF"/>
    <w:rsid w:val="00365A0B"/>
    <w:rsid w:val="00366022"/>
    <w:rsid w:val="003662B0"/>
    <w:rsid w:val="0036638D"/>
    <w:rsid w:val="00367934"/>
    <w:rsid w:val="00367CBA"/>
    <w:rsid w:val="00370418"/>
    <w:rsid w:val="00370655"/>
    <w:rsid w:val="003708C9"/>
    <w:rsid w:val="00370D4E"/>
    <w:rsid w:val="00371A62"/>
    <w:rsid w:val="003724C1"/>
    <w:rsid w:val="003725F4"/>
    <w:rsid w:val="00372727"/>
    <w:rsid w:val="00372AEA"/>
    <w:rsid w:val="00372B1E"/>
    <w:rsid w:val="00372B9F"/>
    <w:rsid w:val="00372FEE"/>
    <w:rsid w:val="00373047"/>
    <w:rsid w:val="00373B64"/>
    <w:rsid w:val="003745E2"/>
    <w:rsid w:val="00374771"/>
    <w:rsid w:val="00374AEE"/>
    <w:rsid w:val="0037538A"/>
    <w:rsid w:val="003767FE"/>
    <w:rsid w:val="003774CB"/>
    <w:rsid w:val="003778BC"/>
    <w:rsid w:val="003804A5"/>
    <w:rsid w:val="003814B4"/>
    <w:rsid w:val="00381B44"/>
    <w:rsid w:val="003822D7"/>
    <w:rsid w:val="003831A6"/>
    <w:rsid w:val="00385244"/>
    <w:rsid w:val="00385785"/>
    <w:rsid w:val="00385F43"/>
    <w:rsid w:val="0038664B"/>
    <w:rsid w:val="00387522"/>
    <w:rsid w:val="0038757C"/>
    <w:rsid w:val="00387832"/>
    <w:rsid w:val="00387CAB"/>
    <w:rsid w:val="00390307"/>
    <w:rsid w:val="00390B93"/>
    <w:rsid w:val="00391634"/>
    <w:rsid w:val="003917FE"/>
    <w:rsid w:val="00391B4A"/>
    <w:rsid w:val="00391C83"/>
    <w:rsid w:val="00392A54"/>
    <w:rsid w:val="00392BC3"/>
    <w:rsid w:val="0039305D"/>
    <w:rsid w:val="00393780"/>
    <w:rsid w:val="00393D92"/>
    <w:rsid w:val="003945DE"/>
    <w:rsid w:val="003947BB"/>
    <w:rsid w:val="00394BE4"/>
    <w:rsid w:val="00394CA7"/>
    <w:rsid w:val="00395E5A"/>
    <w:rsid w:val="003960A2"/>
    <w:rsid w:val="003967C8"/>
    <w:rsid w:val="00396A41"/>
    <w:rsid w:val="0039797E"/>
    <w:rsid w:val="003A09BC"/>
    <w:rsid w:val="003A09E6"/>
    <w:rsid w:val="003A1EAC"/>
    <w:rsid w:val="003A2343"/>
    <w:rsid w:val="003A27BD"/>
    <w:rsid w:val="003A2804"/>
    <w:rsid w:val="003A2D49"/>
    <w:rsid w:val="003A3883"/>
    <w:rsid w:val="003A4C7A"/>
    <w:rsid w:val="003A4D64"/>
    <w:rsid w:val="003A53AF"/>
    <w:rsid w:val="003A6F7C"/>
    <w:rsid w:val="003B032A"/>
    <w:rsid w:val="003B06D8"/>
    <w:rsid w:val="003B0B68"/>
    <w:rsid w:val="003B164B"/>
    <w:rsid w:val="003B1BFB"/>
    <w:rsid w:val="003B1F6D"/>
    <w:rsid w:val="003B2188"/>
    <w:rsid w:val="003B2B79"/>
    <w:rsid w:val="003B4B06"/>
    <w:rsid w:val="003B7A3E"/>
    <w:rsid w:val="003B7CA2"/>
    <w:rsid w:val="003C095B"/>
    <w:rsid w:val="003C0DF4"/>
    <w:rsid w:val="003C12FF"/>
    <w:rsid w:val="003C2620"/>
    <w:rsid w:val="003C2D37"/>
    <w:rsid w:val="003C2EEE"/>
    <w:rsid w:val="003C2F97"/>
    <w:rsid w:val="003C391A"/>
    <w:rsid w:val="003C39E7"/>
    <w:rsid w:val="003C475A"/>
    <w:rsid w:val="003C54A5"/>
    <w:rsid w:val="003C56C2"/>
    <w:rsid w:val="003C65D9"/>
    <w:rsid w:val="003C7C51"/>
    <w:rsid w:val="003C7E20"/>
    <w:rsid w:val="003D007A"/>
    <w:rsid w:val="003D06EB"/>
    <w:rsid w:val="003D0706"/>
    <w:rsid w:val="003D1963"/>
    <w:rsid w:val="003D1BDF"/>
    <w:rsid w:val="003D1D52"/>
    <w:rsid w:val="003D35B7"/>
    <w:rsid w:val="003D38DA"/>
    <w:rsid w:val="003D3B77"/>
    <w:rsid w:val="003D3DD3"/>
    <w:rsid w:val="003D4BE4"/>
    <w:rsid w:val="003D4D8D"/>
    <w:rsid w:val="003D74DA"/>
    <w:rsid w:val="003E044F"/>
    <w:rsid w:val="003E063C"/>
    <w:rsid w:val="003E169A"/>
    <w:rsid w:val="003E328A"/>
    <w:rsid w:val="003E3380"/>
    <w:rsid w:val="003E34F2"/>
    <w:rsid w:val="003E35BB"/>
    <w:rsid w:val="003E3C10"/>
    <w:rsid w:val="003E4239"/>
    <w:rsid w:val="003E4953"/>
    <w:rsid w:val="003E652F"/>
    <w:rsid w:val="003E6F17"/>
    <w:rsid w:val="003E73FF"/>
    <w:rsid w:val="003E788D"/>
    <w:rsid w:val="003F11B9"/>
    <w:rsid w:val="003F122B"/>
    <w:rsid w:val="003F159F"/>
    <w:rsid w:val="003F21CA"/>
    <w:rsid w:val="003F257F"/>
    <w:rsid w:val="003F25DF"/>
    <w:rsid w:val="003F38A6"/>
    <w:rsid w:val="003F3DC3"/>
    <w:rsid w:val="003F3E75"/>
    <w:rsid w:val="003F3F74"/>
    <w:rsid w:val="003F406A"/>
    <w:rsid w:val="003F532C"/>
    <w:rsid w:val="003F54F8"/>
    <w:rsid w:val="003F574F"/>
    <w:rsid w:val="003F5E90"/>
    <w:rsid w:val="003F62FA"/>
    <w:rsid w:val="003F75CF"/>
    <w:rsid w:val="004011CD"/>
    <w:rsid w:val="00401BD3"/>
    <w:rsid w:val="00401F61"/>
    <w:rsid w:val="00402DBE"/>
    <w:rsid w:val="0040397B"/>
    <w:rsid w:val="00403A2F"/>
    <w:rsid w:val="00404865"/>
    <w:rsid w:val="0040486F"/>
    <w:rsid w:val="00404AB0"/>
    <w:rsid w:val="00404EEC"/>
    <w:rsid w:val="0040585F"/>
    <w:rsid w:val="004059CC"/>
    <w:rsid w:val="00406160"/>
    <w:rsid w:val="004062F6"/>
    <w:rsid w:val="00406561"/>
    <w:rsid w:val="00406851"/>
    <w:rsid w:val="00407F05"/>
    <w:rsid w:val="00410394"/>
    <w:rsid w:val="004127D0"/>
    <w:rsid w:val="00413D22"/>
    <w:rsid w:val="00414082"/>
    <w:rsid w:val="004141CC"/>
    <w:rsid w:val="004146C3"/>
    <w:rsid w:val="004151DE"/>
    <w:rsid w:val="004155E1"/>
    <w:rsid w:val="00415B11"/>
    <w:rsid w:val="00415F2D"/>
    <w:rsid w:val="004162F7"/>
    <w:rsid w:val="00417489"/>
    <w:rsid w:val="0041766F"/>
    <w:rsid w:val="0041776B"/>
    <w:rsid w:val="00417C67"/>
    <w:rsid w:val="00421004"/>
    <w:rsid w:val="00421179"/>
    <w:rsid w:val="00421302"/>
    <w:rsid w:val="004221F1"/>
    <w:rsid w:val="00422204"/>
    <w:rsid w:val="0042249B"/>
    <w:rsid w:val="00422E4B"/>
    <w:rsid w:val="00423A81"/>
    <w:rsid w:val="0042433D"/>
    <w:rsid w:val="004249B4"/>
    <w:rsid w:val="00425EA0"/>
    <w:rsid w:val="00425EA3"/>
    <w:rsid w:val="00425FE7"/>
    <w:rsid w:val="00426042"/>
    <w:rsid w:val="004265EA"/>
    <w:rsid w:val="00426EF7"/>
    <w:rsid w:val="00426F45"/>
    <w:rsid w:val="00430595"/>
    <w:rsid w:val="0043077E"/>
    <w:rsid w:val="00430842"/>
    <w:rsid w:val="00431E34"/>
    <w:rsid w:val="00431F81"/>
    <w:rsid w:val="00432501"/>
    <w:rsid w:val="00432777"/>
    <w:rsid w:val="00433B85"/>
    <w:rsid w:val="00433D19"/>
    <w:rsid w:val="00433F46"/>
    <w:rsid w:val="00434C2F"/>
    <w:rsid w:val="00435A68"/>
    <w:rsid w:val="0043653A"/>
    <w:rsid w:val="00436A6C"/>
    <w:rsid w:val="00437C10"/>
    <w:rsid w:val="00437CED"/>
    <w:rsid w:val="00437D1A"/>
    <w:rsid w:val="004401B8"/>
    <w:rsid w:val="004406FE"/>
    <w:rsid w:val="00440FC2"/>
    <w:rsid w:val="004411A9"/>
    <w:rsid w:val="00441431"/>
    <w:rsid w:val="004427F7"/>
    <w:rsid w:val="004428F4"/>
    <w:rsid w:val="004428F5"/>
    <w:rsid w:val="00442909"/>
    <w:rsid w:val="00442B93"/>
    <w:rsid w:val="00443DA7"/>
    <w:rsid w:val="004442D7"/>
    <w:rsid w:val="004448D5"/>
    <w:rsid w:val="00445372"/>
    <w:rsid w:val="004454AA"/>
    <w:rsid w:val="00445B8D"/>
    <w:rsid w:val="00445F06"/>
    <w:rsid w:val="00446370"/>
    <w:rsid w:val="00446D55"/>
    <w:rsid w:val="00447F8D"/>
    <w:rsid w:val="0045004B"/>
    <w:rsid w:val="00450C39"/>
    <w:rsid w:val="00450C6C"/>
    <w:rsid w:val="004510D8"/>
    <w:rsid w:val="004516E5"/>
    <w:rsid w:val="004518A5"/>
    <w:rsid w:val="00452248"/>
    <w:rsid w:val="004522BB"/>
    <w:rsid w:val="004526C1"/>
    <w:rsid w:val="00452915"/>
    <w:rsid w:val="00452F32"/>
    <w:rsid w:val="004535A3"/>
    <w:rsid w:val="004535F5"/>
    <w:rsid w:val="00453A63"/>
    <w:rsid w:val="00453E7D"/>
    <w:rsid w:val="00453EE4"/>
    <w:rsid w:val="00454D45"/>
    <w:rsid w:val="0045508B"/>
    <w:rsid w:val="00456156"/>
    <w:rsid w:val="00456204"/>
    <w:rsid w:val="00456AE4"/>
    <w:rsid w:val="00457DDA"/>
    <w:rsid w:val="00457E5B"/>
    <w:rsid w:val="004600A3"/>
    <w:rsid w:val="004605B2"/>
    <w:rsid w:val="00461086"/>
    <w:rsid w:val="00461264"/>
    <w:rsid w:val="0046139D"/>
    <w:rsid w:val="00461664"/>
    <w:rsid w:val="00462112"/>
    <w:rsid w:val="004624D9"/>
    <w:rsid w:val="0046261A"/>
    <w:rsid w:val="00462CDB"/>
    <w:rsid w:val="004630BC"/>
    <w:rsid w:val="0046381C"/>
    <w:rsid w:val="00463A6A"/>
    <w:rsid w:val="00463CF1"/>
    <w:rsid w:val="00464296"/>
    <w:rsid w:val="00465279"/>
    <w:rsid w:val="004655B2"/>
    <w:rsid w:val="004655F4"/>
    <w:rsid w:val="00465F9E"/>
    <w:rsid w:val="00466B75"/>
    <w:rsid w:val="0046700B"/>
    <w:rsid w:val="0046704C"/>
    <w:rsid w:val="004700B3"/>
    <w:rsid w:val="00470731"/>
    <w:rsid w:val="00470A70"/>
    <w:rsid w:val="00470C8D"/>
    <w:rsid w:val="00471425"/>
    <w:rsid w:val="00471A8A"/>
    <w:rsid w:val="0047386B"/>
    <w:rsid w:val="004738F0"/>
    <w:rsid w:val="00473E8F"/>
    <w:rsid w:val="00474F28"/>
    <w:rsid w:val="004755D5"/>
    <w:rsid w:val="00475606"/>
    <w:rsid w:val="00475C14"/>
    <w:rsid w:val="00476729"/>
    <w:rsid w:val="0047722F"/>
    <w:rsid w:val="0048074E"/>
    <w:rsid w:val="00480CEA"/>
    <w:rsid w:val="0048171C"/>
    <w:rsid w:val="0048293F"/>
    <w:rsid w:val="004831B0"/>
    <w:rsid w:val="00483628"/>
    <w:rsid w:val="004842F2"/>
    <w:rsid w:val="00484628"/>
    <w:rsid w:val="00484B41"/>
    <w:rsid w:val="00484B47"/>
    <w:rsid w:val="00485150"/>
    <w:rsid w:val="00485175"/>
    <w:rsid w:val="0048564D"/>
    <w:rsid w:val="00485C70"/>
    <w:rsid w:val="004861E1"/>
    <w:rsid w:val="00486439"/>
    <w:rsid w:val="00486864"/>
    <w:rsid w:val="00486B6F"/>
    <w:rsid w:val="0048765C"/>
    <w:rsid w:val="00487D46"/>
    <w:rsid w:val="00490668"/>
    <w:rsid w:val="00490BDD"/>
    <w:rsid w:val="0049108E"/>
    <w:rsid w:val="004911E4"/>
    <w:rsid w:val="004911F3"/>
    <w:rsid w:val="00493136"/>
    <w:rsid w:val="004933B8"/>
    <w:rsid w:val="004934AA"/>
    <w:rsid w:val="00493909"/>
    <w:rsid w:val="00493941"/>
    <w:rsid w:val="00495990"/>
    <w:rsid w:val="004963AE"/>
    <w:rsid w:val="00496B59"/>
    <w:rsid w:val="004976F8"/>
    <w:rsid w:val="004A030E"/>
    <w:rsid w:val="004A120A"/>
    <w:rsid w:val="004A1273"/>
    <w:rsid w:val="004A19F7"/>
    <w:rsid w:val="004A1C57"/>
    <w:rsid w:val="004A21FF"/>
    <w:rsid w:val="004A2444"/>
    <w:rsid w:val="004A2E9C"/>
    <w:rsid w:val="004A35A0"/>
    <w:rsid w:val="004A3B97"/>
    <w:rsid w:val="004A3BF2"/>
    <w:rsid w:val="004A3D55"/>
    <w:rsid w:val="004A4D44"/>
    <w:rsid w:val="004A521C"/>
    <w:rsid w:val="004A5915"/>
    <w:rsid w:val="004A5B24"/>
    <w:rsid w:val="004A5F92"/>
    <w:rsid w:val="004A611C"/>
    <w:rsid w:val="004A7258"/>
    <w:rsid w:val="004A79A2"/>
    <w:rsid w:val="004B00F0"/>
    <w:rsid w:val="004B0367"/>
    <w:rsid w:val="004B0F00"/>
    <w:rsid w:val="004B106F"/>
    <w:rsid w:val="004B1372"/>
    <w:rsid w:val="004B2182"/>
    <w:rsid w:val="004B2B0E"/>
    <w:rsid w:val="004B2DD1"/>
    <w:rsid w:val="004B375A"/>
    <w:rsid w:val="004B4476"/>
    <w:rsid w:val="004B4FD5"/>
    <w:rsid w:val="004B50B7"/>
    <w:rsid w:val="004B5267"/>
    <w:rsid w:val="004B5A19"/>
    <w:rsid w:val="004B750E"/>
    <w:rsid w:val="004B7FBF"/>
    <w:rsid w:val="004C0100"/>
    <w:rsid w:val="004C0781"/>
    <w:rsid w:val="004C0B0D"/>
    <w:rsid w:val="004C1387"/>
    <w:rsid w:val="004C1C95"/>
    <w:rsid w:val="004C3397"/>
    <w:rsid w:val="004C3E46"/>
    <w:rsid w:val="004C46FC"/>
    <w:rsid w:val="004C4820"/>
    <w:rsid w:val="004C4C19"/>
    <w:rsid w:val="004C56DA"/>
    <w:rsid w:val="004C6145"/>
    <w:rsid w:val="004C6521"/>
    <w:rsid w:val="004C6A5E"/>
    <w:rsid w:val="004C758E"/>
    <w:rsid w:val="004D03F4"/>
    <w:rsid w:val="004D07C4"/>
    <w:rsid w:val="004D08DD"/>
    <w:rsid w:val="004D0A67"/>
    <w:rsid w:val="004D0B0D"/>
    <w:rsid w:val="004D122B"/>
    <w:rsid w:val="004D19F0"/>
    <w:rsid w:val="004D1B16"/>
    <w:rsid w:val="004D25FE"/>
    <w:rsid w:val="004D2821"/>
    <w:rsid w:val="004D2CB0"/>
    <w:rsid w:val="004D331F"/>
    <w:rsid w:val="004D4220"/>
    <w:rsid w:val="004D438B"/>
    <w:rsid w:val="004D5289"/>
    <w:rsid w:val="004D58E5"/>
    <w:rsid w:val="004D5D25"/>
    <w:rsid w:val="004E0FDC"/>
    <w:rsid w:val="004E18CA"/>
    <w:rsid w:val="004E30C4"/>
    <w:rsid w:val="004E33AE"/>
    <w:rsid w:val="004E38D7"/>
    <w:rsid w:val="004E3C40"/>
    <w:rsid w:val="004E53D3"/>
    <w:rsid w:val="004E54B9"/>
    <w:rsid w:val="004E5AC6"/>
    <w:rsid w:val="004E694C"/>
    <w:rsid w:val="004E695C"/>
    <w:rsid w:val="004E6C85"/>
    <w:rsid w:val="004E756B"/>
    <w:rsid w:val="004F030F"/>
    <w:rsid w:val="004F0830"/>
    <w:rsid w:val="004F09C3"/>
    <w:rsid w:val="004F293E"/>
    <w:rsid w:val="004F3733"/>
    <w:rsid w:val="004F3865"/>
    <w:rsid w:val="004F3F0A"/>
    <w:rsid w:val="004F5B8B"/>
    <w:rsid w:val="004F5D26"/>
    <w:rsid w:val="004F5E43"/>
    <w:rsid w:val="004F7629"/>
    <w:rsid w:val="004F7CC9"/>
    <w:rsid w:val="00500066"/>
    <w:rsid w:val="005007EF"/>
    <w:rsid w:val="00500A12"/>
    <w:rsid w:val="00500CF4"/>
    <w:rsid w:val="00500F96"/>
    <w:rsid w:val="00501C77"/>
    <w:rsid w:val="00502099"/>
    <w:rsid w:val="0050263E"/>
    <w:rsid w:val="005026B2"/>
    <w:rsid w:val="0050273A"/>
    <w:rsid w:val="005033D0"/>
    <w:rsid w:val="00503743"/>
    <w:rsid w:val="00503A61"/>
    <w:rsid w:val="00503FD7"/>
    <w:rsid w:val="00505169"/>
    <w:rsid w:val="0050542D"/>
    <w:rsid w:val="0050580C"/>
    <w:rsid w:val="00505859"/>
    <w:rsid w:val="00505FC3"/>
    <w:rsid w:val="0050652E"/>
    <w:rsid w:val="005068EF"/>
    <w:rsid w:val="00507362"/>
    <w:rsid w:val="00507529"/>
    <w:rsid w:val="00507816"/>
    <w:rsid w:val="00507B03"/>
    <w:rsid w:val="00507D31"/>
    <w:rsid w:val="00510873"/>
    <w:rsid w:val="00510B95"/>
    <w:rsid w:val="00510E14"/>
    <w:rsid w:val="0051165C"/>
    <w:rsid w:val="00512464"/>
    <w:rsid w:val="00512AAD"/>
    <w:rsid w:val="00512E36"/>
    <w:rsid w:val="00512EA4"/>
    <w:rsid w:val="005137BB"/>
    <w:rsid w:val="00513C12"/>
    <w:rsid w:val="00513EFB"/>
    <w:rsid w:val="0051446C"/>
    <w:rsid w:val="005152F3"/>
    <w:rsid w:val="005160CB"/>
    <w:rsid w:val="00516448"/>
    <w:rsid w:val="00517B89"/>
    <w:rsid w:val="005208C6"/>
    <w:rsid w:val="00520A04"/>
    <w:rsid w:val="00520C0B"/>
    <w:rsid w:val="005212E4"/>
    <w:rsid w:val="00521E30"/>
    <w:rsid w:val="005225A4"/>
    <w:rsid w:val="005226A2"/>
    <w:rsid w:val="00522BBF"/>
    <w:rsid w:val="00522C70"/>
    <w:rsid w:val="00522DD4"/>
    <w:rsid w:val="00523134"/>
    <w:rsid w:val="00523D63"/>
    <w:rsid w:val="00523EDA"/>
    <w:rsid w:val="0052432C"/>
    <w:rsid w:val="00525FAA"/>
    <w:rsid w:val="00526435"/>
    <w:rsid w:val="005269F3"/>
    <w:rsid w:val="00526BE9"/>
    <w:rsid w:val="00527BBF"/>
    <w:rsid w:val="00531F41"/>
    <w:rsid w:val="0053208E"/>
    <w:rsid w:val="00532268"/>
    <w:rsid w:val="005323A5"/>
    <w:rsid w:val="00533667"/>
    <w:rsid w:val="00534E02"/>
    <w:rsid w:val="00535430"/>
    <w:rsid w:val="00535B19"/>
    <w:rsid w:val="005363C4"/>
    <w:rsid w:val="00536EF0"/>
    <w:rsid w:val="0053721C"/>
    <w:rsid w:val="00540FBD"/>
    <w:rsid w:val="005414D2"/>
    <w:rsid w:val="005421AD"/>
    <w:rsid w:val="00543AAB"/>
    <w:rsid w:val="005442EC"/>
    <w:rsid w:val="0054446F"/>
    <w:rsid w:val="0054455A"/>
    <w:rsid w:val="005445A6"/>
    <w:rsid w:val="00544AC7"/>
    <w:rsid w:val="00544BBA"/>
    <w:rsid w:val="00545180"/>
    <w:rsid w:val="00545259"/>
    <w:rsid w:val="00545D3A"/>
    <w:rsid w:val="00545F11"/>
    <w:rsid w:val="00545FE3"/>
    <w:rsid w:val="00547FB0"/>
    <w:rsid w:val="00550706"/>
    <w:rsid w:val="005520B7"/>
    <w:rsid w:val="00552975"/>
    <w:rsid w:val="00553428"/>
    <w:rsid w:val="0055372B"/>
    <w:rsid w:val="005538C5"/>
    <w:rsid w:val="00553E03"/>
    <w:rsid w:val="00554CA7"/>
    <w:rsid w:val="00554E12"/>
    <w:rsid w:val="00555762"/>
    <w:rsid w:val="00555C9E"/>
    <w:rsid w:val="005564AD"/>
    <w:rsid w:val="00556B79"/>
    <w:rsid w:val="00557CB4"/>
    <w:rsid w:val="00560312"/>
    <w:rsid w:val="0056096C"/>
    <w:rsid w:val="00561022"/>
    <w:rsid w:val="0056121C"/>
    <w:rsid w:val="0056200A"/>
    <w:rsid w:val="00562D10"/>
    <w:rsid w:val="00564571"/>
    <w:rsid w:val="00564E4C"/>
    <w:rsid w:val="00565CB7"/>
    <w:rsid w:val="005662BA"/>
    <w:rsid w:val="00566CA1"/>
    <w:rsid w:val="00566CD4"/>
    <w:rsid w:val="0056738A"/>
    <w:rsid w:val="00567781"/>
    <w:rsid w:val="00571932"/>
    <w:rsid w:val="0057202B"/>
    <w:rsid w:val="00572E7B"/>
    <w:rsid w:val="005734B4"/>
    <w:rsid w:val="00573CEE"/>
    <w:rsid w:val="00574D07"/>
    <w:rsid w:val="00575B8D"/>
    <w:rsid w:val="00576060"/>
    <w:rsid w:val="005763EE"/>
    <w:rsid w:val="00576DC1"/>
    <w:rsid w:val="00576DF6"/>
    <w:rsid w:val="005773A5"/>
    <w:rsid w:val="00577D81"/>
    <w:rsid w:val="00577E8E"/>
    <w:rsid w:val="00577FD4"/>
    <w:rsid w:val="0058029A"/>
    <w:rsid w:val="0058036F"/>
    <w:rsid w:val="00580E63"/>
    <w:rsid w:val="00580FCD"/>
    <w:rsid w:val="00580FF4"/>
    <w:rsid w:val="00581EF9"/>
    <w:rsid w:val="00582469"/>
    <w:rsid w:val="00582CB1"/>
    <w:rsid w:val="005830AF"/>
    <w:rsid w:val="00583201"/>
    <w:rsid w:val="00583D0A"/>
    <w:rsid w:val="00583F6E"/>
    <w:rsid w:val="005840EC"/>
    <w:rsid w:val="00584CCB"/>
    <w:rsid w:val="00584E6D"/>
    <w:rsid w:val="005852B9"/>
    <w:rsid w:val="00585329"/>
    <w:rsid w:val="00585885"/>
    <w:rsid w:val="00585944"/>
    <w:rsid w:val="005868E3"/>
    <w:rsid w:val="00586A62"/>
    <w:rsid w:val="00587475"/>
    <w:rsid w:val="005876B8"/>
    <w:rsid w:val="00590AB1"/>
    <w:rsid w:val="00591D4B"/>
    <w:rsid w:val="00592566"/>
    <w:rsid w:val="0059256A"/>
    <w:rsid w:val="005933A1"/>
    <w:rsid w:val="00593854"/>
    <w:rsid w:val="00593D0E"/>
    <w:rsid w:val="00594817"/>
    <w:rsid w:val="0059529D"/>
    <w:rsid w:val="005953FD"/>
    <w:rsid w:val="00595DE2"/>
    <w:rsid w:val="00596DA7"/>
    <w:rsid w:val="00596F1B"/>
    <w:rsid w:val="00597731"/>
    <w:rsid w:val="005A0128"/>
    <w:rsid w:val="005A0C38"/>
    <w:rsid w:val="005A105B"/>
    <w:rsid w:val="005A1148"/>
    <w:rsid w:val="005A1A01"/>
    <w:rsid w:val="005A1F2A"/>
    <w:rsid w:val="005A30D7"/>
    <w:rsid w:val="005A31FC"/>
    <w:rsid w:val="005A374B"/>
    <w:rsid w:val="005A3ABA"/>
    <w:rsid w:val="005A3D31"/>
    <w:rsid w:val="005A46A1"/>
    <w:rsid w:val="005A5840"/>
    <w:rsid w:val="005A5C97"/>
    <w:rsid w:val="005A5F41"/>
    <w:rsid w:val="005A6372"/>
    <w:rsid w:val="005A7013"/>
    <w:rsid w:val="005A7AB3"/>
    <w:rsid w:val="005B0D05"/>
    <w:rsid w:val="005B14DC"/>
    <w:rsid w:val="005B15DC"/>
    <w:rsid w:val="005B190E"/>
    <w:rsid w:val="005B1E8B"/>
    <w:rsid w:val="005B2B72"/>
    <w:rsid w:val="005B2CA8"/>
    <w:rsid w:val="005B2E9F"/>
    <w:rsid w:val="005B2F86"/>
    <w:rsid w:val="005B306E"/>
    <w:rsid w:val="005B30E7"/>
    <w:rsid w:val="005B3873"/>
    <w:rsid w:val="005B3F7F"/>
    <w:rsid w:val="005B47FC"/>
    <w:rsid w:val="005B4BDF"/>
    <w:rsid w:val="005B7064"/>
    <w:rsid w:val="005C07AA"/>
    <w:rsid w:val="005C1C0C"/>
    <w:rsid w:val="005C1CA5"/>
    <w:rsid w:val="005C2629"/>
    <w:rsid w:val="005C2BAC"/>
    <w:rsid w:val="005C3ABF"/>
    <w:rsid w:val="005C3C30"/>
    <w:rsid w:val="005C3C58"/>
    <w:rsid w:val="005C3EC5"/>
    <w:rsid w:val="005C434C"/>
    <w:rsid w:val="005C4744"/>
    <w:rsid w:val="005C58C5"/>
    <w:rsid w:val="005C5FB0"/>
    <w:rsid w:val="005C67A8"/>
    <w:rsid w:val="005C6F77"/>
    <w:rsid w:val="005C73DB"/>
    <w:rsid w:val="005C73E9"/>
    <w:rsid w:val="005D2008"/>
    <w:rsid w:val="005D26F7"/>
    <w:rsid w:val="005D2AC1"/>
    <w:rsid w:val="005D3566"/>
    <w:rsid w:val="005D4740"/>
    <w:rsid w:val="005D4EC2"/>
    <w:rsid w:val="005D551F"/>
    <w:rsid w:val="005D5D52"/>
    <w:rsid w:val="005D6371"/>
    <w:rsid w:val="005D6AE0"/>
    <w:rsid w:val="005D6F32"/>
    <w:rsid w:val="005D70AF"/>
    <w:rsid w:val="005D715B"/>
    <w:rsid w:val="005D73D3"/>
    <w:rsid w:val="005E186E"/>
    <w:rsid w:val="005E1E7F"/>
    <w:rsid w:val="005E320F"/>
    <w:rsid w:val="005E34BA"/>
    <w:rsid w:val="005E3BC6"/>
    <w:rsid w:val="005E4C57"/>
    <w:rsid w:val="005E4C61"/>
    <w:rsid w:val="005E4CAC"/>
    <w:rsid w:val="005E540C"/>
    <w:rsid w:val="005E57DD"/>
    <w:rsid w:val="005E66A9"/>
    <w:rsid w:val="005E6D26"/>
    <w:rsid w:val="005E6EB0"/>
    <w:rsid w:val="005E7263"/>
    <w:rsid w:val="005F0B85"/>
    <w:rsid w:val="005F16FE"/>
    <w:rsid w:val="005F1EBA"/>
    <w:rsid w:val="005F27FD"/>
    <w:rsid w:val="005F443A"/>
    <w:rsid w:val="005F5344"/>
    <w:rsid w:val="005F65FC"/>
    <w:rsid w:val="005F694B"/>
    <w:rsid w:val="005F6D99"/>
    <w:rsid w:val="005F6FDC"/>
    <w:rsid w:val="00600330"/>
    <w:rsid w:val="0060038B"/>
    <w:rsid w:val="00600530"/>
    <w:rsid w:val="006007FD"/>
    <w:rsid w:val="00600945"/>
    <w:rsid w:val="00600C5E"/>
    <w:rsid w:val="0060143A"/>
    <w:rsid w:val="00602019"/>
    <w:rsid w:val="00603DA4"/>
    <w:rsid w:val="00604564"/>
    <w:rsid w:val="00604B37"/>
    <w:rsid w:val="006053D6"/>
    <w:rsid w:val="0060645D"/>
    <w:rsid w:val="00606831"/>
    <w:rsid w:val="00611C15"/>
    <w:rsid w:val="00612440"/>
    <w:rsid w:val="00613B47"/>
    <w:rsid w:val="00614166"/>
    <w:rsid w:val="006144FE"/>
    <w:rsid w:val="0061503D"/>
    <w:rsid w:val="006152BB"/>
    <w:rsid w:val="006156E2"/>
    <w:rsid w:val="006157B6"/>
    <w:rsid w:val="00617062"/>
    <w:rsid w:val="00617122"/>
    <w:rsid w:val="00617710"/>
    <w:rsid w:val="00617C3C"/>
    <w:rsid w:val="006203FA"/>
    <w:rsid w:val="00620F9B"/>
    <w:rsid w:val="00621E1B"/>
    <w:rsid w:val="00622883"/>
    <w:rsid w:val="00622B84"/>
    <w:rsid w:val="0062357E"/>
    <w:rsid w:val="006239CC"/>
    <w:rsid w:val="00625490"/>
    <w:rsid w:val="00625A73"/>
    <w:rsid w:val="00626B60"/>
    <w:rsid w:val="00626D57"/>
    <w:rsid w:val="00626F91"/>
    <w:rsid w:val="00626FD4"/>
    <w:rsid w:val="006302DF"/>
    <w:rsid w:val="0063032C"/>
    <w:rsid w:val="00630B29"/>
    <w:rsid w:val="00631035"/>
    <w:rsid w:val="00631F51"/>
    <w:rsid w:val="00632A97"/>
    <w:rsid w:val="00633D82"/>
    <w:rsid w:val="006343E5"/>
    <w:rsid w:val="00634534"/>
    <w:rsid w:val="00634ED8"/>
    <w:rsid w:val="006357FA"/>
    <w:rsid w:val="00635E54"/>
    <w:rsid w:val="00636BCC"/>
    <w:rsid w:val="006370B7"/>
    <w:rsid w:val="0064092B"/>
    <w:rsid w:val="00640976"/>
    <w:rsid w:val="00640AE4"/>
    <w:rsid w:val="00641146"/>
    <w:rsid w:val="00642628"/>
    <w:rsid w:val="006432B3"/>
    <w:rsid w:val="006432BC"/>
    <w:rsid w:val="0064356D"/>
    <w:rsid w:val="00644B6D"/>
    <w:rsid w:val="0064527A"/>
    <w:rsid w:val="00645C09"/>
    <w:rsid w:val="00646066"/>
    <w:rsid w:val="0064690C"/>
    <w:rsid w:val="00646EF3"/>
    <w:rsid w:val="00646F46"/>
    <w:rsid w:val="00647058"/>
    <w:rsid w:val="00647A1A"/>
    <w:rsid w:val="00647B3A"/>
    <w:rsid w:val="00647BDC"/>
    <w:rsid w:val="00647DCB"/>
    <w:rsid w:val="00650D45"/>
    <w:rsid w:val="0065157D"/>
    <w:rsid w:val="006516C1"/>
    <w:rsid w:val="00651B8A"/>
    <w:rsid w:val="0065232E"/>
    <w:rsid w:val="0065292E"/>
    <w:rsid w:val="00652CA7"/>
    <w:rsid w:val="0065339D"/>
    <w:rsid w:val="006543F6"/>
    <w:rsid w:val="00654B0E"/>
    <w:rsid w:val="006551C2"/>
    <w:rsid w:val="006557B1"/>
    <w:rsid w:val="00655D6E"/>
    <w:rsid w:val="00655F39"/>
    <w:rsid w:val="00656C0E"/>
    <w:rsid w:val="0065707D"/>
    <w:rsid w:val="006572F7"/>
    <w:rsid w:val="00657C08"/>
    <w:rsid w:val="00660835"/>
    <w:rsid w:val="0066118E"/>
    <w:rsid w:val="0066130C"/>
    <w:rsid w:val="00661405"/>
    <w:rsid w:val="006614AD"/>
    <w:rsid w:val="006616DC"/>
    <w:rsid w:val="00661DB2"/>
    <w:rsid w:val="00662131"/>
    <w:rsid w:val="006635A1"/>
    <w:rsid w:val="0066462F"/>
    <w:rsid w:val="00665C8D"/>
    <w:rsid w:val="00665D86"/>
    <w:rsid w:val="00667D56"/>
    <w:rsid w:val="00670550"/>
    <w:rsid w:val="006706A5"/>
    <w:rsid w:val="00671795"/>
    <w:rsid w:val="00671816"/>
    <w:rsid w:val="00671A8D"/>
    <w:rsid w:val="00671FC2"/>
    <w:rsid w:val="006723A2"/>
    <w:rsid w:val="006723FD"/>
    <w:rsid w:val="0067559E"/>
    <w:rsid w:val="006756D9"/>
    <w:rsid w:val="0067598F"/>
    <w:rsid w:val="00677138"/>
    <w:rsid w:val="006771E6"/>
    <w:rsid w:val="006774A7"/>
    <w:rsid w:val="006778FE"/>
    <w:rsid w:val="00680340"/>
    <w:rsid w:val="00680897"/>
    <w:rsid w:val="00681179"/>
    <w:rsid w:val="006812D9"/>
    <w:rsid w:val="00681585"/>
    <w:rsid w:val="00681C74"/>
    <w:rsid w:val="006826F0"/>
    <w:rsid w:val="00682F11"/>
    <w:rsid w:val="00684177"/>
    <w:rsid w:val="006858B0"/>
    <w:rsid w:val="00685C29"/>
    <w:rsid w:val="00685C89"/>
    <w:rsid w:val="0068619F"/>
    <w:rsid w:val="0068723D"/>
    <w:rsid w:val="0069176A"/>
    <w:rsid w:val="006921C6"/>
    <w:rsid w:val="0069452D"/>
    <w:rsid w:val="006946C5"/>
    <w:rsid w:val="006950E4"/>
    <w:rsid w:val="006953A2"/>
    <w:rsid w:val="00695901"/>
    <w:rsid w:val="00696154"/>
    <w:rsid w:val="006961FA"/>
    <w:rsid w:val="0069633C"/>
    <w:rsid w:val="006965A0"/>
    <w:rsid w:val="0069722D"/>
    <w:rsid w:val="0069756B"/>
    <w:rsid w:val="00697B39"/>
    <w:rsid w:val="00697C6C"/>
    <w:rsid w:val="006A0532"/>
    <w:rsid w:val="006A20C1"/>
    <w:rsid w:val="006A2384"/>
    <w:rsid w:val="006A314E"/>
    <w:rsid w:val="006A3936"/>
    <w:rsid w:val="006A407F"/>
    <w:rsid w:val="006A467C"/>
    <w:rsid w:val="006A4B85"/>
    <w:rsid w:val="006A6975"/>
    <w:rsid w:val="006A6AAC"/>
    <w:rsid w:val="006A74F1"/>
    <w:rsid w:val="006A7D09"/>
    <w:rsid w:val="006B0330"/>
    <w:rsid w:val="006B0A94"/>
    <w:rsid w:val="006B183E"/>
    <w:rsid w:val="006B1BC2"/>
    <w:rsid w:val="006B1C21"/>
    <w:rsid w:val="006B225A"/>
    <w:rsid w:val="006B28F1"/>
    <w:rsid w:val="006B2F13"/>
    <w:rsid w:val="006B3754"/>
    <w:rsid w:val="006B3BD6"/>
    <w:rsid w:val="006B3E74"/>
    <w:rsid w:val="006B4223"/>
    <w:rsid w:val="006B4A2D"/>
    <w:rsid w:val="006B6406"/>
    <w:rsid w:val="006B6C0B"/>
    <w:rsid w:val="006B7122"/>
    <w:rsid w:val="006B7623"/>
    <w:rsid w:val="006B7D73"/>
    <w:rsid w:val="006C05FF"/>
    <w:rsid w:val="006C0A85"/>
    <w:rsid w:val="006C0CAB"/>
    <w:rsid w:val="006C0CF1"/>
    <w:rsid w:val="006C0DEE"/>
    <w:rsid w:val="006C18BC"/>
    <w:rsid w:val="006C1DA2"/>
    <w:rsid w:val="006C1DF4"/>
    <w:rsid w:val="006C2C99"/>
    <w:rsid w:val="006C2DAB"/>
    <w:rsid w:val="006C2DD3"/>
    <w:rsid w:val="006C33B1"/>
    <w:rsid w:val="006C40F0"/>
    <w:rsid w:val="006C41E5"/>
    <w:rsid w:val="006C5450"/>
    <w:rsid w:val="006C5609"/>
    <w:rsid w:val="006C578F"/>
    <w:rsid w:val="006C6132"/>
    <w:rsid w:val="006C6AFD"/>
    <w:rsid w:val="006C7F65"/>
    <w:rsid w:val="006D0265"/>
    <w:rsid w:val="006D04C2"/>
    <w:rsid w:val="006D17C3"/>
    <w:rsid w:val="006D218E"/>
    <w:rsid w:val="006D2B9E"/>
    <w:rsid w:val="006D2D87"/>
    <w:rsid w:val="006D3565"/>
    <w:rsid w:val="006D3BAF"/>
    <w:rsid w:val="006D3DD3"/>
    <w:rsid w:val="006D4CC5"/>
    <w:rsid w:val="006D5035"/>
    <w:rsid w:val="006D7076"/>
    <w:rsid w:val="006D72B9"/>
    <w:rsid w:val="006E0618"/>
    <w:rsid w:val="006E0C80"/>
    <w:rsid w:val="006E0D12"/>
    <w:rsid w:val="006E1019"/>
    <w:rsid w:val="006E1092"/>
    <w:rsid w:val="006E2609"/>
    <w:rsid w:val="006E31E2"/>
    <w:rsid w:val="006E364F"/>
    <w:rsid w:val="006E4079"/>
    <w:rsid w:val="006E5000"/>
    <w:rsid w:val="006E506F"/>
    <w:rsid w:val="006E514B"/>
    <w:rsid w:val="006E54AE"/>
    <w:rsid w:val="006E5AA5"/>
    <w:rsid w:val="006E5E81"/>
    <w:rsid w:val="006E713D"/>
    <w:rsid w:val="006E7CB8"/>
    <w:rsid w:val="006F093D"/>
    <w:rsid w:val="006F0DDC"/>
    <w:rsid w:val="006F1474"/>
    <w:rsid w:val="006F1A81"/>
    <w:rsid w:val="006F25C1"/>
    <w:rsid w:val="006F2CDE"/>
    <w:rsid w:val="006F358E"/>
    <w:rsid w:val="006F3C07"/>
    <w:rsid w:val="006F5A35"/>
    <w:rsid w:val="006F6C91"/>
    <w:rsid w:val="006F7022"/>
    <w:rsid w:val="006F7094"/>
    <w:rsid w:val="006F72CF"/>
    <w:rsid w:val="006F734C"/>
    <w:rsid w:val="00700A1A"/>
    <w:rsid w:val="00702BE6"/>
    <w:rsid w:val="00702E4B"/>
    <w:rsid w:val="00702FBF"/>
    <w:rsid w:val="007037A0"/>
    <w:rsid w:val="007046E2"/>
    <w:rsid w:val="00704F47"/>
    <w:rsid w:val="007053CC"/>
    <w:rsid w:val="007064B3"/>
    <w:rsid w:val="007069FE"/>
    <w:rsid w:val="00706D35"/>
    <w:rsid w:val="00706F66"/>
    <w:rsid w:val="007071A7"/>
    <w:rsid w:val="00707BF0"/>
    <w:rsid w:val="00707C3E"/>
    <w:rsid w:val="00711494"/>
    <w:rsid w:val="007114B2"/>
    <w:rsid w:val="00712C3E"/>
    <w:rsid w:val="00713F44"/>
    <w:rsid w:val="00714386"/>
    <w:rsid w:val="007148E3"/>
    <w:rsid w:val="007154B7"/>
    <w:rsid w:val="00715640"/>
    <w:rsid w:val="00715FE1"/>
    <w:rsid w:val="00716DBA"/>
    <w:rsid w:val="00717819"/>
    <w:rsid w:val="007202CD"/>
    <w:rsid w:val="00720443"/>
    <w:rsid w:val="0072095D"/>
    <w:rsid w:val="00720D2F"/>
    <w:rsid w:val="00720FA0"/>
    <w:rsid w:val="00720FEE"/>
    <w:rsid w:val="0072114F"/>
    <w:rsid w:val="0072162D"/>
    <w:rsid w:val="007219EE"/>
    <w:rsid w:val="007226C7"/>
    <w:rsid w:val="00722F53"/>
    <w:rsid w:val="00722FB3"/>
    <w:rsid w:val="007237BD"/>
    <w:rsid w:val="00723F16"/>
    <w:rsid w:val="00724001"/>
    <w:rsid w:val="007244E4"/>
    <w:rsid w:val="00724DE7"/>
    <w:rsid w:val="007259CF"/>
    <w:rsid w:val="00725DC1"/>
    <w:rsid w:val="00726C07"/>
    <w:rsid w:val="00727A6A"/>
    <w:rsid w:val="00730379"/>
    <w:rsid w:val="007307D5"/>
    <w:rsid w:val="00730E32"/>
    <w:rsid w:val="007312AF"/>
    <w:rsid w:val="00731A16"/>
    <w:rsid w:val="00731E7D"/>
    <w:rsid w:val="00732863"/>
    <w:rsid w:val="00732AA2"/>
    <w:rsid w:val="0073321A"/>
    <w:rsid w:val="00733526"/>
    <w:rsid w:val="00733C9C"/>
    <w:rsid w:val="007345B8"/>
    <w:rsid w:val="00735038"/>
    <w:rsid w:val="00735736"/>
    <w:rsid w:val="00736E75"/>
    <w:rsid w:val="00737338"/>
    <w:rsid w:val="0074055C"/>
    <w:rsid w:val="00741B9A"/>
    <w:rsid w:val="00742DA5"/>
    <w:rsid w:val="00743030"/>
    <w:rsid w:val="00743CF1"/>
    <w:rsid w:val="00744173"/>
    <w:rsid w:val="007469A7"/>
    <w:rsid w:val="007477EF"/>
    <w:rsid w:val="00747BEE"/>
    <w:rsid w:val="00747C15"/>
    <w:rsid w:val="00750E22"/>
    <w:rsid w:val="007511FD"/>
    <w:rsid w:val="0075154B"/>
    <w:rsid w:val="00752167"/>
    <w:rsid w:val="00752BAC"/>
    <w:rsid w:val="0075316C"/>
    <w:rsid w:val="00753499"/>
    <w:rsid w:val="00753F23"/>
    <w:rsid w:val="007543C4"/>
    <w:rsid w:val="00756D01"/>
    <w:rsid w:val="00756F52"/>
    <w:rsid w:val="00757759"/>
    <w:rsid w:val="00757BBB"/>
    <w:rsid w:val="00760DE5"/>
    <w:rsid w:val="00761BF8"/>
    <w:rsid w:val="00761CCB"/>
    <w:rsid w:val="00762604"/>
    <w:rsid w:val="007627D5"/>
    <w:rsid w:val="0076297D"/>
    <w:rsid w:val="00765106"/>
    <w:rsid w:val="007659EF"/>
    <w:rsid w:val="007672A6"/>
    <w:rsid w:val="007676DA"/>
    <w:rsid w:val="007702C2"/>
    <w:rsid w:val="0077055D"/>
    <w:rsid w:val="00770D16"/>
    <w:rsid w:val="00770DB6"/>
    <w:rsid w:val="0077112A"/>
    <w:rsid w:val="00771A6F"/>
    <w:rsid w:val="00772334"/>
    <w:rsid w:val="007723CB"/>
    <w:rsid w:val="00772422"/>
    <w:rsid w:val="007735FC"/>
    <w:rsid w:val="00773E1F"/>
    <w:rsid w:val="0077430F"/>
    <w:rsid w:val="00774DF0"/>
    <w:rsid w:val="00775E9E"/>
    <w:rsid w:val="007760D0"/>
    <w:rsid w:val="00776664"/>
    <w:rsid w:val="00777B0B"/>
    <w:rsid w:val="00777F66"/>
    <w:rsid w:val="007805B3"/>
    <w:rsid w:val="007816D4"/>
    <w:rsid w:val="00781FB1"/>
    <w:rsid w:val="00782D92"/>
    <w:rsid w:val="00783031"/>
    <w:rsid w:val="00783463"/>
    <w:rsid w:val="00783AF3"/>
    <w:rsid w:val="00783F18"/>
    <w:rsid w:val="00783FB3"/>
    <w:rsid w:val="00784433"/>
    <w:rsid w:val="00784540"/>
    <w:rsid w:val="007845D5"/>
    <w:rsid w:val="00784A61"/>
    <w:rsid w:val="00784C30"/>
    <w:rsid w:val="00785999"/>
    <w:rsid w:val="00785FF9"/>
    <w:rsid w:val="0078679B"/>
    <w:rsid w:val="00786D9E"/>
    <w:rsid w:val="00786FC2"/>
    <w:rsid w:val="00787776"/>
    <w:rsid w:val="00787AA0"/>
    <w:rsid w:val="007901E1"/>
    <w:rsid w:val="007901EE"/>
    <w:rsid w:val="0079121E"/>
    <w:rsid w:val="00791F79"/>
    <w:rsid w:val="00791FB4"/>
    <w:rsid w:val="0079241A"/>
    <w:rsid w:val="00792677"/>
    <w:rsid w:val="00792EFB"/>
    <w:rsid w:val="00792FA3"/>
    <w:rsid w:val="0079368C"/>
    <w:rsid w:val="00793A9D"/>
    <w:rsid w:val="00794027"/>
    <w:rsid w:val="00794349"/>
    <w:rsid w:val="00794AEA"/>
    <w:rsid w:val="007953A6"/>
    <w:rsid w:val="00796D29"/>
    <w:rsid w:val="007971E9"/>
    <w:rsid w:val="007972F0"/>
    <w:rsid w:val="007973D9"/>
    <w:rsid w:val="0079783E"/>
    <w:rsid w:val="00797956"/>
    <w:rsid w:val="00797AF3"/>
    <w:rsid w:val="007A148C"/>
    <w:rsid w:val="007A1746"/>
    <w:rsid w:val="007A1A86"/>
    <w:rsid w:val="007A279A"/>
    <w:rsid w:val="007A2AFD"/>
    <w:rsid w:val="007A2BEB"/>
    <w:rsid w:val="007A2CB6"/>
    <w:rsid w:val="007A306A"/>
    <w:rsid w:val="007A360F"/>
    <w:rsid w:val="007A3E02"/>
    <w:rsid w:val="007A4060"/>
    <w:rsid w:val="007A4113"/>
    <w:rsid w:val="007A43C4"/>
    <w:rsid w:val="007A44B8"/>
    <w:rsid w:val="007A4A7C"/>
    <w:rsid w:val="007A594F"/>
    <w:rsid w:val="007A5BA6"/>
    <w:rsid w:val="007A5F79"/>
    <w:rsid w:val="007A6E68"/>
    <w:rsid w:val="007A72A1"/>
    <w:rsid w:val="007A74EB"/>
    <w:rsid w:val="007A7DBC"/>
    <w:rsid w:val="007A7FEE"/>
    <w:rsid w:val="007B0B11"/>
    <w:rsid w:val="007B1944"/>
    <w:rsid w:val="007B1E65"/>
    <w:rsid w:val="007B3EF5"/>
    <w:rsid w:val="007B476B"/>
    <w:rsid w:val="007B5B50"/>
    <w:rsid w:val="007B5EAC"/>
    <w:rsid w:val="007B650A"/>
    <w:rsid w:val="007B6630"/>
    <w:rsid w:val="007B7989"/>
    <w:rsid w:val="007C0B5D"/>
    <w:rsid w:val="007C0B8E"/>
    <w:rsid w:val="007C1D79"/>
    <w:rsid w:val="007C2989"/>
    <w:rsid w:val="007C2F7A"/>
    <w:rsid w:val="007C318B"/>
    <w:rsid w:val="007C3722"/>
    <w:rsid w:val="007C3BE6"/>
    <w:rsid w:val="007C4182"/>
    <w:rsid w:val="007C564E"/>
    <w:rsid w:val="007C5B7E"/>
    <w:rsid w:val="007C621C"/>
    <w:rsid w:val="007C661C"/>
    <w:rsid w:val="007C70D7"/>
    <w:rsid w:val="007C70DB"/>
    <w:rsid w:val="007C7469"/>
    <w:rsid w:val="007C7594"/>
    <w:rsid w:val="007C7FE5"/>
    <w:rsid w:val="007D1317"/>
    <w:rsid w:val="007D1E5E"/>
    <w:rsid w:val="007D28F2"/>
    <w:rsid w:val="007D29ED"/>
    <w:rsid w:val="007D2E61"/>
    <w:rsid w:val="007D303F"/>
    <w:rsid w:val="007D3123"/>
    <w:rsid w:val="007D3AE4"/>
    <w:rsid w:val="007D422C"/>
    <w:rsid w:val="007D4B0B"/>
    <w:rsid w:val="007D4BE0"/>
    <w:rsid w:val="007D4F97"/>
    <w:rsid w:val="007D632B"/>
    <w:rsid w:val="007D717B"/>
    <w:rsid w:val="007D7708"/>
    <w:rsid w:val="007E028B"/>
    <w:rsid w:val="007E02FA"/>
    <w:rsid w:val="007E0481"/>
    <w:rsid w:val="007E08E9"/>
    <w:rsid w:val="007E0D85"/>
    <w:rsid w:val="007E16E8"/>
    <w:rsid w:val="007E369F"/>
    <w:rsid w:val="007E3918"/>
    <w:rsid w:val="007E3ABE"/>
    <w:rsid w:val="007E47F4"/>
    <w:rsid w:val="007E4A20"/>
    <w:rsid w:val="007E521A"/>
    <w:rsid w:val="007E5919"/>
    <w:rsid w:val="007E5AB6"/>
    <w:rsid w:val="007E67A3"/>
    <w:rsid w:val="007E6C15"/>
    <w:rsid w:val="007E6D99"/>
    <w:rsid w:val="007E7047"/>
    <w:rsid w:val="007E781A"/>
    <w:rsid w:val="007E7A24"/>
    <w:rsid w:val="007E7A96"/>
    <w:rsid w:val="007F0111"/>
    <w:rsid w:val="007F014C"/>
    <w:rsid w:val="007F0C3C"/>
    <w:rsid w:val="007F1169"/>
    <w:rsid w:val="007F1402"/>
    <w:rsid w:val="007F22E6"/>
    <w:rsid w:val="007F2F87"/>
    <w:rsid w:val="007F33DA"/>
    <w:rsid w:val="007F3AB1"/>
    <w:rsid w:val="007F4685"/>
    <w:rsid w:val="007F4697"/>
    <w:rsid w:val="007F4802"/>
    <w:rsid w:val="007F49BC"/>
    <w:rsid w:val="007F54D7"/>
    <w:rsid w:val="007F6991"/>
    <w:rsid w:val="007F7128"/>
    <w:rsid w:val="008003F2"/>
    <w:rsid w:val="008005EF"/>
    <w:rsid w:val="00800E92"/>
    <w:rsid w:val="008013B4"/>
    <w:rsid w:val="00801A6C"/>
    <w:rsid w:val="00801D09"/>
    <w:rsid w:val="00802315"/>
    <w:rsid w:val="0080242E"/>
    <w:rsid w:val="008026F2"/>
    <w:rsid w:val="00803CFD"/>
    <w:rsid w:val="00803D8C"/>
    <w:rsid w:val="00804A79"/>
    <w:rsid w:val="00805010"/>
    <w:rsid w:val="0080506E"/>
    <w:rsid w:val="0080508F"/>
    <w:rsid w:val="00805395"/>
    <w:rsid w:val="00806A12"/>
    <w:rsid w:val="00806A7B"/>
    <w:rsid w:val="00806B2C"/>
    <w:rsid w:val="00806BD3"/>
    <w:rsid w:val="00806F8C"/>
    <w:rsid w:val="008070BA"/>
    <w:rsid w:val="008076BB"/>
    <w:rsid w:val="008102AE"/>
    <w:rsid w:val="0081039A"/>
    <w:rsid w:val="00811A43"/>
    <w:rsid w:val="00812010"/>
    <w:rsid w:val="00812751"/>
    <w:rsid w:val="00813440"/>
    <w:rsid w:val="008140C5"/>
    <w:rsid w:val="008140E1"/>
    <w:rsid w:val="00815687"/>
    <w:rsid w:val="008160E6"/>
    <w:rsid w:val="00816818"/>
    <w:rsid w:val="00816AA9"/>
    <w:rsid w:val="008170C1"/>
    <w:rsid w:val="008171F3"/>
    <w:rsid w:val="00817FEB"/>
    <w:rsid w:val="008206FF"/>
    <w:rsid w:val="00822B40"/>
    <w:rsid w:val="008232A5"/>
    <w:rsid w:val="008236FC"/>
    <w:rsid w:val="00824250"/>
    <w:rsid w:val="00824392"/>
    <w:rsid w:val="008252A0"/>
    <w:rsid w:val="00825EE7"/>
    <w:rsid w:val="008264AF"/>
    <w:rsid w:val="008264D2"/>
    <w:rsid w:val="008267B6"/>
    <w:rsid w:val="00827176"/>
    <w:rsid w:val="00827EF0"/>
    <w:rsid w:val="00827FAB"/>
    <w:rsid w:val="008307E6"/>
    <w:rsid w:val="008309A8"/>
    <w:rsid w:val="00830F63"/>
    <w:rsid w:val="00831DC2"/>
    <w:rsid w:val="00832953"/>
    <w:rsid w:val="00832A1C"/>
    <w:rsid w:val="00833258"/>
    <w:rsid w:val="008333BD"/>
    <w:rsid w:val="00833937"/>
    <w:rsid w:val="00833D54"/>
    <w:rsid w:val="00835753"/>
    <w:rsid w:val="00836009"/>
    <w:rsid w:val="00836A1D"/>
    <w:rsid w:val="00836CB8"/>
    <w:rsid w:val="00837398"/>
    <w:rsid w:val="00837698"/>
    <w:rsid w:val="00840020"/>
    <w:rsid w:val="008401EE"/>
    <w:rsid w:val="00840247"/>
    <w:rsid w:val="008405BE"/>
    <w:rsid w:val="00840EC1"/>
    <w:rsid w:val="00840EE1"/>
    <w:rsid w:val="00841D52"/>
    <w:rsid w:val="00842571"/>
    <w:rsid w:val="0084282D"/>
    <w:rsid w:val="00843122"/>
    <w:rsid w:val="008431AA"/>
    <w:rsid w:val="00843621"/>
    <w:rsid w:val="00843AAF"/>
    <w:rsid w:val="00845FBE"/>
    <w:rsid w:val="00846B25"/>
    <w:rsid w:val="00846CA4"/>
    <w:rsid w:val="00846D83"/>
    <w:rsid w:val="00846FA1"/>
    <w:rsid w:val="008471F7"/>
    <w:rsid w:val="008477E6"/>
    <w:rsid w:val="00847D62"/>
    <w:rsid w:val="00847D98"/>
    <w:rsid w:val="0085065D"/>
    <w:rsid w:val="0085067A"/>
    <w:rsid w:val="008517BB"/>
    <w:rsid w:val="00851B19"/>
    <w:rsid w:val="00852248"/>
    <w:rsid w:val="008527EF"/>
    <w:rsid w:val="0085353B"/>
    <w:rsid w:val="00853A9E"/>
    <w:rsid w:val="00853E3B"/>
    <w:rsid w:val="00854333"/>
    <w:rsid w:val="008544DE"/>
    <w:rsid w:val="00854DD5"/>
    <w:rsid w:val="00854E79"/>
    <w:rsid w:val="008550D8"/>
    <w:rsid w:val="00855269"/>
    <w:rsid w:val="00855F8D"/>
    <w:rsid w:val="00856ECB"/>
    <w:rsid w:val="0085705F"/>
    <w:rsid w:val="00857251"/>
    <w:rsid w:val="0086041E"/>
    <w:rsid w:val="008605E4"/>
    <w:rsid w:val="00861759"/>
    <w:rsid w:val="00861A7C"/>
    <w:rsid w:val="0086238E"/>
    <w:rsid w:val="008623FD"/>
    <w:rsid w:val="008626FB"/>
    <w:rsid w:val="00862CBE"/>
    <w:rsid w:val="00864CFF"/>
    <w:rsid w:val="00864EA5"/>
    <w:rsid w:val="00866077"/>
    <w:rsid w:val="0086634B"/>
    <w:rsid w:val="00866368"/>
    <w:rsid w:val="008668FA"/>
    <w:rsid w:val="00867CC5"/>
    <w:rsid w:val="008700D4"/>
    <w:rsid w:val="008706C3"/>
    <w:rsid w:val="0087075C"/>
    <w:rsid w:val="008714F9"/>
    <w:rsid w:val="008716A2"/>
    <w:rsid w:val="00871C32"/>
    <w:rsid w:val="00871D6D"/>
    <w:rsid w:val="00872B28"/>
    <w:rsid w:val="00873806"/>
    <w:rsid w:val="008739A5"/>
    <w:rsid w:val="00874430"/>
    <w:rsid w:val="00874698"/>
    <w:rsid w:val="0087498C"/>
    <w:rsid w:val="00875715"/>
    <w:rsid w:val="00876602"/>
    <w:rsid w:val="00876B52"/>
    <w:rsid w:val="00876CA0"/>
    <w:rsid w:val="00876CE5"/>
    <w:rsid w:val="008775AD"/>
    <w:rsid w:val="00877D52"/>
    <w:rsid w:val="00880781"/>
    <w:rsid w:val="008815BC"/>
    <w:rsid w:val="00881601"/>
    <w:rsid w:val="0088387C"/>
    <w:rsid w:val="00883BF5"/>
    <w:rsid w:val="00883C1D"/>
    <w:rsid w:val="00884D28"/>
    <w:rsid w:val="00884F5A"/>
    <w:rsid w:val="00885121"/>
    <w:rsid w:val="008861A1"/>
    <w:rsid w:val="00886239"/>
    <w:rsid w:val="008867E6"/>
    <w:rsid w:val="00886A7F"/>
    <w:rsid w:val="008870CB"/>
    <w:rsid w:val="0089158F"/>
    <w:rsid w:val="008919D3"/>
    <w:rsid w:val="00893395"/>
    <w:rsid w:val="00893B81"/>
    <w:rsid w:val="00893BA0"/>
    <w:rsid w:val="00893CBB"/>
    <w:rsid w:val="008944E2"/>
    <w:rsid w:val="00895248"/>
    <w:rsid w:val="008954E4"/>
    <w:rsid w:val="00895BC3"/>
    <w:rsid w:val="00895FA5"/>
    <w:rsid w:val="00897EB0"/>
    <w:rsid w:val="008A0667"/>
    <w:rsid w:val="008A0DD2"/>
    <w:rsid w:val="008A110B"/>
    <w:rsid w:val="008A1224"/>
    <w:rsid w:val="008A192E"/>
    <w:rsid w:val="008A2A8F"/>
    <w:rsid w:val="008A2F0D"/>
    <w:rsid w:val="008A32CB"/>
    <w:rsid w:val="008A3544"/>
    <w:rsid w:val="008A569A"/>
    <w:rsid w:val="008A5DD9"/>
    <w:rsid w:val="008A6809"/>
    <w:rsid w:val="008A68D3"/>
    <w:rsid w:val="008A6B2F"/>
    <w:rsid w:val="008A7D0F"/>
    <w:rsid w:val="008B0FFD"/>
    <w:rsid w:val="008B118A"/>
    <w:rsid w:val="008B2591"/>
    <w:rsid w:val="008B2DCA"/>
    <w:rsid w:val="008B3E3D"/>
    <w:rsid w:val="008B4481"/>
    <w:rsid w:val="008B4D81"/>
    <w:rsid w:val="008B590B"/>
    <w:rsid w:val="008B63E8"/>
    <w:rsid w:val="008B6A5F"/>
    <w:rsid w:val="008B753C"/>
    <w:rsid w:val="008B7E15"/>
    <w:rsid w:val="008C132C"/>
    <w:rsid w:val="008C1578"/>
    <w:rsid w:val="008C159E"/>
    <w:rsid w:val="008C2365"/>
    <w:rsid w:val="008C2D4D"/>
    <w:rsid w:val="008C3A6E"/>
    <w:rsid w:val="008C433B"/>
    <w:rsid w:val="008C45F6"/>
    <w:rsid w:val="008C4EEF"/>
    <w:rsid w:val="008C5325"/>
    <w:rsid w:val="008C73D3"/>
    <w:rsid w:val="008D049C"/>
    <w:rsid w:val="008D0DC4"/>
    <w:rsid w:val="008D113E"/>
    <w:rsid w:val="008D168C"/>
    <w:rsid w:val="008D1FCD"/>
    <w:rsid w:val="008D329A"/>
    <w:rsid w:val="008D3CFB"/>
    <w:rsid w:val="008D3F34"/>
    <w:rsid w:val="008D5A04"/>
    <w:rsid w:val="008D5ACA"/>
    <w:rsid w:val="008E014F"/>
    <w:rsid w:val="008E0A33"/>
    <w:rsid w:val="008E0DE7"/>
    <w:rsid w:val="008E1FC6"/>
    <w:rsid w:val="008E2974"/>
    <w:rsid w:val="008E3D2C"/>
    <w:rsid w:val="008E443B"/>
    <w:rsid w:val="008E44DD"/>
    <w:rsid w:val="008E465F"/>
    <w:rsid w:val="008E5DF3"/>
    <w:rsid w:val="008E71BF"/>
    <w:rsid w:val="008E7725"/>
    <w:rsid w:val="008E7828"/>
    <w:rsid w:val="008F03C1"/>
    <w:rsid w:val="008F152B"/>
    <w:rsid w:val="008F22AF"/>
    <w:rsid w:val="008F2841"/>
    <w:rsid w:val="008F32B6"/>
    <w:rsid w:val="008F42D0"/>
    <w:rsid w:val="008F4F55"/>
    <w:rsid w:val="008F4FB2"/>
    <w:rsid w:val="008F514A"/>
    <w:rsid w:val="008F57FB"/>
    <w:rsid w:val="008F5B3B"/>
    <w:rsid w:val="008F5D51"/>
    <w:rsid w:val="008F5FAA"/>
    <w:rsid w:val="008F676F"/>
    <w:rsid w:val="008F6C2F"/>
    <w:rsid w:val="008F6F9D"/>
    <w:rsid w:val="008F7B19"/>
    <w:rsid w:val="008F7B5E"/>
    <w:rsid w:val="0090030B"/>
    <w:rsid w:val="00900331"/>
    <w:rsid w:val="00900E60"/>
    <w:rsid w:val="00901105"/>
    <w:rsid w:val="0090114E"/>
    <w:rsid w:val="009015D1"/>
    <w:rsid w:val="00901E98"/>
    <w:rsid w:val="009036F1"/>
    <w:rsid w:val="009042DE"/>
    <w:rsid w:val="00904D58"/>
    <w:rsid w:val="00905414"/>
    <w:rsid w:val="00905CFF"/>
    <w:rsid w:val="00905EC8"/>
    <w:rsid w:val="00906D9E"/>
    <w:rsid w:val="0091105A"/>
    <w:rsid w:val="0091188D"/>
    <w:rsid w:val="009122FC"/>
    <w:rsid w:val="00912D98"/>
    <w:rsid w:val="00913692"/>
    <w:rsid w:val="00913C3A"/>
    <w:rsid w:val="00914290"/>
    <w:rsid w:val="00914F14"/>
    <w:rsid w:val="00915899"/>
    <w:rsid w:val="009159A4"/>
    <w:rsid w:val="009167B0"/>
    <w:rsid w:val="009168C7"/>
    <w:rsid w:val="00916933"/>
    <w:rsid w:val="00916C1E"/>
    <w:rsid w:val="0091797E"/>
    <w:rsid w:val="00917A2A"/>
    <w:rsid w:val="00917D36"/>
    <w:rsid w:val="00917F57"/>
    <w:rsid w:val="009201C5"/>
    <w:rsid w:val="009201D0"/>
    <w:rsid w:val="009203C5"/>
    <w:rsid w:val="00920452"/>
    <w:rsid w:val="00920B5B"/>
    <w:rsid w:val="00921AD0"/>
    <w:rsid w:val="009228B8"/>
    <w:rsid w:val="00922A53"/>
    <w:rsid w:val="00923A31"/>
    <w:rsid w:val="00923CDF"/>
    <w:rsid w:val="009246D4"/>
    <w:rsid w:val="00924E50"/>
    <w:rsid w:val="0092540B"/>
    <w:rsid w:val="00925575"/>
    <w:rsid w:val="0092695F"/>
    <w:rsid w:val="00926BB7"/>
    <w:rsid w:val="00927714"/>
    <w:rsid w:val="00927985"/>
    <w:rsid w:val="00927F76"/>
    <w:rsid w:val="00932A20"/>
    <w:rsid w:val="00932D41"/>
    <w:rsid w:val="00933224"/>
    <w:rsid w:val="00933959"/>
    <w:rsid w:val="0093441C"/>
    <w:rsid w:val="00934603"/>
    <w:rsid w:val="00934874"/>
    <w:rsid w:val="00934D48"/>
    <w:rsid w:val="009362F5"/>
    <w:rsid w:val="00936CBA"/>
    <w:rsid w:val="009409AF"/>
    <w:rsid w:val="00940A86"/>
    <w:rsid w:val="00940C92"/>
    <w:rsid w:val="00941259"/>
    <w:rsid w:val="00941A6A"/>
    <w:rsid w:val="00941E98"/>
    <w:rsid w:val="009424A0"/>
    <w:rsid w:val="009427C2"/>
    <w:rsid w:val="00942A51"/>
    <w:rsid w:val="00944508"/>
    <w:rsid w:val="00944A64"/>
    <w:rsid w:val="00945269"/>
    <w:rsid w:val="009454F3"/>
    <w:rsid w:val="00945B2F"/>
    <w:rsid w:val="00946108"/>
    <w:rsid w:val="009462CF"/>
    <w:rsid w:val="009465DC"/>
    <w:rsid w:val="009466C1"/>
    <w:rsid w:val="00946D51"/>
    <w:rsid w:val="0094785D"/>
    <w:rsid w:val="009504CA"/>
    <w:rsid w:val="00950A88"/>
    <w:rsid w:val="0095117E"/>
    <w:rsid w:val="0095272C"/>
    <w:rsid w:val="00952E16"/>
    <w:rsid w:val="00953AFB"/>
    <w:rsid w:val="00954796"/>
    <w:rsid w:val="00954BFD"/>
    <w:rsid w:val="0095607F"/>
    <w:rsid w:val="009570A9"/>
    <w:rsid w:val="009571CB"/>
    <w:rsid w:val="009572FA"/>
    <w:rsid w:val="00957589"/>
    <w:rsid w:val="00960FBF"/>
    <w:rsid w:val="009619C3"/>
    <w:rsid w:val="00961A2B"/>
    <w:rsid w:val="00961B2C"/>
    <w:rsid w:val="0096203C"/>
    <w:rsid w:val="00962EEE"/>
    <w:rsid w:val="00963273"/>
    <w:rsid w:val="0096352D"/>
    <w:rsid w:val="0096354F"/>
    <w:rsid w:val="00963DBF"/>
    <w:rsid w:val="009640FE"/>
    <w:rsid w:val="00964752"/>
    <w:rsid w:val="009647CA"/>
    <w:rsid w:val="0096504B"/>
    <w:rsid w:val="00965890"/>
    <w:rsid w:val="009668F5"/>
    <w:rsid w:val="009671C5"/>
    <w:rsid w:val="00967554"/>
    <w:rsid w:val="00967E17"/>
    <w:rsid w:val="009711D4"/>
    <w:rsid w:val="00972803"/>
    <w:rsid w:val="00973610"/>
    <w:rsid w:val="00973CC6"/>
    <w:rsid w:val="00975105"/>
    <w:rsid w:val="00976C62"/>
    <w:rsid w:val="009805D6"/>
    <w:rsid w:val="00980EE5"/>
    <w:rsid w:val="00983115"/>
    <w:rsid w:val="0098420E"/>
    <w:rsid w:val="00984306"/>
    <w:rsid w:val="00985949"/>
    <w:rsid w:val="00985C51"/>
    <w:rsid w:val="00985EB5"/>
    <w:rsid w:val="00986901"/>
    <w:rsid w:val="0098731F"/>
    <w:rsid w:val="009874CB"/>
    <w:rsid w:val="009877B1"/>
    <w:rsid w:val="00987A62"/>
    <w:rsid w:val="00987C74"/>
    <w:rsid w:val="00987E7F"/>
    <w:rsid w:val="00990318"/>
    <w:rsid w:val="00991263"/>
    <w:rsid w:val="009917EC"/>
    <w:rsid w:val="00991883"/>
    <w:rsid w:val="009919FD"/>
    <w:rsid w:val="009925B4"/>
    <w:rsid w:val="009927FA"/>
    <w:rsid w:val="00992854"/>
    <w:rsid w:val="009938C0"/>
    <w:rsid w:val="009941DE"/>
    <w:rsid w:val="00994C7C"/>
    <w:rsid w:val="00995120"/>
    <w:rsid w:val="009960D8"/>
    <w:rsid w:val="009A04E9"/>
    <w:rsid w:val="009A0C52"/>
    <w:rsid w:val="009A22A6"/>
    <w:rsid w:val="009A2CC1"/>
    <w:rsid w:val="009A30C4"/>
    <w:rsid w:val="009A3B65"/>
    <w:rsid w:val="009A4D47"/>
    <w:rsid w:val="009A594F"/>
    <w:rsid w:val="009A5B83"/>
    <w:rsid w:val="009A7D33"/>
    <w:rsid w:val="009B0044"/>
    <w:rsid w:val="009B0705"/>
    <w:rsid w:val="009B1010"/>
    <w:rsid w:val="009B1D6F"/>
    <w:rsid w:val="009B23ED"/>
    <w:rsid w:val="009B318A"/>
    <w:rsid w:val="009B3DEF"/>
    <w:rsid w:val="009B3FCD"/>
    <w:rsid w:val="009B4199"/>
    <w:rsid w:val="009B4293"/>
    <w:rsid w:val="009B42D0"/>
    <w:rsid w:val="009B558A"/>
    <w:rsid w:val="009B5F32"/>
    <w:rsid w:val="009B6D32"/>
    <w:rsid w:val="009B6EEB"/>
    <w:rsid w:val="009B785E"/>
    <w:rsid w:val="009C00E2"/>
    <w:rsid w:val="009C1C7C"/>
    <w:rsid w:val="009C2C5B"/>
    <w:rsid w:val="009C33E3"/>
    <w:rsid w:val="009C3810"/>
    <w:rsid w:val="009C4037"/>
    <w:rsid w:val="009C4160"/>
    <w:rsid w:val="009C4A3C"/>
    <w:rsid w:val="009C5C85"/>
    <w:rsid w:val="009C606F"/>
    <w:rsid w:val="009C6D4F"/>
    <w:rsid w:val="009C6DDD"/>
    <w:rsid w:val="009C77DE"/>
    <w:rsid w:val="009C7CDA"/>
    <w:rsid w:val="009C7EB0"/>
    <w:rsid w:val="009D00B1"/>
    <w:rsid w:val="009D0EFC"/>
    <w:rsid w:val="009D2093"/>
    <w:rsid w:val="009D259E"/>
    <w:rsid w:val="009D30B7"/>
    <w:rsid w:val="009D3391"/>
    <w:rsid w:val="009D37A2"/>
    <w:rsid w:val="009D4E0E"/>
    <w:rsid w:val="009D4F84"/>
    <w:rsid w:val="009D652D"/>
    <w:rsid w:val="009D6695"/>
    <w:rsid w:val="009D78BF"/>
    <w:rsid w:val="009E0C55"/>
    <w:rsid w:val="009E0D3E"/>
    <w:rsid w:val="009E176D"/>
    <w:rsid w:val="009E2012"/>
    <w:rsid w:val="009E2D91"/>
    <w:rsid w:val="009E3EC5"/>
    <w:rsid w:val="009E3FE3"/>
    <w:rsid w:val="009E4365"/>
    <w:rsid w:val="009E529B"/>
    <w:rsid w:val="009E5300"/>
    <w:rsid w:val="009E5537"/>
    <w:rsid w:val="009E572C"/>
    <w:rsid w:val="009E5EF5"/>
    <w:rsid w:val="009E65AA"/>
    <w:rsid w:val="009E6DED"/>
    <w:rsid w:val="009E7593"/>
    <w:rsid w:val="009E7865"/>
    <w:rsid w:val="009E7B9E"/>
    <w:rsid w:val="009F0B44"/>
    <w:rsid w:val="009F0BBF"/>
    <w:rsid w:val="009F1E6E"/>
    <w:rsid w:val="009F2479"/>
    <w:rsid w:val="009F424F"/>
    <w:rsid w:val="009F508F"/>
    <w:rsid w:val="009F57C8"/>
    <w:rsid w:val="009F5B0C"/>
    <w:rsid w:val="009F5BC2"/>
    <w:rsid w:val="009F6098"/>
    <w:rsid w:val="009F612E"/>
    <w:rsid w:val="009F6FC6"/>
    <w:rsid w:val="00A001E8"/>
    <w:rsid w:val="00A00A06"/>
    <w:rsid w:val="00A00B7E"/>
    <w:rsid w:val="00A011F4"/>
    <w:rsid w:val="00A01CB6"/>
    <w:rsid w:val="00A02D74"/>
    <w:rsid w:val="00A03B3D"/>
    <w:rsid w:val="00A03FAD"/>
    <w:rsid w:val="00A0477C"/>
    <w:rsid w:val="00A04D0C"/>
    <w:rsid w:val="00A052B0"/>
    <w:rsid w:val="00A052DA"/>
    <w:rsid w:val="00A054DB"/>
    <w:rsid w:val="00A058D9"/>
    <w:rsid w:val="00A05979"/>
    <w:rsid w:val="00A06C0C"/>
    <w:rsid w:val="00A06DA5"/>
    <w:rsid w:val="00A079C9"/>
    <w:rsid w:val="00A10453"/>
    <w:rsid w:val="00A10C13"/>
    <w:rsid w:val="00A10D71"/>
    <w:rsid w:val="00A11018"/>
    <w:rsid w:val="00A12511"/>
    <w:rsid w:val="00A12532"/>
    <w:rsid w:val="00A133FD"/>
    <w:rsid w:val="00A135AB"/>
    <w:rsid w:val="00A13DB9"/>
    <w:rsid w:val="00A14001"/>
    <w:rsid w:val="00A15928"/>
    <w:rsid w:val="00A15C58"/>
    <w:rsid w:val="00A15EC4"/>
    <w:rsid w:val="00A17809"/>
    <w:rsid w:val="00A17F9C"/>
    <w:rsid w:val="00A2052C"/>
    <w:rsid w:val="00A2090E"/>
    <w:rsid w:val="00A209DE"/>
    <w:rsid w:val="00A21BB2"/>
    <w:rsid w:val="00A22955"/>
    <w:rsid w:val="00A234C4"/>
    <w:rsid w:val="00A24D95"/>
    <w:rsid w:val="00A25506"/>
    <w:rsid w:val="00A25AA1"/>
    <w:rsid w:val="00A26623"/>
    <w:rsid w:val="00A26711"/>
    <w:rsid w:val="00A26FD7"/>
    <w:rsid w:val="00A27209"/>
    <w:rsid w:val="00A2722B"/>
    <w:rsid w:val="00A274E6"/>
    <w:rsid w:val="00A30B21"/>
    <w:rsid w:val="00A30E62"/>
    <w:rsid w:val="00A31545"/>
    <w:rsid w:val="00A31677"/>
    <w:rsid w:val="00A31D8D"/>
    <w:rsid w:val="00A31DDD"/>
    <w:rsid w:val="00A32454"/>
    <w:rsid w:val="00A327E1"/>
    <w:rsid w:val="00A32EA1"/>
    <w:rsid w:val="00A32F04"/>
    <w:rsid w:val="00A33488"/>
    <w:rsid w:val="00A334B0"/>
    <w:rsid w:val="00A33555"/>
    <w:rsid w:val="00A33643"/>
    <w:rsid w:val="00A3364B"/>
    <w:rsid w:val="00A34690"/>
    <w:rsid w:val="00A35232"/>
    <w:rsid w:val="00A35D6F"/>
    <w:rsid w:val="00A36226"/>
    <w:rsid w:val="00A362BE"/>
    <w:rsid w:val="00A3633A"/>
    <w:rsid w:val="00A364EE"/>
    <w:rsid w:val="00A36502"/>
    <w:rsid w:val="00A36642"/>
    <w:rsid w:val="00A36E68"/>
    <w:rsid w:val="00A37BDE"/>
    <w:rsid w:val="00A4069E"/>
    <w:rsid w:val="00A40779"/>
    <w:rsid w:val="00A4168D"/>
    <w:rsid w:val="00A41A25"/>
    <w:rsid w:val="00A423C9"/>
    <w:rsid w:val="00A42490"/>
    <w:rsid w:val="00A429C2"/>
    <w:rsid w:val="00A42B31"/>
    <w:rsid w:val="00A42DAE"/>
    <w:rsid w:val="00A43017"/>
    <w:rsid w:val="00A43838"/>
    <w:rsid w:val="00A439C7"/>
    <w:rsid w:val="00A43E62"/>
    <w:rsid w:val="00A43F38"/>
    <w:rsid w:val="00A440FE"/>
    <w:rsid w:val="00A44CCF"/>
    <w:rsid w:val="00A451D3"/>
    <w:rsid w:val="00A460E3"/>
    <w:rsid w:val="00A4627C"/>
    <w:rsid w:val="00A46678"/>
    <w:rsid w:val="00A473DB"/>
    <w:rsid w:val="00A478F6"/>
    <w:rsid w:val="00A47CFE"/>
    <w:rsid w:val="00A504B8"/>
    <w:rsid w:val="00A5059C"/>
    <w:rsid w:val="00A5176E"/>
    <w:rsid w:val="00A51B82"/>
    <w:rsid w:val="00A5406B"/>
    <w:rsid w:val="00A543F4"/>
    <w:rsid w:val="00A547BA"/>
    <w:rsid w:val="00A55497"/>
    <w:rsid w:val="00A55B93"/>
    <w:rsid w:val="00A56042"/>
    <w:rsid w:val="00A560FF"/>
    <w:rsid w:val="00A56F6F"/>
    <w:rsid w:val="00A56FF2"/>
    <w:rsid w:val="00A57910"/>
    <w:rsid w:val="00A60219"/>
    <w:rsid w:val="00A60515"/>
    <w:rsid w:val="00A60754"/>
    <w:rsid w:val="00A61969"/>
    <w:rsid w:val="00A61C58"/>
    <w:rsid w:val="00A633FD"/>
    <w:rsid w:val="00A63700"/>
    <w:rsid w:val="00A637A3"/>
    <w:rsid w:val="00A63894"/>
    <w:rsid w:val="00A64F49"/>
    <w:rsid w:val="00A656B6"/>
    <w:rsid w:val="00A659DF"/>
    <w:rsid w:val="00A65FB9"/>
    <w:rsid w:val="00A668D4"/>
    <w:rsid w:val="00A704BA"/>
    <w:rsid w:val="00A7212E"/>
    <w:rsid w:val="00A72168"/>
    <w:rsid w:val="00A727AF"/>
    <w:rsid w:val="00A7287E"/>
    <w:rsid w:val="00A728B1"/>
    <w:rsid w:val="00A72CD6"/>
    <w:rsid w:val="00A72F5E"/>
    <w:rsid w:val="00A7304F"/>
    <w:rsid w:val="00A7309C"/>
    <w:rsid w:val="00A7382A"/>
    <w:rsid w:val="00A74CEA"/>
    <w:rsid w:val="00A754BC"/>
    <w:rsid w:val="00A7550D"/>
    <w:rsid w:val="00A75987"/>
    <w:rsid w:val="00A7636E"/>
    <w:rsid w:val="00A768EA"/>
    <w:rsid w:val="00A770CF"/>
    <w:rsid w:val="00A77538"/>
    <w:rsid w:val="00A77651"/>
    <w:rsid w:val="00A80308"/>
    <w:rsid w:val="00A80522"/>
    <w:rsid w:val="00A80703"/>
    <w:rsid w:val="00A80E28"/>
    <w:rsid w:val="00A80FF6"/>
    <w:rsid w:val="00A81641"/>
    <w:rsid w:val="00A81A77"/>
    <w:rsid w:val="00A8288F"/>
    <w:rsid w:val="00A82E10"/>
    <w:rsid w:val="00A834F4"/>
    <w:rsid w:val="00A843E5"/>
    <w:rsid w:val="00A84AD1"/>
    <w:rsid w:val="00A84F99"/>
    <w:rsid w:val="00A86014"/>
    <w:rsid w:val="00A8665D"/>
    <w:rsid w:val="00A86EBF"/>
    <w:rsid w:val="00A90082"/>
    <w:rsid w:val="00A92FE1"/>
    <w:rsid w:val="00A932C4"/>
    <w:rsid w:val="00A9413D"/>
    <w:rsid w:val="00A95090"/>
    <w:rsid w:val="00A95683"/>
    <w:rsid w:val="00A959E6"/>
    <w:rsid w:val="00A96D3E"/>
    <w:rsid w:val="00A971E8"/>
    <w:rsid w:val="00A9720D"/>
    <w:rsid w:val="00AA0162"/>
    <w:rsid w:val="00AA136D"/>
    <w:rsid w:val="00AA1A6A"/>
    <w:rsid w:val="00AA1B00"/>
    <w:rsid w:val="00AA21C3"/>
    <w:rsid w:val="00AA252D"/>
    <w:rsid w:val="00AA3BB7"/>
    <w:rsid w:val="00AA3C1B"/>
    <w:rsid w:val="00AA4073"/>
    <w:rsid w:val="00AA4367"/>
    <w:rsid w:val="00AA4C39"/>
    <w:rsid w:val="00AA51F9"/>
    <w:rsid w:val="00AA5D61"/>
    <w:rsid w:val="00AA60D0"/>
    <w:rsid w:val="00AA71D0"/>
    <w:rsid w:val="00AA7ED4"/>
    <w:rsid w:val="00AB035E"/>
    <w:rsid w:val="00AB05F2"/>
    <w:rsid w:val="00AB196B"/>
    <w:rsid w:val="00AB2479"/>
    <w:rsid w:val="00AB2F9C"/>
    <w:rsid w:val="00AB3289"/>
    <w:rsid w:val="00AB3596"/>
    <w:rsid w:val="00AB4A44"/>
    <w:rsid w:val="00AB4A65"/>
    <w:rsid w:val="00AB579F"/>
    <w:rsid w:val="00AB58D9"/>
    <w:rsid w:val="00AB6349"/>
    <w:rsid w:val="00AB67C1"/>
    <w:rsid w:val="00AB6A4A"/>
    <w:rsid w:val="00AB727D"/>
    <w:rsid w:val="00AB73A3"/>
    <w:rsid w:val="00AB7784"/>
    <w:rsid w:val="00AB79D0"/>
    <w:rsid w:val="00AB7BEF"/>
    <w:rsid w:val="00AC0037"/>
    <w:rsid w:val="00AC1950"/>
    <w:rsid w:val="00AC2F78"/>
    <w:rsid w:val="00AC3510"/>
    <w:rsid w:val="00AC36A2"/>
    <w:rsid w:val="00AC4677"/>
    <w:rsid w:val="00AC47F0"/>
    <w:rsid w:val="00AC4B93"/>
    <w:rsid w:val="00AC4E71"/>
    <w:rsid w:val="00AC5C6C"/>
    <w:rsid w:val="00AC5E4D"/>
    <w:rsid w:val="00AC5F55"/>
    <w:rsid w:val="00AC632F"/>
    <w:rsid w:val="00AC6F81"/>
    <w:rsid w:val="00AC73D9"/>
    <w:rsid w:val="00AC756A"/>
    <w:rsid w:val="00AC7BD1"/>
    <w:rsid w:val="00AD0F84"/>
    <w:rsid w:val="00AD1E0E"/>
    <w:rsid w:val="00AD20A5"/>
    <w:rsid w:val="00AD2A4A"/>
    <w:rsid w:val="00AD30C7"/>
    <w:rsid w:val="00AD3723"/>
    <w:rsid w:val="00AD3A5D"/>
    <w:rsid w:val="00AD4BAB"/>
    <w:rsid w:val="00AD56DA"/>
    <w:rsid w:val="00AD720E"/>
    <w:rsid w:val="00AD7ACC"/>
    <w:rsid w:val="00AD7DB3"/>
    <w:rsid w:val="00AD7F55"/>
    <w:rsid w:val="00AD7F6D"/>
    <w:rsid w:val="00AE066A"/>
    <w:rsid w:val="00AE1718"/>
    <w:rsid w:val="00AE1C2D"/>
    <w:rsid w:val="00AE266F"/>
    <w:rsid w:val="00AE2709"/>
    <w:rsid w:val="00AE3344"/>
    <w:rsid w:val="00AE46B3"/>
    <w:rsid w:val="00AE47CA"/>
    <w:rsid w:val="00AE53AA"/>
    <w:rsid w:val="00AE5951"/>
    <w:rsid w:val="00AE5AD6"/>
    <w:rsid w:val="00AE5C76"/>
    <w:rsid w:val="00AE6005"/>
    <w:rsid w:val="00AE621F"/>
    <w:rsid w:val="00AE641A"/>
    <w:rsid w:val="00AE76FB"/>
    <w:rsid w:val="00AE780C"/>
    <w:rsid w:val="00AF03E9"/>
    <w:rsid w:val="00AF0C71"/>
    <w:rsid w:val="00AF0F11"/>
    <w:rsid w:val="00AF0FCE"/>
    <w:rsid w:val="00AF10F3"/>
    <w:rsid w:val="00AF29FF"/>
    <w:rsid w:val="00AF2BFF"/>
    <w:rsid w:val="00AF5850"/>
    <w:rsid w:val="00AF6120"/>
    <w:rsid w:val="00AF6380"/>
    <w:rsid w:val="00B024D4"/>
    <w:rsid w:val="00B02D44"/>
    <w:rsid w:val="00B02E10"/>
    <w:rsid w:val="00B031A8"/>
    <w:rsid w:val="00B03451"/>
    <w:rsid w:val="00B048D7"/>
    <w:rsid w:val="00B04FB6"/>
    <w:rsid w:val="00B05656"/>
    <w:rsid w:val="00B061CB"/>
    <w:rsid w:val="00B06B59"/>
    <w:rsid w:val="00B06B7A"/>
    <w:rsid w:val="00B06FF9"/>
    <w:rsid w:val="00B078A1"/>
    <w:rsid w:val="00B11497"/>
    <w:rsid w:val="00B11572"/>
    <w:rsid w:val="00B12C21"/>
    <w:rsid w:val="00B1386D"/>
    <w:rsid w:val="00B145A6"/>
    <w:rsid w:val="00B146F4"/>
    <w:rsid w:val="00B15D32"/>
    <w:rsid w:val="00B166F3"/>
    <w:rsid w:val="00B171CA"/>
    <w:rsid w:val="00B17390"/>
    <w:rsid w:val="00B17826"/>
    <w:rsid w:val="00B17B89"/>
    <w:rsid w:val="00B17E30"/>
    <w:rsid w:val="00B17F37"/>
    <w:rsid w:val="00B20FD2"/>
    <w:rsid w:val="00B2175B"/>
    <w:rsid w:val="00B2197A"/>
    <w:rsid w:val="00B2212F"/>
    <w:rsid w:val="00B23038"/>
    <w:rsid w:val="00B23E35"/>
    <w:rsid w:val="00B254EC"/>
    <w:rsid w:val="00B25DA9"/>
    <w:rsid w:val="00B26655"/>
    <w:rsid w:val="00B266DA"/>
    <w:rsid w:val="00B26CC9"/>
    <w:rsid w:val="00B27F73"/>
    <w:rsid w:val="00B3082E"/>
    <w:rsid w:val="00B30BC1"/>
    <w:rsid w:val="00B30C83"/>
    <w:rsid w:val="00B315DE"/>
    <w:rsid w:val="00B31DEA"/>
    <w:rsid w:val="00B32B8F"/>
    <w:rsid w:val="00B32D4A"/>
    <w:rsid w:val="00B33075"/>
    <w:rsid w:val="00B330AC"/>
    <w:rsid w:val="00B33853"/>
    <w:rsid w:val="00B34541"/>
    <w:rsid w:val="00B352C1"/>
    <w:rsid w:val="00B35919"/>
    <w:rsid w:val="00B36E53"/>
    <w:rsid w:val="00B37B0F"/>
    <w:rsid w:val="00B37EDD"/>
    <w:rsid w:val="00B4025B"/>
    <w:rsid w:val="00B417FF"/>
    <w:rsid w:val="00B41B6F"/>
    <w:rsid w:val="00B41D1F"/>
    <w:rsid w:val="00B42BCD"/>
    <w:rsid w:val="00B4320F"/>
    <w:rsid w:val="00B439C3"/>
    <w:rsid w:val="00B450C8"/>
    <w:rsid w:val="00B45377"/>
    <w:rsid w:val="00B458BB"/>
    <w:rsid w:val="00B45F6A"/>
    <w:rsid w:val="00B47DBE"/>
    <w:rsid w:val="00B50148"/>
    <w:rsid w:val="00B5051D"/>
    <w:rsid w:val="00B51764"/>
    <w:rsid w:val="00B519EC"/>
    <w:rsid w:val="00B51C1C"/>
    <w:rsid w:val="00B51F2A"/>
    <w:rsid w:val="00B52A46"/>
    <w:rsid w:val="00B52F37"/>
    <w:rsid w:val="00B53301"/>
    <w:rsid w:val="00B53F9A"/>
    <w:rsid w:val="00B54271"/>
    <w:rsid w:val="00B54A04"/>
    <w:rsid w:val="00B55F7F"/>
    <w:rsid w:val="00B5605A"/>
    <w:rsid w:val="00B56C91"/>
    <w:rsid w:val="00B61307"/>
    <w:rsid w:val="00B6196F"/>
    <w:rsid w:val="00B62D47"/>
    <w:rsid w:val="00B635AE"/>
    <w:rsid w:val="00B63A4D"/>
    <w:rsid w:val="00B642B2"/>
    <w:rsid w:val="00B646F8"/>
    <w:rsid w:val="00B6555E"/>
    <w:rsid w:val="00B659A4"/>
    <w:rsid w:val="00B65D56"/>
    <w:rsid w:val="00B65F4A"/>
    <w:rsid w:val="00B667E8"/>
    <w:rsid w:val="00B6749A"/>
    <w:rsid w:val="00B67564"/>
    <w:rsid w:val="00B6789D"/>
    <w:rsid w:val="00B67C05"/>
    <w:rsid w:val="00B71AA0"/>
    <w:rsid w:val="00B725F1"/>
    <w:rsid w:val="00B72B2A"/>
    <w:rsid w:val="00B72DC9"/>
    <w:rsid w:val="00B7352C"/>
    <w:rsid w:val="00B73C65"/>
    <w:rsid w:val="00B73F57"/>
    <w:rsid w:val="00B74852"/>
    <w:rsid w:val="00B74942"/>
    <w:rsid w:val="00B76B30"/>
    <w:rsid w:val="00B77673"/>
    <w:rsid w:val="00B776C9"/>
    <w:rsid w:val="00B7774E"/>
    <w:rsid w:val="00B80537"/>
    <w:rsid w:val="00B80B9D"/>
    <w:rsid w:val="00B80D45"/>
    <w:rsid w:val="00B81857"/>
    <w:rsid w:val="00B821C6"/>
    <w:rsid w:val="00B821FA"/>
    <w:rsid w:val="00B829BE"/>
    <w:rsid w:val="00B82CC0"/>
    <w:rsid w:val="00B82F22"/>
    <w:rsid w:val="00B83AF0"/>
    <w:rsid w:val="00B8414D"/>
    <w:rsid w:val="00B842F8"/>
    <w:rsid w:val="00B84BAC"/>
    <w:rsid w:val="00B85418"/>
    <w:rsid w:val="00B8541F"/>
    <w:rsid w:val="00B85664"/>
    <w:rsid w:val="00B86F38"/>
    <w:rsid w:val="00B87E1C"/>
    <w:rsid w:val="00B90817"/>
    <w:rsid w:val="00B90E59"/>
    <w:rsid w:val="00B91EA6"/>
    <w:rsid w:val="00B92EFA"/>
    <w:rsid w:val="00B94077"/>
    <w:rsid w:val="00B95068"/>
    <w:rsid w:val="00B9521D"/>
    <w:rsid w:val="00B95645"/>
    <w:rsid w:val="00B95904"/>
    <w:rsid w:val="00B96E0A"/>
    <w:rsid w:val="00B97A0E"/>
    <w:rsid w:val="00B97A16"/>
    <w:rsid w:val="00BA01FA"/>
    <w:rsid w:val="00BA2012"/>
    <w:rsid w:val="00BA2563"/>
    <w:rsid w:val="00BA27D5"/>
    <w:rsid w:val="00BA2C18"/>
    <w:rsid w:val="00BA2D4D"/>
    <w:rsid w:val="00BA2EEA"/>
    <w:rsid w:val="00BA3597"/>
    <w:rsid w:val="00BA3B39"/>
    <w:rsid w:val="00BA3E82"/>
    <w:rsid w:val="00BA4528"/>
    <w:rsid w:val="00BA4705"/>
    <w:rsid w:val="00BA51B9"/>
    <w:rsid w:val="00BA5356"/>
    <w:rsid w:val="00BA5810"/>
    <w:rsid w:val="00BA6AED"/>
    <w:rsid w:val="00BA70D1"/>
    <w:rsid w:val="00BA7298"/>
    <w:rsid w:val="00BA73BD"/>
    <w:rsid w:val="00BA740B"/>
    <w:rsid w:val="00BB07CC"/>
    <w:rsid w:val="00BB1037"/>
    <w:rsid w:val="00BB10B6"/>
    <w:rsid w:val="00BB11FE"/>
    <w:rsid w:val="00BB1365"/>
    <w:rsid w:val="00BB15D4"/>
    <w:rsid w:val="00BB23EB"/>
    <w:rsid w:val="00BB333D"/>
    <w:rsid w:val="00BB47A3"/>
    <w:rsid w:val="00BB512F"/>
    <w:rsid w:val="00BB6960"/>
    <w:rsid w:val="00BB6C67"/>
    <w:rsid w:val="00BB7EEC"/>
    <w:rsid w:val="00BC0DB4"/>
    <w:rsid w:val="00BC11E2"/>
    <w:rsid w:val="00BC18D2"/>
    <w:rsid w:val="00BC21A3"/>
    <w:rsid w:val="00BC44C6"/>
    <w:rsid w:val="00BC57CC"/>
    <w:rsid w:val="00BC5AED"/>
    <w:rsid w:val="00BC5E26"/>
    <w:rsid w:val="00BC6168"/>
    <w:rsid w:val="00BC699D"/>
    <w:rsid w:val="00BC6D68"/>
    <w:rsid w:val="00BC7A67"/>
    <w:rsid w:val="00BC7E3C"/>
    <w:rsid w:val="00BD203C"/>
    <w:rsid w:val="00BD2728"/>
    <w:rsid w:val="00BD2EC2"/>
    <w:rsid w:val="00BD40EC"/>
    <w:rsid w:val="00BD4116"/>
    <w:rsid w:val="00BD48E7"/>
    <w:rsid w:val="00BD4B5B"/>
    <w:rsid w:val="00BD4D1E"/>
    <w:rsid w:val="00BD4FF7"/>
    <w:rsid w:val="00BD51DA"/>
    <w:rsid w:val="00BD5E9D"/>
    <w:rsid w:val="00BD6BBE"/>
    <w:rsid w:val="00BD7889"/>
    <w:rsid w:val="00BD7B78"/>
    <w:rsid w:val="00BE09E1"/>
    <w:rsid w:val="00BE0B4B"/>
    <w:rsid w:val="00BE0C10"/>
    <w:rsid w:val="00BE1618"/>
    <w:rsid w:val="00BE1DA3"/>
    <w:rsid w:val="00BE2E45"/>
    <w:rsid w:val="00BE326A"/>
    <w:rsid w:val="00BE329B"/>
    <w:rsid w:val="00BE388A"/>
    <w:rsid w:val="00BE3C71"/>
    <w:rsid w:val="00BE44D2"/>
    <w:rsid w:val="00BE45C3"/>
    <w:rsid w:val="00BE4794"/>
    <w:rsid w:val="00BE5167"/>
    <w:rsid w:val="00BE5CAE"/>
    <w:rsid w:val="00BE6F36"/>
    <w:rsid w:val="00BE6FFA"/>
    <w:rsid w:val="00BE732C"/>
    <w:rsid w:val="00BE73DC"/>
    <w:rsid w:val="00BE7922"/>
    <w:rsid w:val="00BE7932"/>
    <w:rsid w:val="00BE7DEB"/>
    <w:rsid w:val="00BF0A8B"/>
    <w:rsid w:val="00BF1462"/>
    <w:rsid w:val="00BF169E"/>
    <w:rsid w:val="00BF185A"/>
    <w:rsid w:val="00BF2566"/>
    <w:rsid w:val="00BF25B0"/>
    <w:rsid w:val="00BF2BC4"/>
    <w:rsid w:val="00BF3614"/>
    <w:rsid w:val="00BF3978"/>
    <w:rsid w:val="00BF5DAE"/>
    <w:rsid w:val="00BF61FD"/>
    <w:rsid w:val="00BF7531"/>
    <w:rsid w:val="00C007EC"/>
    <w:rsid w:val="00C02F9D"/>
    <w:rsid w:val="00C0300B"/>
    <w:rsid w:val="00C03F01"/>
    <w:rsid w:val="00C044AB"/>
    <w:rsid w:val="00C048E9"/>
    <w:rsid w:val="00C05DE7"/>
    <w:rsid w:val="00C0669D"/>
    <w:rsid w:val="00C06B8A"/>
    <w:rsid w:val="00C06D39"/>
    <w:rsid w:val="00C07791"/>
    <w:rsid w:val="00C10FC9"/>
    <w:rsid w:val="00C11620"/>
    <w:rsid w:val="00C11674"/>
    <w:rsid w:val="00C1175D"/>
    <w:rsid w:val="00C11E95"/>
    <w:rsid w:val="00C12077"/>
    <w:rsid w:val="00C127E4"/>
    <w:rsid w:val="00C12892"/>
    <w:rsid w:val="00C132E2"/>
    <w:rsid w:val="00C1375F"/>
    <w:rsid w:val="00C14B88"/>
    <w:rsid w:val="00C15179"/>
    <w:rsid w:val="00C157CE"/>
    <w:rsid w:val="00C15A8B"/>
    <w:rsid w:val="00C15EDC"/>
    <w:rsid w:val="00C16438"/>
    <w:rsid w:val="00C16CBF"/>
    <w:rsid w:val="00C16D61"/>
    <w:rsid w:val="00C1716F"/>
    <w:rsid w:val="00C2250B"/>
    <w:rsid w:val="00C226EE"/>
    <w:rsid w:val="00C23525"/>
    <w:rsid w:val="00C23A76"/>
    <w:rsid w:val="00C2510D"/>
    <w:rsid w:val="00C25B8B"/>
    <w:rsid w:val="00C26D4B"/>
    <w:rsid w:val="00C30DD4"/>
    <w:rsid w:val="00C314AA"/>
    <w:rsid w:val="00C31B9E"/>
    <w:rsid w:val="00C31FC5"/>
    <w:rsid w:val="00C32069"/>
    <w:rsid w:val="00C3242B"/>
    <w:rsid w:val="00C33605"/>
    <w:rsid w:val="00C33CE7"/>
    <w:rsid w:val="00C345F4"/>
    <w:rsid w:val="00C34FD3"/>
    <w:rsid w:val="00C35124"/>
    <w:rsid w:val="00C3592E"/>
    <w:rsid w:val="00C3669F"/>
    <w:rsid w:val="00C36ADF"/>
    <w:rsid w:val="00C36C4B"/>
    <w:rsid w:val="00C36D75"/>
    <w:rsid w:val="00C370F8"/>
    <w:rsid w:val="00C37936"/>
    <w:rsid w:val="00C40A5B"/>
    <w:rsid w:val="00C41FF2"/>
    <w:rsid w:val="00C42A28"/>
    <w:rsid w:val="00C44511"/>
    <w:rsid w:val="00C459D6"/>
    <w:rsid w:val="00C4662C"/>
    <w:rsid w:val="00C4693D"/>
    <w:rsid w:val="00C46D7D"/>
    <w:rsid w:val="00C47154"/>
    <w:rsid w:val="00C472EE"/>
    <w:rsid w:val="00C50394"/>
    <w:rsid w:val="00C5072E"/>
    <w:rsid w:val="00C50830"/>
    <w:rsid w:val="00C511ED"/>
    <w:rsid w:val="00C51BAB"/>
    <w:rsid w:val="00C52C88"/>
    <w:rsid w:val="00C52FBB"/>
    <w:rsid w:val="00C534BE"/>
    <w:rsid w:val="00C536E3"/>
    <w:rsid w:val="00C5376C"/>
    <w:rsid w:val="00C5388C"/>
    <w:rsid w:val="00C53962"/>
    <w:rsid w:val="00C551ED"/>
    <w:rsid w:val="00C55BC7"/>
    <w:rsid w:val="00C576AD"/>
    <w:rsid w:val="00C61ED6"/>
    <w:rsid w:val="00C6264A"/>
    <w:rsid w:val="00C63047"/>
    <w:rsid w:val="00C638FF"/>
    <w:rsid w:val="00C647C4"/>
    <w:rsid w:val="00C6529C"/>
    <w:rsid w:val="00C6543E"/>
    <w:rsid w:val="00C6599E"/>
    <w:rsid w:val="00C66505"/>
    <w:rsid w:val="00C667D5"/>
    <w:rsid w:val="00C66EE7"/>
    <w:rsid w:val="00C705FB"/>
    <w:rsid w:val="00C70611"/>
    <w:rsid w:val="00C7086C"/>
    <w:rsid w:val="00C70C43"/>
    <w:rsid w:val="00C717E1"/>
    <w:rsid w:val="00C71AA8"/>
    <w:rsid w:val="00C71CBE"/>
    <w:rsid w:val="00C72F31"/>
    <w:rsid w:val="00C73110"/>
    <w:rsid w:val="00C73D98"/>
    <w:rsid w:val="00C74A62"/>
    <w:rsid w:val="00C74A9E"/>
    <w:rsid w:val="00C74B03"/>
    <w:rsid w:val="00C74EA1"/>
    <w:rsid w:val="00C75E3E"/>
    <w:rsid w:val="00C76AD0"/>
    <w:rsid w:val="00C76BCB"/>
    <w:rsid w:val="00C77096"/>
    <w:rsid w:val="00C778EE"/>
    <w:rsid w:val="00C80B3C"/>
    <w:rsid w:val="00C80BAB"/>
    <w:rsid w:val="00C80F8D"/>
    <w:rsid w:val="00C816F9"/>
    <w:rsid w:val="00C81B02"/>
    <w:rsid w:val="00C81D1F"/>
    <w:rsid w:val="00C8206A"/>
    <w:rsid w:val="00C82EB4"/>
    <w:rsid w:val="00C83224"/>
    <w:rsid w:val="00C84D4B"/>
    <w:rsid w:val="00C8701C"/>
    <w:rsid w:val="00C87022"/>
    <w:rsid w:val="00C87599"/>
    <w:rsid w:val="00C87A89"/>
    <w:rsid w:val="00C87E77"/>
    <w:rsid w:val="00C90AFB"/>
    <w:rsid w:val="00C9208F"/>
    <w:rsid w:val="00C92151"/>
    <w:rsid w:val="00C92F8A"/>
    <w:rsid w:val="00C930D7"/>
    <w:rsid w:val="00C93CB4"/>
    <w:rsid w:val="00C93D9F"/>
    <w:rsid w:val="00C94253"/>
    <w:rsid w:val="00C943A0"/>
    <w:rsid w:val="00C95A4A"/>
    <w:rsid w:val="00C95E1E"/>
    <w:rsid w:val="00C96592"/>
    <w:rsid w:val="00C965B7"/>
    <w:rsid w:val="00C97B5D"/>
    <w:rsid w:val="00CA00D4"/>
    <w:rsid w:val="00CA01BB"/>
    <w:rsid w:val="00CA1855"/>
    <w:rsid w:val="00CA1CED"/>
    <w:rsid w:val="00CA206A"/>
    <w:rsid w:val="00CA226E"/>
    <w:rsid w:val="00CA2637"/>
    <w:rsid w:val="00CA37A3"/>
    <w:rsid w:val="00CA383C"/>
    <w:rsid w:val="00CA3A9E"/>
    <w:rsid w:val="00CA4243"/>
    <w:rsid w:val="00CA4E37"/>
    <w:rsid w:val="00CA5594"/>
    <w:rsid w:val="00CA5676"/>
    <w:rsid w:val="00CA5FCD"/>
    <w:rsid w:val="00CB0F74"/>
    <w:rsid w:val="00CB1EEB"/>
    <w:rsid w:val="00CB248D"/>
    <w:rsid w:val="00CB3EA5"/>
    <w:rsid w:val="00CB526F"/>
    <w:rsid w:val="00CB6193"/>
    <w:rsid w:val="00CB6D83"/>
    <w:rsid w:val="00CB73AF"/>
    <w:rsid w:val="00CB7C70"/>
    <w:rsid w:val="00CC1028"/>
    <w:rsid w:val="00CC15A4"/>
    <w:rsid w:val="00CC2120"/>
    <w:rsid w:val="00CC21E9"/>
    <w:rsid w:val="00CC220B"/>
    <w:rsid w:val="00CC23CD"/>
    <w:rsid w:val="00CC30A9"/>
    <w:rsid w:val="00CC46FD"/>
    <w:rsid w:val="00CC48D7"/>
    <w:rsid w:val="00CC4DE8"/>
    <w:rsid w:val="00CC5472"/>
    <w:rsid w:val="00CC5615"/>
    <w:rsid w:val="00CC650E"/>
    <w:rsid w:val="00CC6E13"/>
    <w:rsid w:val="00CD0CFA"/>
    <w:rsid w:val="00CD2AD6"/>
    <w:rsid w:val="00CD370A"/>
    <w:rsid w:val="00CD371A"/>
    <w:rsid w:val="00CD3BB4"/>
    <w:rsid w:val="00CD4211"/>
    <w:rsid w:val="00CD4469"/>
    <w:rsid w:val="00CD46CC"/>
    <w:rsid w:val="00CD48BD"/>
    <w:rsid w:val="00CD56E4"/>
    <w:rsid w:val="00CD5FF8"/>
    <w:rsid w:val="00CD6B33"/>
    <w:rsid w:val="00CD7411"/>
    <w:rsid w:val="00CE02C6"/>
    <w:rsid w:val="00CE04CF"/>
    <w:rsid w:val="00CE1377"/>
    <w:rsid w:val="00CE13A6"/>
    <w:rsid w:val="00CE2768"/>
    <w:rsid w:val="00CE30AB"/>
    <w:rsid w:val="00CE32ED"/>
    <w:rsid w:val="00CE33CD"/>
    <w:rsid w:val="00CE3AD4"/>
    <w:rsid w:val="00CE4946"/>
    <w:rsid w:val="00CE5A62"/>
    <w:rsid w:val="00CE5B91"/>
    <w:rsid w:val="00CE68AF"/>
    <w:rsid w:val="00CE6DCC"/>
    <w:rsid w:val="00CE70AC"/>
    <w:rsid w:val="00CF029B"/>
    <w:rsid w:val="00CF06C8"/>
    <w:rsid w:val="00CF0904"/>
    <w:rsid w:val="00CF0C81"/>
    <w:rsid w:val="00CF1474"/>
    <w:rsid w:val="00CF1917"/>
    <w:rsid w:val="00CF3124"/>
    <w:rsid w:val="00CF318D"/>
    <w:rsid w:val="00CF3905"/>
    <w:rsid w:val="00CF43D9"/>
    <w:rsid w:val="00CF4520"/>
    <w:rsid w:val="00CF606B"/>
    <w:rsid w:val="00CF62B0"/>
    <w:rsid w:val="00CF65FE"/>
    <w:rsid w:val="00CF673E"/>
    <w:rsid w:val="00CF6AC1"/>
    <w:rsid w:val="00CF70FE"/>
    <w:rsid w:val="00CF74D2"/>
    <w:rsid w:val="00CF752B"/>
    <w:rsid w:val="00D00E26"/>
    <w:rsid w:val="00D01221"/>
    <w:rsid w:val="00D01CE0"/>
    <w:rsid w:val="00D02D92"/>
    <w:rsid w:val="00D02F8C"/>
    <w:rsid w:val="00D0373B"/>
    <w:rsid w:val="00D05317"/>
    <w:rsid w:val="00D0534B"/>
    <w:rsid w:val="00D06238"/>
    <w:rsid w:val="00D0689F"/>
    <w:rsid w:val="00D06FF6"/>
    <w:rsid w:val="00D073FC"/>
    <w:rsid w:val="00D07BD4"/>
    <w:rsid w:val="00D1065D"/>
    <w:rsid w:val="00D106E0"/>
    <w:rsid w:val="00D1083A"/>
    <w:rsid w:val="00D11374"/>
    <w:rsid w:val="00D11B1D"/>
    <w:rsid w:val="00D11F01"/>
    <w:rsid w:val="00D13CAA"/>
    <w:rsid w:val="00D14662"/>
    <w:rsid w:val="00D14901"/>
    <w:rsid w:val="00D154F4"/>
    <w:rsid w:val="00D15B1B"/>
    <w:rsid w:val="00D1700D"/>
    <w:rsid w:val="00D17635"/>
    <w:rsid w:val="00D17D13"/>
    <w:rsid w:val="00D2023B"/>
    <w:rsid w:val="00D20B4D"/>
    <w:rsid w:val="00D20E1B"/>
    <w:rsid w:val="00D21B0D"/>
    <w:rsid w:val="00D22B90"/>
    <w:rsid w:val="00D22F28"/>
    <w:rsid w:val="00D23BFE"/>
    <w:rsid w:val="00D24904"/>
    <w:rsid w:val="00D2505A"/>
    <w:rsid w:val="00D254E4"/>
    <w:rsid w:val="00D2595D"/>
    <w:rsid w:val="00D2597A"/>
    <w:rsid w:val="00D25AC8"/>
    <w:rsid w:val="00D25DE2"/>
    <w:rsid w:val="00D26203"/>
    <w:rsid w:val="00D266F3"/>
    <w:rsid w:val="00D26975"/>
    <w:rsid w:val="00D273D1"/>
    <w:rsid w:val="00D27DCB"/>
    <w:rsid w:val="00D300B6"/>
    <w:rsid w:val="00D30557"/>
    <w:rsid w:val="00D308F2"/>
    <w:rsid w:val="00D30AE1"/>
    <w:rsid w:val="00D33FDA"/>
    <w:rsid w:val="00D34456"/>
    <w:rsid w:val="00D34629"/>
    <w:rsid w:val="00D34E8C"/>
    <w:rsid w:val="00D34F00"/>
    <w:rsid w:val="00D35D6F"/>
    <w:rsid w:val="00D35DA1"/>
    <w:rsid w:val="00D3666B"/>
    <w:rsid w:val="00D36E5C"/>
    <w:rsid w:val="00D36F8B"/>
    <w:rsid w:val="00D37506"/>
    <w:rsid w:val="00D40737"/>
    <w:rsid w:val="00D40AF9"/>
    <w:rsid w:val="00D40D2A"/>
    <w:rsid w:val="00D41F8D"/>
    <w:rsid w:val="00D44F7B"/>
    <w:rsid w:val="00D453DD"/>
    <w:rsid w:val="00D51043"/>
    <w:rsid w:val="00D529D5"/>
    <w:rsid w:val="00D52DA8"/>
    <w:rsid w:val="00D533C9"/>
    <w:rsid w:val="00D534CF"/>
    <w:rsid w:val="00D535E7"/>
    <w:rsid w:val="00D538FF"/>
    <w:rsid w:val="00D539E4"/>
    <w:rsid w:val="00D53B9E"/>
    <w:rsid w:val="00D5486A"/>
    <w:rsid w:val="00D54C04"/>
    <w:rsid w:val="00D55152"/>
    <w:rsid w:val="00D55238"/>
    <w:rsid w:val="00D5558F"/>
    <w:rsid w:val="00D55E17"/>
    <w:rsid w:val="00D569BF"/>
    <w:rsid w:val="00D5758A"/>
    <w:rsid w:val="00D578A4"/>
    <w:rsid w:val="00D5799B"/>
    <w:rsid w:val="00D57A36"/>
    <w:rsid w:val="00D57CD6"/>
    <w:rsid w:val="00D6436E"/>
    <w:rsid w:val="00D64FAF"/>
    <w:rsid w:val="00D6595A"/>
    <w:rsid w:val="00D65A4B"/>
    <w:rsid w:val="00D65A53"/>
    <w:rsid w:val="00D65BEF"/>
    <w:rsid w:val="00D664DC"/>
    <w:rsid w:val="00D67EB4"/>
    <w:rsid w:val="00D70989"/>
    <w:rsid w:val="00D714F7"/>
    <w:rsid w:val="00D7248E"/>
    <w:rsid w:val="00D73195"/>
    <w:rsid w:val="00D7322A"/>
    <w:rsid w:val="00D7384F"/>
    <w:rsid w:val="00D73FAC"/>
    <w:rsid w:val="00D74255"/>
    <w:rsid w:val="00D743A3"/>
    <w:rsid w:val="00D751D7"/>
    <w:rsid w:val="00D7528A"/>
    <w:rsid w:val="00D759D8"/>
    <w:rsid w:val="00D762D9"/>
    <w:rsid w:val="00D764EB"/>
    <w:rsid w:val="00D765E3"/>
    <w:rsid w:val="00D767C7"/>
    <w:rsid w:val="00D775BD"/>
    <w:rsid w:val="00D77CF7"/>
    <w:rsid w:val="00D80E46"/>
    <w:rsid w:val="00D81027"/>
    <w:rsid w:val="00D8221C"/>
    <w:rsid w:val="00D82E77"/>
    <w:rsid w:val="00D83BC5"/>
    <w:rsid w:val="00D854CF"/>
    <w:rsid w:val="00D85CBC"/>
    <w:rsid w:val="00D86471"/>
    <w:rsid w:val="00D870E7"/>
    <w:rsid w:val="00D87140"/>
    <w:rsid w:val="00D90D11"/>
    <w:rsid w:val="00D9138B"/>
    <w:rsid w:val="00D914AF"/>
    <w:rsid w:val="00D91AF9"/>
    <w:rsid w:val="00D91C69"/>
    <w:rsid w:val="00D91C99"/>
    <w:rsid w:val="00D92FCF"/>
    <w:rsid w:val="00D93BBD"/>
    <w:rsid w:val="00D955D7"/>
    <w:rsid w:val="00D9643F"/>
    <w:rsid w:val="00D96AEE"/>
    <w:rsid w:val="00DA08F3"/>
    <w:rsid w:val="00DA0A38"/>
    <w:rsid w:val="00DA0D29"/>
    <w:rsid w:val="00DA0DE0"/>
    <w:rsid w:val="00DA1675"/>
    <w:rsid w:val="00DA1790"/>
    <w:rsid w:val="00DA1936"/>
    <w:rsid w:val="00DA1BF7"/>
    <w:rsid w:val="00DA2144"/>
    <w:rsid w:val="00DA2705"/>
    <w:rsid w:val="00DA2CD1"/>
    <w:rsid w:val="00DA3669"/>
    <w:rsid w:val="00DA36A5"/>
    <w:rsid w:val="00DA3946"/>
    <w:rsid w:val="00DA3AF9"/>
    <w:rsid w:val="00DA4DBB"/>
    <w:rsid w:val="00DA4F92"/>
    <w:rsid w:val="00DA541C"/>
    <w:rsid w:val="00DA5BDF"/>
    <w:rsid w:val="00DA60C4"/>
    <w:rsid w:val="00DA6873"/>
    <w:rsid w:val="00DA7003"/>
    <w:rsid w:val="00DA747A"/>
    <w:rsid w:val="00DA7686"/>
    <w:rsid w:val="00DB022D"/>
    <w:rsid w:val="00DB0CCD"/>
    <w:rsid w:val="00DB0F26"/>
    <w:rsid w:val="00DB10D8"/>
    <w:rsid w:val="00DB1165"/>
    <w:rsid w:val="00DB210C"/>
    <w:rsid w:val="00DB253E"/>
    <w:rsid w:val="00DB2712"/>
    <w:rsid w:val="00DB305B"/>
    <w:rsid w:val="00DB3A3A"/>
    <w:rsid w:val="00DB3A87"/>
    <w:rsid w:val="00DB4003"/>
    <w:rsid w:val="00DB566E"/>
    <w:rsid w:val="00DB574D"/>
    <w:rsid w:val="00DB68EE"/>
    <w:rsid w:val="00DB6FD0"/>
    <w:rsid w:val="00DB7168"/>
    <w:rsid w:val="00DB73D8"/>
    <w:rsid w:val="00DC0200"/>
    <w:rsid w:val="00DC04CB"/>
    <w:rsid w:val="00DC1239"/>
    <w:rsid w:val="00DC150A"/>
    <w:rsid w:val="00DC261C"/>
    <w:rsid w:val="00DC4ADC"/>
    <w:rsid w:val="00DC4D28"/>
    <w:rsid w:val="00DC62CF"/>
    <w:rsid w:val="00DC636A"/>
    <w:rsid w:val="00DC65F9"/>
    <w:rsid w:val="00DC6809"/>
    <w:rsid w:val="00DC773F"/>
    <w:rsid w:val="00DD072B"/>
    <w:rsid w:val="00DD0B84"/>
    <w:rsid w:val="00DD0E2D"/>
    <w:rsid w:val="00DD1EF1"/>
    <w:rsid w:val="00DD2290"/>
    <w:rsid w:val="00DD24D5"/>
    <w:rsid w:val="00DD25E8"/>
    <w:rsid w:val="00DD3172"/>
    <w:rsid w:val="00DD3761"/>
    <w:rsid w:val="00DD3845"/>
    <w:rsid w:val="00DD3B42"/>
    <w:rsid w:val="00DD4C9C"/>
    <w:rsid w:val="00DD55C0"/>
    <w:rsid w:val="00DD5B3D"/>
    <w:rsid w:val="00DD5DE5"/>
    <w:rsid w:val="00DD685C"/>
    <w:rsid w:val="00DD6CF1"/>
    <w:rsid w:val="00DD6DFA"/>
    <w:rsid w:val="00DD743A"/>
    <w:rsid w:val="00DD76B2"/>
    <w:rsid w:val="00DD78E8"/>
    <w:rsid w:val="00DD7A51"/>
    <w:rsid w:val="00DE0CEF"/>
    <w:rsid w:val="00DE0DD1"/>
    <w:rsid w:val="00DE17EC"/>
    <w:rsid w:val="00DE1A59"/>
    <w:rsid w:val="00DE1CE4"/>
    <w:rsid w:val="00DE2566"/>
    <w:rsid w:val="00DE27D9"/>
    <w:rsid w:val="00DE2A95"/>
    <w:rsid w:val="00DE3046"/>
    <w:rsid w:val="00DE3E1C"/>
    <w:rsid w:val="00DE3EB7"/>
    <w:rsid w:val="00DE42A7"/>
    <w:rsid w:val="00DE4858"/>
    <w:rsid w:val="00DE4AB1"/>
    <w:rsid w:val="00DE55D2"/>
    <w:rsid w:val="00DE6772"/>
    <w:rsid w:val="00DE68B0"/>
    <w:rsid w:val="00DE6A76"/>
    <w:rsid w:val="00DE6B9F"/>
    <w:rsid w:val="00DE782C"/>
    <w:rsid w:val="00DE7D0E"/>
    <w:rsid w:val="00DF246A"/>
    <w:rsid w:val="00DF256E"/>
    <w:rsid w:val="00DF2738"/>
    <w:rsid w:val="00DF381E"/>
    <w:rsid w:val="00DF3871"/>
    <w:rsid w:val="00DF3EB4"/>
    <w:rsid w:val="00DF42E7"/>
    <w:rsid w:val="00DF5CC5"/>
    <w:rsid w:val="00DF5D5A"/>
    <w:rsid w:val="00DF5F8E"/>
    <w:rsid w:val="00DF6ADA"/>
    <w:rsid w:val="00DF7D23"/>
    <w:rsid w:val="00E00302"/>
    <w:rsid w:val="00E0062D"/>
    <w:rsid w:val="00E01062"/>
    <w:rsid w:val="00E01FB7"/>
    <w:rsid w:val="00E02893"/>
    <w:rsid w:val="00E0295C"/>
    <w:rsid w:val="00E02AC1"/>
    <w:rsid w:val="00E02C7E"/>
    <w:rsid w:val="00E02FF1"/>
    <w:rsid w:val="00E03347"/>
    <w:rsid w:val="00E038CB"/>
    <w:rsid w:val="00E03AAB"/>
    <w:rsid w:val="00E03C14"/>
    <w:rsid w:val="00E03C2B"/>
    <w:rsid w:val="00E04426"/>
    <w:rsid w:val="00E045FF"/>
    <w:rsid w:val="00E051BF"/>
    <w:rsid w:val="00E0524F"/>
    <w:rsid w:val="00E05B0E"/>
    <w:rsid w:val="00E05B85"/>
    <w:rsid w:val="00E06525"/>
    <w:rsid w:val="00E068A3"/>
    <w:rsid w:val="00E10347"/>
    <w:rsid w:val="00E1082F"/>
    <w:rsid w:val="00E10ADC"/>
    <w:rsid w:val="00E1156F"/>
    <w:rsid w:val="00E11B39"/>
    <w:rsid w:val="00E11D31"/>
    <w:rsid w:val="00E12055"/>
    <w:rsid w:val="00E12334"/>
    <w:rsid w:val="00E1264C"/>
    <w:rsid w:val="00E130A5"/>
    <w:rsid w:val="00E13615"/>
    <w:rsid w:val="00E1509E"/>
    <w:rsid w:val="00E15586"/>
    <w:rsid w:val="00E16335"/>
    <w:rsid w:val="00E16D73"/>
    <w:rsid w:val="00E17C08"/>
    <w:rsid w:val="00E17CA8"/>
    <w:rsid w:val="00E21107"/>
    <w:rsid w:val="00E23338"/>
    <w:rsid w:val="00E23380"/>
    <w:rsid w:val="00E24671"/>
    <w:rsid w:val="00E24D85"/>
    <w:rsid w:val="00E24E4C"/>
    <w:rsid w:val="00E266EB"/>
    <w:rsid w:val="00E269BA"/>
    <w:rsid w:val="00E269C4"/>
    <w:rsid w:val="00E26B6A"/>
    <w:rsid w:val="00E26EE0"/>
    <w:rsid w:val="00E27373"/>
    <w:rsid w:val="00E27795"/>
    <w:rsid w:val="00E309F9"/>
    <w:rsid w:val="00E3196E"/>
    <w:rsid w:val="00E320FF"/>
    <w:rsid w:val="00E32867"/>
    <w:rsid w:val="00E33383"/>
    <w:rsid w:val="00E336DA"/>
    <w:rsid w:val="00E33799"/>
    <w:rsid w:val="00E33A20"/>
    <w:rsid w:val="00E34601"/>
    <w:rsid w:val="00E34F0F"/>
    <w:rsid w:val="00E35351"/>
    <w:rsid w:val="00E35448"/>
    <w:rsid w:val="00E35EE3"/>
    <w:rsid w:val="00E36EC6"/>
    <w:rsid w:val="00E36F0B"/>
    <w:rsid w:val="00E377FE"/>
    <w:rsid w:val="00E37B0D"/>
    <w:rsid w:val="00E41257"/>
    <w:rsid w:val="00E41722"/>
    <w:rsid w:val="00E42E8F"/>
    <w:rsid w:val="00E43C12"/>
    <w:rsid w:val="00E44010"/>
    <w:rsid w:val="00E458A6"/>
    <w:rsid w:val="00E459F8"/>
    <w:rsid w:val="00E460EA"/>
    <w:rsid w:val="00E4714D"/>
    <w:rsid w:val="00E51829"/>
    <w:rsid w:val="00E52528"/>
    <w:rsid w:val="00E53536"/>
    <w:rsid w:val="00E5432B"/>
    <w:rsid w:val="00E544E5"/>
    <w:rsid w:val="00E55E02"/>
    <w:rsid w:val="00E56B70"/>
    <w:rsid w:val="00E56EE2"/>
    <w:rsid w:val="00E57EFB"/>
    <w:rsid w:val="00E60323"/>
    <w:rsid w:val="00E607A6"/>
    <w:rsid w:val="00E637CD"/>
    <w:rsid w:val="00E642E9"/>
    <w:rsid w:val="00E650D2"/>
    <w:rsid w:val="00E654C3"/>
    <w:rsid w:val="00E65670"/>
    <w:rsid w:val="00E66DE9"/>
    <w:rsid w:val="00E670D3"/>
    <w:rsid w:val="00E673AC"/>
    <w:rsid w:val="00E703AE"/>
    <w:rsid w:val="00E70439"/>
    <w:rsid w:val="00E70D3C"/>
    <w:rsid w:val="00E71099"/>
    <w:rsid w:val="00E7143D"/>
    <w:rsid w:val="00E715C6"/>
    <w:rsid w:val="00E72900"/>
    <w:rsid w:val="00E74581"/>
    <w:rsid w:val="00E74F7C"/>
    <w:rsid w:val="00E75FBD"/>
    <w:rsid w:val="00E76B98"/>
    <w:rsid w:val="00E775E2"/>
    <w:rsid w:val="00E80752"/>
    <w:rsid w:val="00E8117F"/>
    <w:rsid w:val="00E8148F"/>
    <w:rsid w:val="00E815BE"/>
    <w:rsid w:val="00E815D5"/>
    <w:rsid w:val="00E822E8"/>
    <w:rsid w:val="00E82CD1"/>
    <w:rsid w:val="00E82D73"/>
    <w:rsid w:val="00E837B0"/>
    <w:rsid w:val="00E83AB2"/>
    <w:rsid w:val="00E84134"/>
    <w:rsid w:val="00E84B3C"/>
    <w:rsid w:val="00E84DE2"/>
    <w:rsid w:val="00E84E61"/>
    <w:rsid w:val="00E85388"/>
    <w:rsid w:val="00E8561F"/>
    <w:rsid w:val="00E85B65"/>
    <w:rsid w:val="00E85CAD"/>
    <w:rsid w:val="00E85FB5"/>
    <w:rsid w:val="00E8643B"/>
    <w:rsid w:val="00E86B5D"/>
    <w:rsid w:val="00E86E68"/>
    <w:rsid w:val="00E90E93"/>
    <w:rsid w:val="00E91256"/>
    <w:rsid w:val="00E9188E"/>
    <w:rsid w:val="00E924F5"/>
    <w:rsid w:val="00E92D11"/>
    <w:rsid w:val="00E92EA7"/>
    <w:rsid w:val="00E934A8"/>
    <w:rsid w:val="00E9359F"/>
    <w:rsid w:val="00E936FC"/>
    <w:rsid w:val="00E9409B"/>
    <w:rsid w:val="00E9424C"/>
    <w:rsid w:val="00E946AF"/>
    <w:rsid w:val="00E951DF"/>
    <w:rsid w:val="00E95413"/>
    <w:rsid w:val="00E95470"/>
    <w:rsid w:val="00E95590"/>
    <w:rsid w:val="00E95621"/>
    <w:rsid w:val="00E958FC"/>
    <w:rsid w:val="00E96184"/>
    <w:rsid w:val="00E9650B"/>
    <w:rsid w:val="00E96751"/>
    <w:rsid w:val="00E970B3"/>
    <w:rsid w:val="00E97C24"/>
    <w:rsid w:val="00E97FC4"/>
    <w:rsid w:val="00EA0370"/>
    <w:rsid w:val="00EA0500"/>
    <w:rsid w:val="00EA0D6F"/>
    <w:rsid w:val="00EA1A69"/>
    <w:rsid w:val="00EA1AF2"/>
    <w:rsid w:val="00EA29D6"/>
    <w:rsid w:val="00EA2CA9"/>
    <w:rsid w:val="00EA4228"/>
    <w:rsid w:val="00EA4480"/>
    <w:rsid w:val="00EA498F"/>
    <w:rsid w:val="00EA6190"/>
    <w:rsid w:val="00EA667A"/>
    <w:rsid w:val="00EA6709"/>
    <w:rsid w:val="00EA6D3B"/>
    <w:rsid w:val="00EA7370"/>
    <w:rsid w:val="00EB0F27"/>
    <w:rsid w:val="00EB149C"/>
    <w:rsid w:val="00EB160C"/>
    <w:rsid w:val="00EB173E"/>
    <w:rsid w:val="00EB1A31"/>
    <w:rsid w:val="00EB2489"/>
    <w:rsid w:val="00EB2595"/>
    <w:rsid w:val="00EB35BD"/>
    <w:rsid w:val="00EB3751"/>
    <w:rsid w:val="00EB4827"/>
    <w:rsid w:val="00EB4AC5"/>
    <w:rsid w:val="00EB53F7"/>
    <w:rsid w:val="00EB58C5"/>
    <w:rsid w:val="00EB7194"/>
    <w:rsid w:val="00EB7B71"/>
    <w:rsid w:val="00EB7EBA"/>
    <w:rsid w:val="00EC0079"/>
    <w:rsid w:val="00EC0F4B"/>
    <w:rsid w:val="00EC10EB"/>
    <w:rsid w:val="00EC1D4B"/>
    <w:rsid w:val="00EC21CE"/>
    <w:rsid w:val="00EC29B0"/>
    <w:rsid w:val="00EC2A2A"/>
    <w:rsid w:val="00EC304B"/>
    <w:rsid w:val="00EC31BB"/>
    <w:rsid w:val="00EC39F2"/>
    <w:rsid w:val="00EC3C64"/>
    <w:rsid w:val="00EC3DD4"/>
    <w:rsid w:val="00EC4197"/>
    <w:rsid w:val="00EC46B0"/>
    <w:rsid w:val="00EC50D4"/>
    <w:rsid w:val="00EC513B"/>
    <w:rsid w:val="00EC51A2"/>
    <w:rsid w:val="00EC540A"/>
    <w:rsid w:val="00EC54E7"/>
    <w:rsid w:val="00EC55B2"/>
    <w:rsid w:val="00EC5994"/>
    <w:rsid w:val="00EC5E4A"/>
    <w:rsid w:val="00EC6336"/>
    <w:rsid w:val="00EC69BE"/>
    <w:rsid w:val="00EC726A"/>
    <w:rsid w:val="00EC7E1F"/>
    <w:rsid w:val="00ED0301"/>
    <w:rsid w:val="00ED0B68"/>
    <w:rsid w:val="00ED0E94"/>
    <w:rsid w:val="00ED0EE3"/>
    <w:rsid w:val="00ED0F36"/>
    <w:rsid w:val="00ED1FF2"/>
    <w:rsid w:val="00ED2330"/>
    <w:rsid w:val="00ED26CA"/>
    <w:rsid w:val="00ED2985"/>
    <w:rsid w:val="00ED35A0"/>
    <w:rsid w:val="00ED3856"/>
    <w:rsid w:val="00ED3CB6"/>
    <w:rsid w:val="00ED4CA8"/>
    <w:rsid w:val="00ED5904"/>
    <w:rsid w:val="00ED6046"/>
    <w:rsid w:val="00ED6109"/>
    <w:rsid w:val="00ED6F1F"/>
    <w:rsid w:val="00ED7432"/>
    <w:rsid w:val="00ED7451"/>
    <w:rsid w:val="00EE10D9"/>
    <w:rsid w:val="00EE134E"/>
    <w:rsid w:val="00EE1636"/>
    <w:rsid w:val="00EE1CA5"/>
    <w:rsid w:val="00EE2049"/>
    <w:rsid w:val="00EE23B9"/>
    <w:rsid w:val="00EE3267"/>
    <w:rsid w:val="00EE3978"/>
    <w:rsid w:val="00EE45EA"/>
    <w:rsid w:val="00EE592F"/>
    <w:rsid w:val="00EE5D72"/>
    <w:rsid w:val="00EE6263"/>
    <w:rsid w:val="00EE6B81"/>
    <w:rsid w:val="00EE7298"/>
    <w:rsid w:val="00EE7A01"/>
    <w:rsid w:val="00EF1A03"/>
    <w:rsid w:val="00EF26CF"/>
    <w:rsid w:val="00EF387D"/>
    <w:rsid w:val="00EF39AC"/>
    <w:rsid w:val="00EF41E5"/>
    <w:rsid w:val="00EF4333"/>
    <w:rsid w:val="00EF46B7"/>
    <w:rsid w:val="00EF47C0"/>
    <w:rsid w:val="00EF6435"/>
    <w:rsid w:val="00EF647C"/>
    <w:rsid w:val="00EF7640"/>
    <w:rsid w:val="00EF7844"/>
    <w:rsid w:val="00F00FF4"/>
    <w:rsid w:val="00F012D2"/>
    <w:rsid w:val="00F01498"/>
    <w:rsid w:val="00F01654"/>
    <w:rsid w:val="00F01E72"/>
    <w:rsid w:val="00F02039"/>
    <w:rsid w:val="00F02269"/>
    <w:rsid w:val="00F02AB7"/>
    <w:rsid w:val="00F02F14"/>
    <w:rsid w:val="00F0435A"/>
    <w:rsid w:val="00F044B7"/>
    <w:rsid w:val="00F0498D"/>
    <w:rsid w:val="00F06535"/>
    <w:rsid w:val="00F06C6A"/>
    <w:rsid w:val="00F07412"/>
    <w:rsid w:val="00F07457"/>
    <w:rsid w:val="00F075C3"/>
    <w:rsid w:val="00F079BA"/>
    <w:rsid w:val="00F11478"/>
    <w:rsid w:val="00F11764"/>
    <w:rsid w:val="00F11BA5"/>
    <w:rsid w:val="00F11D60"/>
    <w:rsid w:val="00F12635"/>
    <w:rsid w:val="00F13F62"/>
    <w:rsid w:val="00F1675B"/>
    <w:rsid w:val="00F16895"/>
    <w:rsid w:val="00F168C3"/>
    <w:rsid w:val="00F17366"/>
    <w:rsid w:val="00F2073A"/>
    <w:rsid w:val="00F208AB"/>
    <w:rsid w:val="00F20B56"/>
    <w:rsid w:val="00F21658"/>
    <w:rsid w:val="00F225D2"/>
    <w:rsid w:val="00F2275F"/>
    <w:rsid w:val="00F229E7"/>
    <w:rsid w:val="00F22FA6"/>
    <w:rsid w:val="00F232E9"/>
    <w:rsid w:val="00F23825"/>
    <w:rsid w:val="00F24116"/>
    <w:rsid w:val="00F2475C"/>
    <w:rsid w:val="00F2486F"/>
    <w:rsid w:val="00F25ADE"/>
    <w:rsid w:val="00F25FD4"/>
    <w:rsid w:val="00F262B4"/>
    <w:rsid w:val="00F263D7"/>
    <w:rsid w:val="00F26DEF"/>
    <w:rsid w:val="00F26E78"/>
    <w:rsid w:val="00F278AC"/>
    <w:rsid w:val="00F30A11"/>
    <w:rsid w:val="00F30B14"/>
    <w:rsid w:val="00F30BC3"/>
    <w:rsid w:val="00F31596"/>
    <w:rsid w:val="00F3164B"/>
    <w:rsid w:val="00F31825"/>
    <w:rsid w:val="00F32752"/>
    <w:rsid w:val="00F336E6"/>
    <w:rsid w:val="00F34469"/>
    <w:rsid w:val="00F356AE"/>
    <w:rsid w:val="00F35A05"/>
    <w:rsid w:val="00F35C09"/>
    <w:rsid w:val="00F35C4D"/>
    <w:rsid w:val="00F363D4"/>
    <w:rsid w:val="00F36906"/>
    <w:rsid w:val="00F369A3"/>
    <w:rsid w:val="00F374D7"/>
    <w:rsid w:val="00F40BAD"/>
    <w:rsid w:val="00F4127D"/>
    <w:rsid w:val="00F4138F"/>
    <w:rsid w:val="00F417B1"/>
    <w:rsid w:val="00F41CDC"/>
    <w:rsid w:val="00F41F52"/>
    <w:rsid w:val="00F42CA0"/>
    <w:rsid w:val="00F4329D"/>
    <w:rsid w:val="00F43753"/>
    <w:rsid w:val="00F44506"/>
    <w:rsid w:val="00F45DBD"/>
    <w:rsid w:val="00F461F0"/>
    <w:rsid w:val="00F46462"/>
    <w:rsid w:val="00F4667F"/>
    <w:rsid w:val="00F469D8"/>
    <w:rsid w:val="00F47357"/>
    <w:rsid w:val="00F47583"/>
    <w:rsid w:val="00F50ED3"/>
    <w:rsid w:val="00F512ED"/>
    <w:rsid w:val="00F513F7"/>
    <w:rsid w:val="00F51670"/>
    <w:rsid w:val="00F51B95"/>
    <w:rsid w:val="00F51F6B"/>
    <w:rsid w:val="00F5232E"/>
    <w:rsid w:val="00F5242F"/>
    <w:rsid w:val="00F53996"/>
    <w:rsid w:val="00F53AF5"/>
    <w:rsid w:val="00F53E3F"/>
    <w:rsid w:val="00F54093"/>
    <w:rsid w:val="00F542DE"/>
    <w:rsid w:val="00F54EF2"/>
    <w:rsid w:val="00F56E93"/>
    <w:rsid w:val="00F5735D"/>
    <w:rsid w:val="00F57FB3"/>
    <w:rsid w:val="00F60403"/>
    <w:rsid w:val="00F61179"/>
    <w:rsid w:val="00F6161B"/>
    <w:rsid w:val="00F6251D"/>
    <w:rsid w:val="00F627B3"/>
    <w:rsid w:val="00F62C8A"/>
    <w:rsid w:val="00F6445B"/>
    <w:rsid w:val="00F65152"/>
    <w:rsid w:val="00F651D9"/>
    <w:rsid w:val="00F65400"/>
    <w:rsid w:val="00F65BF8"/>
    <w:rsid w:val="00F6664B"/>
    <w:rsid w:val="00F670CA"/>
    <w:rsid w:val="00F67594"/>
    <w:rsid w:val="00F676D9"/>
    <w:rsid w:val="00F67842"/>
    <w:rsid w:val="00F702F0"/>
    <w:rsid w:val="00F709C9"/>
    <w:rsid w:val="00F70B9C"/>
    <w:rsid w:val="00F733AB"/>
    <w:rsid w:val="00F74218"/>
    <w:rsid w:val="00F745B4"/>
    <w:rsid w:val="00F74BA5"/>
    <w:rsid w:val="00F766DC"/>
    <w:rsid w:val="00F76CEC"/>
    <w:rsid w:val="00F80009"/>
    <w:rsid w:val="00F803DD"/>
    <w:rsid w:val="00F80C16"/>
    <w:rsid w:val="00F80FAC"/>
    <w:rsid w:val="00F815B5"/>
    <w:rsid w:val="00F818FE"/>
    <w:rsid w:val="00F81FAB"/>
    <w:rsid w:val="00F82086"/>
    <w:rsid w:val="00F82931"/>
    <w:rsid w:val="00F82BAF"/>
    <w:rsid w:val="00F83691"/>
    <w:rsid w:val="00F84BBD"/>
    <w:rsid w:val="00F8685F"/>
    <w:rsid w:val="00F873D6"/>
    <w:rsid w:val="00F87979"/>
    <w:rsid w:val="00F87A16"/>
    <w:rsid w:val="00F902A2"/>
    <w:rsid w:val="00F92B79"/>
    <w:rsid w:val="00F9321B"/>
    <w:rsid w:val="00F93E58"/>
    <w:rsid w:val="00F94076"/>
    <w:rsid w:val="00F9413A"/>
    <w:rsid w:val="00F94716"/>
    <w:rsid w:val="00F94874"/>
    <w:rsid w:val="00F94A02"/>
    <w:rsid w:val="00F94FE6"/>
    <w:rsid w:val="00F95BA9"/>
    <w:rsid w:val="00F9656A"/>
    <w:rsid w:val="00F966CB"/>
    <w:rsid w:val="00F97792"/>
    <w:rsid w:val="00F97A0D"/>
    <w:rsid w:val="00F97B26"/>
    <w:rsid w:val="00F97DC4"/>
    <w:rsid w:val="00FA08C9"/>
    <w:rsid w:val="00FA0A6C"/>
    <w:rsid w:val="00FA0D08"/>
    <w:rsid w:val="00FA2669"/>
    <w:rsid w:val="00FA2BDD"/>
    <w:rsid w:val="00FA3DA7"/>
    <w:rsid w:val="00FA3F57"/>
    <w:rsid w:val="00FA4766"/>
    <w:rsid w:val="00FA4CD3"/>
    <w:rsid w:val="00FA565E"/>
    <w:rsid w:val="00FA5980"/>
    <w:rsid w:val="00FA6CCB"/>
    <w:rsid w:val="00FA7977"/>
    <w:rsid w:val="00FB0209"/>
    <w:rsid w:val="00FB02AA"/>
    <w:rsid w:val="00FB1C5C"/>
    <w:rsid w:val="00FB2035"/>
    <w:rsid w:val="00FB2059"/>
    <w:rsid w:val="00FB20AD"/>
    <w:rsid w:val="00FB28BD"/>
    <w:rsid w:val="00FB2A8E"/>
    <w:rsid w:val="00FB3937"/>
    <w:rsid w:val="00FB48C9"/>
    <w:rsid w:val="00FB4DE7"/>
    <w:rsid w:val="00FB5397"/>
    <w:rsid w:val="00FB581D"/>
    <w:rsid w:val="00FB605F"/>
    <w:rsid w:val="00FB61B4"/>
    <w:rsid w:val="00FB6389"/>
    <w:rsid w:val="00FB67B7"/>
    <w:rsid w:val="00FB6F2E"/>
    <w:rsid w:val="00FB770F"/>
    <w:rsid w:val="00FC02DC"/>
    <w:rsid w:val="00FC1734"/>
    <w:rsid w:val="00FC33F3"/>
    <w:rsid w:val="00FC3D76"/>
    <w:rsid w:val="00FC4567"/>
    <w:rsid w:val="00FC4C44"/>
    <w:rsid w:val="00FC579D"/>
    <w:rsid w:val="00FC5DB0"/>
    <w:rsid w:val="00FC5ED5"/>
    <w:rsid w:val="00FC7008"/>
    <w:rsid w:val="00FC717C"/>
    <w:rsid w:val="00FC7C23"/>
    <w:rsid w:val="00FD04FD"/>
    <w:rsid w:val="00FD0826"/>
    <w:rsid w:val="00FD1C9B"/>
    <w:rsid w:val="00FD1DA8"/>
    <w:rsid w:val="00FD25A5"/>
    <w:rsid w:val="00FD2A93"/>
    <w:rsid w:val="00FD30CB"/>
    <w:rsid w:val="00FD3FC9"/>
    <w:rsid w:val="00FD42C2"/>
    <w:rsid w:val="00FD49ED"/>
    <w:rsid w:val="00FD4C00"/>
    <w:rsid w:val="00FD4C79"/>
    <w:rsid w:val="00FD63C9"/>
    <w:rsid w:val="00FD6546"/>
    <w:rsid w:val="00FD7630"/>
    <w:rsid w:val="00FE173B"/>
    <w:rsid w:val="00FE1A54"/>
    <w:rsid w:val="00FE24FB"/>
    <w:rsid w:val="00FE27A5"/>
    <w:rsid w:val="00FE3305"/>
    <w:rsid w:val="00FE4173"/>
    <w:rsid w:val="00FE5A3E"/>
    <w:rsid w:val="00FE6D45"/>
    <w:rsid w:val="00FE75E7"/>
    <w:rsid w:val="00FE7903"/>
    <w:rsid w:val="00FE7FA4"/>
    <w:rsid w:val="00FF0C78"/>
    <w:rsid w:val="00FF1F19"/>
    <w:rsid w:val="00FF21D1"/>
    <w:rsid w:val="00FF22B2"/>
    <w:rsid w:val="00FF2399"/>
    <w:rsid w:val="00FF3003"/>
    <w:rsid w:val="00FF43F5"/>
    <w:rsid w:val="00FF5C2A"/>
    <w:rsid w:val="00FF6339"/>
    <w:rsid w:val="00FF6A59"/>
    <w:rsid w:val="00FF6BCF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0B3B4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0B3B48"/>
    <w:pPr>
      <w:ind w:left="720"/>
      <w:contextualSpacing/>
    </w:pPr>
  </w:style>
  <w:style w:type="paragraph" w:styleId="a5">
    <w:name w:val="Normal (Web)"/>
    <w:basedOn w:val="a"/>
    <w:rsid w:val="000B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0B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B3B48"/>
  </w:style>
  <w:style w:type="paragraph" w:styleId="a8">
    <w:name w:val="footer"/>
    <w:basedOn w:val="a"/>
    <w:link w:val="a9"/>
    <w:uiPriority w:val="99"/>
    <w:unhideWhenUsed/>
    <w:rsid w:val="000B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3B48"/>
  </w:style>
  <w:style w:type="paragraph" w:styleId="aa">
    <w:name w:val="Balloon Text"/>
    <w:basedOn w:val="a"/>
    <w:link w:val="ab"/>
    <w:uiPriority w:val="99"/>
    <w:semiHidden/>
    <w:unhideWhenUsed/>
    <w:rsid w:val="000B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B4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B3B48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0B3B4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3B4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3B4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3B4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3B48"/>
    <w:rPr>
      <w:b/>
      <w:bCs/>
    </w:rPr>
  </w:style>
  <w:style w:type="paragraph" w:styleId="af2">
    <w:name w:val="No Spacing"/>
    <w:uiPriority w:val="1"/>
    <w:qFormat/>
    <w:rsid w:val="009941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3676</Words>
  <Characters>20955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2012-10-20T16:56:00Z</dcterms:created>
  <dcterms:modified xsi:type="dcterms:W3CDTF">2012-10-29T16:31:00Z</dcterms:modified>
</cp:coreProperties>
</file>