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707" w:rsidRPr="001A21FB" w:rsidRDefault="00C50CD6" w:rsidP="002D4994">
      <w:pPr>
        <w:spacing w:line="240" w:lineRule="auto"/>
        <w:rPr>
          <w:sz w:val="16"/>
          <w:szCs w:val="16"/>
        </w:rPr>
      </w:pPr>
      <w:r w:rsidRPr="001A21FB">
        <w:rPr>
          <w:sz w:val="16"/>
          <w:szCs w:val="16"/>
        </w:rPr>
        <w:t xml:space="preserve"> </w:t>
      </w:r>
      <w:bookmarkStart w:id="0" w:name="_GoBack"/>
      <w:bookmarkEnd w:id="0"/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2976"/>
        <w:gridCol w:w="709"/>
        <w:gridCol w:w="567"/>
        <w:gridCol w:w="1842"/>
        <w:gridCol w:w="1277"/>
        <w:gridCol w:w="4394"/>
        <w:gridCol w:w="1984"/>
      </w:tblGrid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№№</w:t>
            </w:r>
          </w:p>
        </w:tc>
        <w:tc>
          <w:tcPr>
            <w:tcW w:w="1418" w:type="dxa"/>
          </w:tcPr>
          <w:p w:rsidR="002801FA" w:rsidRPr="001A21FB" w:rsidRDefault="002801FA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Ф.И.О.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</w:tcPr>
          <w:p w:rsidR="002801FA" w:rsidRPr="001A21FB" w:rsidRDefault="00107CF3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Стаж работы</w:t>
            </w:r>
          </w:p>
        </w:tc>
        <w:tc>
          <w:tcPr>
            <w:tcW w:w="567" w:type="dxa"/>
          </w:tcPr>
          <w:p w:rsidR="002801FA" w:rsidRPr="001A21FB" w:rsidRDefault="00107CF3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Педагогический стаж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Дата присвоения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Курсы 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Награды, дата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Агаркова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Васильевна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педагогический институт по специальности педагогика и методика начального обучения, квалификация учитель начальных классов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ФВ № 352869 от 22.07.1991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567" w:type="dxa"/>
          </w:tcPr>
          <w:p w:rsidR="002801FA" w:rsidRPr="001A21FB" w:rsidRDefault="00581AF5" w:rsidP="008108E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Зам.директора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УВР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начальных  классов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-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Директор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занимаемой должности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26.02.2008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26.12.2013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12.02.16.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 ч.) 21.05.07 -09.06.2007г.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УМЦ по ГО и ЧС Курсы для учителей 1-4 х классов образовательных учреждений 26.03.07 – 27.03.07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по проблеме «ФГОС второго поколения и учебный процесс»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36 часов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15.03.2011 – 22.03.2011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СКИРО ПК и ПРО по теме «Система работы с обучающимися с повышением уровнем интеллектуального развития в условиях современного образовательного учреждения»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15.10.2012 – 14.11.2012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СКИРО ПК и ПРО 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Управление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образовательным учреждением в условиях внедрения ФГОС ООО»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78 часов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01.11.2013 год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Федеральный детский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эколого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биологический цент 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Современные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проблемы воспитания и дополнительного образования детей»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24.02.14 по 02.03.2014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СКИРО ПК и ПРО 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Совершенствование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подготовки управленческих кадров в области обучения детей с ОВЗ , детей – инвалидов»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28.02.2014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НГГТИ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Диплом о проф. Переподготовки по программе «Менеджмент в образовании»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18.03.2013 г по 20.12.2013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ОГАОУ ДПО «Институт развития образования Иркутской области»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дополнительной профессиональной программе «Общеобразовательная экспертиза как инструмент оценки качества образования»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 часов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13.10.2014 г. по 14.10.2014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СКИРО ПК и ПРО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дополнительной профессиональной программе «Моделирование эффективных систем государственно – общественного управления общеобразовательной </w:t>
            </w: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организацией»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16.12.2014 г.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B1251D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СКИРО ПК и ПРО </w:t>
            </w:r>
          </w:p>
          <w:p w:rsidR="002801FA" w:rsidRPr="001A21FB" w:rsidRDefault="002801FA" w:rsidP="00B1251D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дополнительной профессиональной программе «Кадровая политика образовательной организации в условиях внедрения профессионального стандарта педагога»</w:t>
            </w:r>
          </w:p>
          <w:p w:rsidR="002801FA" w:rsidRPr="001A21FB" w:rsidRDefault="002801FA" w:rsidP="00B1251D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72 часа </w:t>
            </w:r>
          </w:p>
          <w:p w:rsidR="002801FA" w:rsidRPr="001A21FB" w:rsidRDefault="002801FA" w:rsidP="00B125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22.10.2016г.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Почетная грамота министерства общего и профессионального образования СК (05.09.1998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Нагрудный знак «Почетный работник образования </w:t>
            </w:r>
            <w:proofErr w:type="gramStart"/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РФ»(</w:t>
            </w:r>
            <w:proofErr w:type="gramEnd"/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04.12.2001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Грамота отдела образования (07.03.12 г.) 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Алмаев Александр Михайлович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СКГТУ квалификация инженер по специальности «Информационные системы и технологии»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ВСГ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2815360  от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28.06.2008г.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Не педагогическое</w:t>
            </w:r>
          </w:p>
        </w:tc>
        <w:tc>
          <w:tcPr>
            <w:tcW w:w="709" w:type="dxa"/>
          </w:tcPr>
          <w:p w:rsidR="002801FA" w:rsidRPr="001A21FB" w:rsidRDefault="001714E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801FA" w:rsidRPr="001A21FB" w:rsidRDefault="001714E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842" w:type="dxa"/>
          </w:tcPr>
          <w:p w:rsidR="002801FA" w:rsidRPr="001A21FB" w:rsidRDefault="002801FA" w:rsidP="00CE087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ИТ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–  без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категории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58403E" w:rsidRPr="001A21FB" w:rsidTr="00AC611D">
        <w:tc>
          <w:tcPr>
            <w:tcW w:w="851" w:type="dxa"/>
          </w:tcPr>
          <w:p w:rsidR="0058403E" w:rsidRPr="001A21FB" w:rsidRDefault="0058403E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Антипова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Асият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Рамазановна</w:t>
            </w:r>
            <w:proofErr w:type="spellEnd"/>
          </w:p>
        </w:tc>
        <w:tc>
          <w:tcPr>
            <w:tcW w:w="2976" w:type="dxa"/>
          </w:tcPr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Невинномысский региональный государственный институт непрерывного профессионального образования (учитель начальных классов по специальности: преподавание в начальных классах) 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АК 0336619 от 14.06.2000 г.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НГГТИ 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педагог психолог по специальности «Педагогика и психология» 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КЗ № 25261 от 07.06.2012 г.</w:t>
            </w:r>
          </w:p>
        </w:tc>
        <w:tc>
          <w:tcPr>
            <w:tcW w:w="709" w:type="dxa"/>
          </w:tcPr>
          <w:p w:rsidR="0058403E" w:rsidRPr="001A21FB" w:rsidRDefault="003B4178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58403E" w:rsidRPr="001A21FB" w:rsidRDefault="003B4178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842" w:type="dxa"/>
          </w:tcPr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ПДО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вторая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категория;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ГПД _-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вторая;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Педагог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организатор – вторая;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физ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вторая;</w:t>
            </w:r>
          </w:p>
        </w:tc>
        <w:tc>
          <w:tcPr>
            <w:tcW w:w="1277" w:type="dxa"/>
          </w:tcPr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12.10.10 г.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12.10.10 г.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12.10.10 г.</w:t>
            </w:r>
          </w:p>
        </w:tc>
        <w:tc>
          <w:tcPr>
            <w:tcW w:w="4394" w:type="dxa"/>
          </w:tcPr>
          <w:p w:rsidR="0058403E" w:rsidRPr="001A21FB" w:rsidRDefault="0058403E" w:rsidP="00163B5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 (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108ч)</w:t>
            </w:r>
          </w:p>
          <w:p w:rsidR="0058403E" w:rsidRPr="001A21FB" w:rsidRDefault="0058403E" w:rsidP="00163B5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22.01.07 – 14.02.07</w:t>
            </w:r>
          </w:p>
          <w:p w:rsidR="0058403E" w:rsidRPr="001A21FB" w:rsidRDefault="0058403E" w:rsidP="00163B5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58403E" w:rsidRPr="001A21FB" w:rsidRDefault="0058403E" w:rsidP="00163B57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для руководителей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школ  и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ансамблей современного бального танца (72 ч)</w:t>
            </w:r>
          </w:p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01.07.08 – 11.07.08</w:t>
            </w:r>
          </w:p>
        </w:tc>
        <w:tc>
          <w:tcPr>
            <w:tcW w:w="1984" w:type="dxa"/>
          </w:tcPr>
          <w:p w:rsidR="0058403E" w:rsidRPr="001A21FB" w:rsidRDefault="0058403E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Алтухова Александра Михайловна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Азербайджанский ордена Красного Знамени государственного педагогического института им.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В.И.Ленина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учитель физики в средней школе, по специальности физика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№ 104508 от 29.07.1974 г. </w:t>
            </w:r>
          </w:p>
        </w:tc>
        <w:tc>
          <w:tcPr>
            <w:tcW w:w="709" w:type="dxa"/>
          </w:tcPr>
          <w:p w:rsidR="002801FA" w:rsidRPr="001A21FB" w:rsidRDefault="001714E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1714E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физики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Протокол  №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9 от 22.10.2015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№ 417-лс от 03.11.2015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102 ч)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22.01.1007 г.-09.02.2007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УМЦ ГО и ЧС Курсы для руководителей нештатных –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аварийно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спасательных формирований 12.05.08 – 15.05.08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(18ч)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теме «Формирование исследовательской информационной компетентности обучающихся в преподавании физики» 24.02.11 – 28.04.11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(36ч)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теме «Актуальные проблемы преподавания физики»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04.04.11 – 12.04.11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</w:t>
            </w: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«ФГОС основной школы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11.10.2013 год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«Психологическая подготовка обучающихся к ГИА»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04.02.2015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ГБУ ДПО 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Современный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электронный учебник как средство реализации требовании ФГОС  ООО»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36 часов 30.01.2016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Почетная грамота министерства образования и науки РФ (2006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6(23.09.1998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отдела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образования(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25.09.2002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городского совета профессиональных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работников(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02.10.2002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образования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08.06.2005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отдела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образования(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02.04.2008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EF0F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EF0FD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Ахмерова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Марина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Павловна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Профессиональный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сельхохозяйственный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лицей №11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г.Невинномысска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(портной)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22.06.1998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F22CA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801FA" w:rsidRPr="001A21FB" w:rsidRDefault="001714E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801FA" w:rsidRPr="001A21FB" w:rsidRDefault="00F506FF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– соответствие занимаемой должности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28.07.2016 г.</w:t>
            </w:r>
          </w:p>
        </w:tc>
        <w:tc>
          <w:tcPr>
            <w:tcW w:w="4394" w:type="dxa"/>
          </w:tcPr>
          <w:p w:rsidR="002801FA" w:rsidRPr="001A21FB" w:rsidRDefault="002801FA" w:rsidP="006C62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Багдасарян Эдуард Богданович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Азербайджанский политехнический институт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им.Ч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Ильдрыма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промышленное и гражданское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строительство  квалификация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инженер – строитель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ЖВ № 047495 от 26.06.1981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1714E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01FA" w:rsidRPr="001A21FB" w:rsidRDefault="001714E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Воспитатель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ПДО -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10.12.2007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МОМП СК № 218-лс от 08.05.2014 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(102 ч) 15.10.07 - 02.11.07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32CB5" w:rsidRPr="001A21FB" w:rsidRDefault="00271E7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(02.10.2001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Почетная грамота Министерства образования РФ (25.10.2001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главы города Невинномысска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(09.06.2004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губернатора С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10.11.2003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Знак отличника физической культуры и спорта России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(09.06.2004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СК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23.09.2011 г. пр. № 35 – н)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МОУ Лицей №6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(30.06.2011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Комитета СК по физической культуре и спорту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( 19.07.2011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</w:tc>
      </w:tr>
      <w:tr w:rsidR="002801FA" w:rsidRPr="001A21FB" w:rsidTr="00AC611D">
        <w:trPr>
          <w:trHeight w:val="2254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Бадасян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Нонна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Сейрановна</w:t>
            </w:r>
            <w:proofErr w:type="spellEnd"/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СГУ квалификация Психолог. преподаватель психологии по специальности психология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ВСГ 0330111 от 26.03.2007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НГГТИ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учитель нач. классов по специальности преподавание в нач. классах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СБ 3506418 от 20.06.2003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2801FA" w:rsidRPr="001A21FB" w:rsidRDefault="001714E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технологии вторя категория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A95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Педагог – психолог </w:t>
            </w:r>
            <w:r w:rsidR="00A954E9" w:rsidRPr="001A21FB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954E9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высшая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28.04.2008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4E9" w:rsidRPr="001A21FB" w:rsidRDefault="00A954E9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МОСК № 234-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26.06.2018 г.</w:t>
            </w:r>
          </w:p>
          <w:p w:rsidR="002801FA" w:rsidRPr="001A21FB" w:rsidRDefault="00A954E9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(протокол № 6 от 14.06.2018 года)</w:t>
            </w:r>
            <w:r w:rsidR="002801FA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УМЦ по ГО и ЧС для преподавателей организаторов курса ОБЖ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22.01.07 – 26.01.07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(108ч) по теме «Организационно педагогические условия повышения качества деятельности в контексте НОУ «Наша новая школа»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12.01.11 – 04.02.11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(72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 теме «Сохранение и укрепление здоровья участников образовательного процесса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14.05.2012 г. по 26.09.2012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31.01.13 – 31.01.13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курсы гражданской обороны города Невинномысска по программе для руководителей занятий по ГО и защите от ЧС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4E9" w:rsidRPr="001A21FB" w:rsidRDefault="00A954E9" w:rsidP="00A95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дополнительной профессиональной программе «Медиативный подход при разрешении конфликтов в образовательной сфере. Особенности создания службы примирения в ОО»</w:t>
            </w:r>
          </w:p>
          <w:p w:rsidR="00A954E9" w:rsidRPr="001A21FB" w:rsidRDefault="00A954E9" w:rsidP="00A95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A954E9" w:rsidRPr="001A21FB" w:rsidRDefault="00A954E9" w:rsidP="00A954E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18.06.2016 г.</w:t>
            </w:r>
          </w:p>
          <w:p w:rsidR="00A954E9" w:rsidRPr="001A21FB" w:rsidRDefault="00A954E9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954E9" w:rsidRPr="001A21FB" w:rsidRDefault="00A954E9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дополнительной профессиональной программе «Организация деятельности педагогов – психологов образовательных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организацийв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условиях реализации ФГОС»</w:t>
            </w:r>
          </w:p>
          <w:p w:rsidR="00A954E9" w:rsidRPr="001A21FB" w:rsidRDefault="00A954E9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108 часов </w:t>
            </w:r>
          </w:p>
          <w:p w:rsidR="00A954E9" w:rsidRPr="001A21FB" w:rsidRDefault="00A954E9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02.02.2018 г</w:t>
            </w:r>
          </w:p>
          <w:p w:rsidR="00C55103" w:rsidRPr="001A21FB" w:rsidRDefault="00C5510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Бондарева Евгения Борисовна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1.Невинномысский региональный государственный институт непрерывного профессионального образования (юрист)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СБ 1995626 от 14.06.2000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2.Невинномысский государственный гуманитарно-технический институт (юрист)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ВСА 0406099 от 23.06.2007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обществознания –первая;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МО СК № 492-лс от 17.10.2013 год 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(104 ч.) 12.02.2001г. -24.03.2001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–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( 102) 2008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Диплом о профессиональной переподготовке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программе « Педагогическое образование»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13.01.2014 год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872E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872E1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(72 часа) 23.09.2016г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(03.10.2001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МОУ лицей № 6(02.10.2003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6(05.10.2006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Борисенко Светлана Николаевна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Ставропольский государственный педагогический институт по специальности математика и физика, квалификация учитель математики и физики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ИВ № 617684 от 06.07.1984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г..</w:t>
            </w:r>
            <w:proofErr w:type="gramEnd"/>
          </w:p>
        </w:tc>
        <w:tc>
          <w:tcPr>
            <w:tcW w:w="709" w:type="dxa"/>
          </w:tcPr>
          <w:p w:rsidR="002801FA" w:rsidRPr="001A21FB" w:rsidRDefault="001714E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801FA" w:rsidRPr="001A21FB" w:rsidRDefault="001714E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математики – высшая;</w:t>
            </w:r>
          </w:p>
        </w:tc>
        <w:tc>
          <w:tcPr>
            <w:tcW w:w="1277" w:type="dxa"/>
          </w:tcPr>
          <w:p w:rsidR="002801FA" w:rsidRPr="001A21FB" w:rsidRDefault="002801FA" w:rsidP="00B4063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МО СК № 174-лс от 22.03.2012 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(144 ч.) по теме: «Актуальные проблемы преподавания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06.11.09 – 18.05.11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(500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ч)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Предпрофильное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и профильная подготовка учителя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07.07.06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</w:t>
            </w: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«ФГОС основной школы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29.11.2013 год </w:t>
            </w:r>
          </w:p>
          <w:p w:rsidR="001660EA" w:rsidRPr="001A21FB" w:rsidRDefault="001660E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1660EA" w:rsidRPr="001A21FB" w:rsidRDefault="001660EA" w:rsidP="00F506FF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(05.10.2006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 МО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 ( пр. № 13 – н от 20.08.2014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Буракова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Николаевна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педагогический институт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учитель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начальных классов по специальности: педагогика и методика нач. обучения)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ИВ № 934791 от 01.07.1993 г.</w:t>
            </w:r>
          </w:p>
        </w:tc>
        <w:tc>
          <w:tcPr>
            <w:tcW w:w="709" w:type="dxa"/>
          </w:tcPr>
          <w:p w:rsidR="002801FA" w:rsidRPr="001A21FB" w:rsidRDefault="00797BD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01FA" w:rsidRPr="001A21FB" w:rsidRDefault="00797BD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– 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УВР – соответствие занимаемой должности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 МП СК № 442-лс от 10.10.2017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20.06.2013 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(108 ч.).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01.06.09 – 23.06.09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Курсы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Современные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образовательные технологии в деятельности учителя нач.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кл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» (72 часа)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02.02.09 – 17.02.09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Курсы «Педагогическое проектирование и ИКТ» (72 ч) 30.09.09 – 13.10.09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по теме «Подготовка педагогов к реализации стандартов нового поколения» (18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26.02.09 – 28.02.09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по теме «Повышение профессиональной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компетентности классных руководителей» (12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05.09.08 – 06.09.08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по теме «Требование нового образовательного стандарта с позиции развития креативных способностей школьников в системе непрерывного образования» (12ч)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19.03.09 – 20.03.09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УМЦ по ГО и ЧС Курсы для учителей 1-4 х классов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26.03.07 – 27.03.07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(102ч)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20.03.06 – 28.04.06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(30ч) по теме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педагогические и методические аспекты реализации системы Д.Б.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Эльконина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В.В.Давыдова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образовательном процессе начальной школы»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25.04.11 – 29.04.11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(72ч) по теме «ФГОС 2 поколения как условие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совер.качества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13.09.10 – 28.09.10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(72 часа)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Система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работы с обучающимися с повышенным уровнем интеллектуального развития в условиях современного ОУ»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03.09.2012по 12.10.2012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Курсы  гражданской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обороны города Невинномысска по программе для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учителей 1-4 х классов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2013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 05.11.2013 по 06.11.2013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ГУО «Республиканский институт высшей школы» по теме «Инновационный формы организации учебной и воспитательной работы в школе и дошкольном учреждении: интерактивная парадигма»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26.08.2014 – 28.08.2014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Intel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«Обучение для будущего»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30.09.09 – 13.10.09 (40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программе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Инновационные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педагогические технологии как условие реализации системно-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подхода»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09.04.2016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Ханты – Мансийского автономного округа –Югры (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умения учителя как требования ФГОС – 24 часа) 26.09.2016г.</w:t>
            </w:r>
          </w:p>
          <w:p w:rsidR="00DA44B2" w:rsidRDefault="00DA44B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A44B2" w:rsidRPr="001A21FB" w:rsidRDefault="00DA44B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Курсы ГО города 27.11.2017 г. по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28,11.2017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ПГ МОУ Лицей № 6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( 2010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МОУ Лицей № 6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( 2007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отдела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образования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(1998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ПГ МО и науки РФ (206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профсоюза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(2006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СК (2006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МОУ Лицей №6 (2010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Винникова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Юлия Александровна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1.Педагогический колледж МГОТУ им. Шолохова (учитель начальных классов)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2000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2.Московский государственный открытый педагогический университет имени </w:t>
            </w:r>
            <w:proofErr w:type="spellStart"/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М.А.Шолохова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квалификация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биологии и географии по специальности биология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ВСВ 1647032 от 04.04.2006 г.</w:t>
            </w:r>
          </w:p>
        </w:tc>
        <w:tc>
          <w:tcPr>
            <w:tcW w:w="709" w:type="dxa"/>
          </w:tcPr>
          <w:p w:rsidR="002801FA" w:rsidRPr="001A21FB" w:rsidRDefault="00797BD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801FA" w:rsidRPr="001A21FB" w:rsidRDefault="00797BD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биологии и географии – 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МОМП СК № 644-лс от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29.12.2016г. 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СКИПКРО (108ч.)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15.09.08 – 04.10.08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(72ч)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теме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«Информационные технологии в деятельности учителя – предметника»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05.02.07 – 26.02.07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(72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ч)  по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теме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«Педагогическое проектирование и ИКТ»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26.04.07 – 22.05.07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Использование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средств информационно коммуникационных технологий для дистанционного образования детей инвалидов»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(72 часа)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16.01.12 – 31.01.12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СКИРО ПК и ПРО по программе «ФГОС основной школы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13.09.2013 год </w:t>
            </w:r>
          </w:p>
          <w:p w:rsidR="007917A8" w:rsidRPr="001A21FB" w:rsidRDefault="007917A8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ПГ отдела образования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(2007-2008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(21.05.2009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МО СК (пр. № 20 – н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от  15.07.2010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МО СК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при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№ 17 – н от 30.09.2013 года)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Благодарственное письмо губернатора СК (25.09.2013 г.)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Голищева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Нина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Павловна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Минераловодское педагогическое училище по специальности дошкольное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воспитание  квалификация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воспитатель детского сада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ЖТ № 269501 от 27.06.1984 г.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797BD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– 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МОМП СК № 26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16.01.14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УМЦ по ГО и ЧС Курсы для учителей 1-4 х классов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26.03.07 – 27.03.07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(72ч) по теме «ФГОС 2 поколения как условие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совер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11.02.11 – 01.03.11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(108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21.05.07 – 09.06.07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Курсы  гражданской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обороны города Невинномысска по программе для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учителей 1-4 х классов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2013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 05.11.2013 по 06.11.2013 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063465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ООО  УЦ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«Профессионал» «Организация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проектно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исследовательской деятельности учащихся в рамках реализации ФГОС»</w:t>
            </w:r>
          </w:p>
          <w:p w:rsidR="002801FA" w:rsidRPr="001A21FB" w:rsidRDefault="002801FA" w:rsidP="000634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16.08.17 – 13.09.17 (72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общего и профессионального образования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05.09.1998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Нагрудный знак «Почетный работник общего образования РФ</w:t>
            </w:r>
            <w:proofErr w:type="gramStart"/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№(</w:t>
            </w:r>
            <w:proofErr w:type="gramEnd"/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24.09.2002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по МОУ лицей № 6 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по МОУ лицей № 6 (05.10.2006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58403E" w:rsidRPr="001A21FB" w:rsidTr="00AC611D">
        <w:tc>
          <w:tcPr>
            <w:tcW w:w="851" w:type="dxa"/>
          </w:tcPr>
          <w:p w:rsidR="0058403E" w:rsidRPr="001A21FB" w:rsidRDefault="0058403E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AC611D" w:rsidRDefault="0058403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Гридина </w:t>
            </w:r>
          </w:p>
          <w:p w:rsidR="0058403E" w:rsidRPr="001A21FB" w:rsidRDefault="0058403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Евгения Сергеевна </w:t>
            </w:r>
          </w:p>
        </w:tc>
        <w:tc>
          <w:tcPr>
            <w:tcW w:w="2976" w:type="dxa"/>
          </w:tcPr>
          <w:p w:rsidR="0058403E" w:rsidRPr="001A21FB" w:rsidRDefault="0058403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НГГТИ</w:t>
            </w:r>
            <w:r w:rsidR="0008635A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F7B87" w:rsidRPr="001A21FB">
              <w:rPr>
                <w:rFonts w:ascii="Times New Roman" w:hAnsi="Times New Roman" w:cs="Times New Roman"/>
                <w:sz w:val="16"/>
                <w:szCs w:val="16"/>
              </w:rPr>
              <w:t>по направлению профессиональное обучение (по отраслям)</w:t>
            </w:r>
          </w:p>
          <w:p w:rsidR="0058403E" w:rsidRPr="001A21FB" w:rsidRDefault="0058403E" w:rsidP="000863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</w:t>
            </w:r>
            <w:r w:rsidR="00164B91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бакалавра </w:t>
            </w:r>
            <w:r w:rsidR="0008635A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112624 3488544 от 06.07.2018 года </w:t>
            </w:r>
          </w:p>
        </w:tc>
        <w:tc>
          <w:tcPr>
            <w:tcW w:w="709" w:type="dxa"/>
          </w:tcPr>
          <w:p w:rsidR="0058403E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м.</w:t>
            </w:r>
          </w:p>
        </w:tc>
        <w:tc>
          <w:tcPr>
            <w:tcW w:w="567" w:type="dxa"/>
          </w:tcPr>
          <w:p w:rsidR="0058403E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м.</w:t>
            </w:r>
          </w:p>
        </w:tc>
        <w:tc>
          <w:tcPr>
            <w:tcW w:w="1842" w:type="dxa"/>
          </w:tcPr>
          <w:p w:rsidR="0058403E" w:rsidRPr="001A21FB" w:rsidRDefault="00EF7B87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технологии </w:t>
            </w:r>
          </w:p>
        </w:tc>
        <w:tc>
          <w:tcPr>
            <w:tcW w:w="1277" w:type="dxa"/>
          </w:tcPr>
          <w:p w:rsidR="0058403E" w:rsidRPr="001A21FB" w:rsidRDefault="0058403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58403E" w:rsidRPr="001A21FB" w:rsidRDefault="0058403E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58403E" w:rsidRPr="001A21FB" w:rsidRDefault="0058403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Донковцева Светлана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Викторовна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Пятигорский государственный лингвистический университет квалификация лингвист, преподаватель английского языка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№ ВСБ 0623817 от 16.06.2004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английского языка – 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Заместитель директора по УВР – соответствие занимаемой должности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6B18B0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Пр. МОМП СК № </w:t>
            </w:r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164 – </w:t>
            </w:r>
            <w:proofErr w:type="spellStart"/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  <w:proofErr w:type="spellEnd"/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23.04.2018 г.</w:t>
            </w: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Протокол № 4 от 11.04.2018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17.01.2013 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СКИПКРО (102 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12.05.08 – 30.05.08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СГУ «Менеджмент организации»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29.11.04 – 29.04.05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ГБОУ ДПО тема «Актуальные проблемы теории и методики преподавания иностранных языков в рамках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стратегического развития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(108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25.10.11 – 18.11.11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ГБПОУ г. Москвы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Воробьевы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горы» по дополнительно программе « Технологии эффективного управления организацией смен в системе отдыха и оздоровления детей и молодежи РФ»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20.08.2015 г.</w:t>
            </w: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ГОАУ ЯО ИРО по программе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ФГОС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: способы организации учебной деятельности по иностранному языку»</w:t>
            </w: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19.03.16 по 31.03.16</w:t>
            </w: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СКИРО ПК и ПРО по программе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Преподавание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иностранных языков в условиях реализации ФГОС ООО и введения профессионального стандарта педагога»</w:t>
            </w:r>
          </w:p>
          <w:p w:rsidR="006B18B0" w:rsidRPr="001A21FB" w:rsidRDefault="006B18B0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 часа</w:t>
            </w: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29.12.2017 г.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Егорова Наталья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Ефтифиевна</w:t>
            </w:r>
            <w:proofErr w:type="spellEnd"/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Пятигорский государственный педагогический институт иностранных языков по специальности испанский и английский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язык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учитель испанского и английского языков средней школы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ИВ № 933815 от 21.06.1987 г. </w:t>
            </w:r>
          </w:p>
        </w:tc>
        <w:tc>
          <w:tcPr>
            <w:tcW w:w="709" w:type="dxa"/>
          </w:tcPr>
          <w:p w:rsidR="002801FA" w:rsidRPr="001A21FB" w:rsidRDefault="00797BD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испанского и английского языков – 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Пр.МОМП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 № 640-лс от 26.12.13г.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07.04.08 – 25.04.08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Актуальные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теории и методике преподавания иностранного языка в рамках модернизации современного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04.04.11 – 26.04.11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ФГОС основной школы как условие совершенствования качества образования 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(78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19.02.2013 – 16.03.2013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Владимирский инструкция развития образования имени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Л.И.Новиковой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«Эффективные формы методической поддержки ММС педагогов по введению и реализации ФГОС»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15.10.14 (72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НОУ ДПО «Институт дистанционного повышения квалификации»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«Мировые тенденции развития открытого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23.07.2014 (72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ГОАУ ЯО ИРО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ФГОС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: способы организации учебной деятельности по иностранному языку»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19.03.2016 – 31.03.2016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(23.09.1998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 отдела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(03.10.2003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МОУ Лицей №6 (2010 г., май)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МОУ Лицей №6 (2010 г., май)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МОУ Лицей №6 (2009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МОУ Лицей №6 (2008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МОУ Лицей №6 (2010 -2011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МОСК (19.09.2006г.)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Нагрудный знак 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Ермакова Елена Павловна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Оренбургский государственный педагогический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университет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специальности русский язык и литература, квалификация учитель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русского языка и литературы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Диплом ВСВ 0646810 от 17.06.2005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801FA" w:rsidRPr="001A21FB" w:rsidRDefault="002801FA" w:rsidP="004866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Особенности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преподавания филологических дисциплин в условия реализации ФГОС ООО и концепции преподавания русского языка в РФ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108 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04.10.2017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rPr>
          <w:trHeight w:val="2127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Жила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Галина Борисовна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государственный  педагогический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по специальности математика и физика, квалификация учитель математики и физики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МВ № 632346 от 24.06.1985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01FA" w:rsidRPr="001A21FB" w:rsidRDefault="00797BD3" w:rsidP="00C8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математики – 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Пр.МОМП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 № 640-лс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от  26.12.2013г</w:t>
            </w:r>
            <w:proofErr w:type="gramEnd"/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( 144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2009 – 2011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теме «Актуальные проблемы и основные направления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модернизации  преподавания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 в условиях реализации ФГОС ООО»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17.10.2015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108 часов 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отдела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образования(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30.09.2006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отдела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образования(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23.09.1998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 (05.10.2006г.)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МОСК 2006г.5</w:t>
            </w:r>
          </w:p>
        </w:tc>
      </w:tr>
      <w:tr w:rsidR="002801FA" w:rsidRPr="001A21FB" w:rsidTr="00AC611D">
        <w:trPr>
          <w:trHeight w:val="841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AF5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Зейналова</w:t>
            </w:r>
            <w:proofErr w:type="spellEnd"/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Ольга Александровна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государственный  педагогический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по специальности математика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ВСГ № 1751406 от 29.02.2008г.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математики -  соответствие</w:t>
            </w:r>
          </w:p>
        </w:tc>
        <w:tc>
          <w:tcPr>
            <w:tcW w:w="1277" w:type="dxa"/>
          </w:tcPr>
          <w:p w:rsidR="006B18B0" w:rsidRPr="001A21FB" w:rsidRDefault="002801FA" w:rsidP="006B1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СОШ №1 </w:t>
            </w:r>
            <w:proofErr w:type="spellStart"/>
            <w:proofErr w:type="gramStart"/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>г.Невинномысска</w:t>
            </w:r>
            <w:proofErr w:type="spellEnd"/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156-о/д</w:t>
            </w:r>
          </w:p>
          <w:p w:rsidR="006B18B0" w:rsidRPr="001A21FB" w:rsidRDefault="002801FA" w:rsidP="006B1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29.08.1</w:t>
            </w:r>
          </w:p>
          <w:p w:rsidR="002801FA" w:rsidRPr="001A21FB" w:rsidRDefault="002801FA" w:rsidP="006B1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«Актуальные проблемы и основные направления модернизации преподавания математики в свете требования ФГОС нового поколения»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12.02.2015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108часов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Центр онлайн - обучения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Нетология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групп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«Избранные вопросы подготовки учащихся 10-11 классов к ЕГЭ и вузовским олимпиадам по математике»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16.09.2016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Зубкова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Елена Георгиевна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1.Туркменский государственный университет оп специальности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география,  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географ, эколог, учитель географии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ББ № 0009911 от 03.03.1995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2.Ставропольский государственный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университет  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магистр)  география по направлению география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АВМ 0015899 от 06.12.2007 г.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географии – 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218-лс от 08.05.2014г.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15.09 по 04.10.2008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72 ч) по теме: Использование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средств 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– коммуникативных технологий для дистанционного образ. детей инвалидов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16.12.10 – 24.12.10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Использование дополнительного оборудования и ПО в процессе дистанционного обучения»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16.01.13 – 31.01.13 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«ФГОС ООО: содержание и механизмы реализации»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108 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05.06.2015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Теоретико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методологические и методические основы обучения детей – инвалидов и детей с ОВЗ в условиях реализации ФГОС»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03.06.2016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СКФУ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Организационно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методическое обеспечение учебного процесса учителем географии при реализации ФГОС ООО»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10.10.16-22.10.16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ООО «ВНОЦ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СОТех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» по теме «Патриотическое воспитание школьников в условиях реализации ФГОС»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30.08.2017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E4369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ООО  УЦ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«Профессионал» «Воспитание и социализация учащихся в условиях реализации  ФГОС»</w:t>
            </w:r>
          </w:p>
          <w:p w:rsidR="002801FA" w:rsidRPr="001A21FB" w:rsidRDefault="002801FA" w:rsidP="00E4369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23.08.17 – 11.10.17 (72 часа)</w:t>
            </w:r>
          </w:p>
          <w:p w:rsidR="002801FA" w:rsidRPr="001A21FB" w:rsidRDefault="002801FA" w:rsidP="00E4369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E4369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ПГ отдела образования (23.03.2011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Исакина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Лидия Николаевна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Социально техническое училище №36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г.Джезказгана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штукатур –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маляр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штукатур – маляр 3 разряда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Аттестат № 3220 от 08.07.1972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Педагог дополнительного образования – соответствие занимаемой должности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01.07.15</w:t>
            </w:r>
          </w:p>
        </w:tc>
        <w:tc>
          <w:tcPr>
            <w:tcW w:w="4394" w:type="dxa"/>
          </w:tcPr>
          <w:p w:rsidR="009E322C" w:rsidRPr="001A21FB" w:rsidRDefault="009E322C" w:rsidP="00257D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Министерства общего и профессионального образования СК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Благодарственное письмо администрации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г.Невинномысска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13 – 15 октября 2004 г.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Благодарственное письмо администрации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г.Невинномысска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12.04.2001 г. 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AF5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Казилова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Мария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Сатрутдиновна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Карачаево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Черкесский государственный университет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квалификация  учитель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 и информатики ) по специальности «Математика и информатика»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ВСБ 0599156 от 11.07.2003 год 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– первая;</w:t>
            </w:r>
          </w:p>
        </w:tc>
        <w:tc>
          <w:tcPr>
            <w:tcW w:w="1277" w:type="dxa"/>
          </w:tcPr>
          <w:p w:rsidR="006B18B0" w:rsidRPr="001A21FB" w:rsidRDefault="002801FA" w:rsidP="006B1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</w:t>
            </w:r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 № </w:t>
            </w:r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564 </w:t>
            </w:r>
            <w:proofErr w:type="spellStart"/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  <w:proofErr w:type="spellEnd"/>
            <w:r w:rsidR="006B18B0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14.12.2017 г.</w:t>
            </w:r>
          </w:p>
          <w:p w:rsidR="002801FA" w:rsidRPr="001A21FB" w:rsidRDefault="006B18B0" w:rsidP="006B18B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Протокол № 10 от 14.12.2017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  <w:r w:rsidR="002801FA" w:rsidRPr="001A21F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краевой институт развития образования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повыш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квалификации и переподготовки работников образования по программе «Преподавание информатики и ИКТ»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30.01.12 г. по 22.02.12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( 108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19.01.09 – 31.01.09 г.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Педагогическое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проектирование и ИКТ» ( с модулем ИНТЕЛ»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18.01.10 – 29.01.10 по теме «Веб – дизайн для учащихся старшей школы»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60 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теме «Актуальные проблемы преподавания информатики в контексте ФГОС нового поколения»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108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19.02.2015 г.</w:t>
            </w: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18B0" w:rsidRPr="001A21FB" w:rsidRDefault="006B18B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ООО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Инфоурок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» по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програпмме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повышения квалификации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«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Приминение</w:t>
            </w:r>
            <w:proofErr w:type="spellEnd"/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интерактивных образовательных платформ на примере платформы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Моо</w:t>
            </w:r>
            <w:r w:rsidR="00A86810" w:rsidRPr="001A21FB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dle</w:t>
            </w:r>
            <w:proofErr w:type="spellEnd"/>
            <w:r w:rsidR="00A86810" w:rsidRPr="001A21F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36 часов </w:t>
            </w: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пр.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588 – к – 1 от 28.09.2011 г.) 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AF5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Кальницкий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Денис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Сергеевич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СГУ квалификация специалист по физической культуре и спорту. Преподаватель по специальности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Физическая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культура и спорт»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ВСБ 0482157 от 24.06.2003 г.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культуры  -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первая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26-лс от 16.01.2014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( 108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на тему «Повышение проф. компетентности учителей физической культуры в условиях модернизации регионального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09.04.12 по 03.05.12 г</w:t>
            </w: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Профорентациця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в современной школе» 108 часов</w:t>
            </w: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  <w:p w:rsidR="00746247" w:rsidRPr="001A21FB" w:rsidRDefault="00746247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E322C" w:rsidRPr="001A21FB" w:rsidRDefault="009E322C" w:rsidP="00F506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МБОУ ДОД ДЮСШ (14.03.12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581AF5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Каманина</w:t>
            </w:r>
            <w:proofErr w:type="spellEnd"/>
          </w:p>
          <w:p w:rsidR="00581AF5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Елена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Петровна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ордена Дружбы народов государственный педагогический институт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специальность педагогика и методика начального обучения, квалификация учитель начальных классов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МВ № 632874 от 19.07.1985 г.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801FA" w:rsidRPr="001A21FB" w:rsidRDefault="00581AF5" w:rsidP="00C84ED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- первая;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Социальный педагог –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09.02.2012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МОМП СК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№ 126-лс от 17.05.2011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СКИПКРО (72ч) по теме «Обеспечение прав ребенка в системе образования»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16.01.06 – 28.01.06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(48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теме «Профилактическая работа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 несовершеннолетними различных групп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социального риска в условиях образовательного учреждения»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08.02.10 – 17.02.10.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УМЦ по ГО и ЧС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для руководителей занятий по ГО и защите от ЧС в организации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06.02.08 – 07.02.08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(12 ч) по теме «Социально педагогическая поддержка детства, профилактика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безнадзорности ,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правонарушений и наркомании несовершеннолетних»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19.11.09 – 20.11.09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(18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ч)  по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теме «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Профилизация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образования в области искусства»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17.01.2007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УМЦ по ГО и ЧС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для руководителей занятий по ГО и защите от ЧС в организации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05.04.10 -06.04.10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  теме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«Профилактическая работа с несовершеннолетними различных групп социального риска» (18 ч.)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06.06.2011 – 16.06.2011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ГБОУ ДПО «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Ставроп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. краевой институт развития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образования ,</w:t>
            </w:r>
            <w:proofErr w:type="spellStart"/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повыш.квал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. и ПРО» по программе « Современные тенденции преподавания искусства в школе» (108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07.11.2011 г. по 30.11.2011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СКИРО ПК и ПРО «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Профессионльная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компетентность социального педагога в условиях реализации современной модели образования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(72 часа) 19.03.2016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ВГ ППССС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Школьный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уполномоченный по правам ребенка»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(72 часа) 05.02.2016</w:t>
            </w:r>
          </w:p>
          <w:p w:rsidR="00A86810" w:rsidRPr="001A21FB" w:rsidRDefault="00A86810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A86810" w:rsidRPr="001A21FB" w:rsidRDefault="00A86810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Почетная грамота по МОУ лицей № 6(02.10.2003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СК (14.08.2007г.);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Думы СК (август ,2013г.) 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Каминская Ирина Витальевна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государственный  педагогический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по специальности математика , квалификация учитель математики, информатики  и вычислительной техники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ЭВ № 073132 от 22.12.1994 г.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математики-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39-лс от 10.02.2016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 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500 ч.) 07.07.2006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(144 ч.) по теме: «Актуальные проблемы преподавания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06.11.09 – 18.05.11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теме «Актуальные проблемы и основные направления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модернизации  преподавания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 в условиях реализации ФГОС ООО»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17.10.2015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108 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физико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технический институт по программе «Углубленная и олимпиадная подготовка учащихся 8-11 классов по математике»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10.11.2014 г. по 15.01.2015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Северо- Кавказский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федеральный университет на тему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Метакогнитивные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образовательные технологии на уроках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10.02.15 по 19.02.15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СКФУ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Метакогнитивные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образовательные технологии на уроках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10.02.2015 – 19.02.2015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МФТИ «Углубленная и олимпиадная подготовка учащихся 8-11 классов по математике»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21.01.2015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Актуальные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и основные направления модернизации преподавания математики в условиях реализации ФГОС ООО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17.10.2015 (108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ФОКСФОРД «Профориентация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 августа 2017 (108часов)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«Избранные вопросы подготовки учащихся 10 – 11 классов к ЕГЭ и вузовским олимпиадам по математике»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29.08.2017 (72 часа)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rPr>
          <w:trHeight w:val="4042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Картамышева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Ивановна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ордена Дружбы народов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государственный  педагогический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по специальности математика , квалификация учитель математики и физики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МВ № 632197 от 22.06.1985 г.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математики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– 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МОСК № 158-лс от 09.04.2012г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(72 ч) по теме: Использование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средств 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. – коммуникативных технологий для дистанционного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образ.детей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инвалидов;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16.12.10 – 24.12.10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( 144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ч). по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теме:«Актуальные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преподавания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06.11.09 – 18.05.11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теме «Актуальные проблемы и основные направления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модернизации  преподавания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математики в условиях реализации ФГОС ООО»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17.10.2015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108 часов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(02.10.2001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По МОУ лицей№6 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образования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29.09.2006 г.)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Нагрудный знак «Почетный работник общего образования РФ»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>2009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МБОУ Лицей №6 (06.03.2012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21FB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МО РФ 2008 г.</w:t>
            </w:r>
          </w:p>
        </w:tc>
      </w:tr>
      <w:tr w:rsidR="002801FA" w:rsidRPr="001A21FB" w:rsidTr="00AC611D">
        <w:trPr>
          <w:trHeight w:val="4042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Кобылкина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Оксана Владимировна</w:t>
            </w:r>
          </w:p>
        </w:tc>
        <w:tc>
          <w:tcPr>
            <w:tcW w:w="2976" w:type="dxa"/>
          </w:tcPr>
          <w:p w:rsidR="002801FA" w:rsidRPr="001A21FB" w:rsidRDefault="002801FA" w:rsidP="00717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СГУ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квалификация  математик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,  по специальности «организация и технология защиты информации»</w:t>
            </w:r>
          </w:p>
          <w:p w:rsidR="002801FA" w:rsidRPr="001A21FB" w:rsidRDefault="002801FA" w:rsidP="0071732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ВСВ 0013257 от 21.06.2004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информатики – без категории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«ИНТ» (36часов) по теме: Реализация ФГОС НОО. Использование среды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ПервоЛого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в проектной деятельности»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10.05.17-21.06.17г.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(72 часа) по теме: «Совершенствование проф. компетентности учителя информатики условиях реализации ФГОС основного общего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22.04.2017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87" w:rsidRPr="001A21FB" w:rsidTr="00AC611D">
        <w:trPr>
          <w:trHeight w:val="4042"/>
        </w:trPr>
        <w:tc>
          <w:tcPr>
            <w:tcW w:w="851" w:type="dxa"/>
          </w:tcPr>
          <w:p w:rsidR="00EF7B87" w:rsidRPr="001A21FB" w:rsidRDefault="00EF7B87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Колкова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Владимировна </w:t>
            </w:r>
          </w:p>
        </w:tc>
        <w:tc>
          <w:tcPr>
            <w:tcW w:w="2976" w:type="dxa"/>
          </w:tcPr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краевой колледж искусств квалификация руководитель творческого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коллектива ;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преподаватель , </w:t>
            </w: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 специальности социально – культурная деятельность и народное художественное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творчество .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Постановка театрализованных представлений) Диплом 26 СПО 0000740 от 24.06.2011 г.</w:t>
            </w:r>
          </w:p>
        </w:tc>
        <w:tc>
          <w:tcPr>
            <w:tcW w:w="709" w:type="dxa"/>
          </w:tcPr>
          <w:p w:rsidR="00EF7B87" w:rsidRPr="001A21FB" w:rsidRDefault="003B4178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EF7B87" w:rsidRPr="001A21FB" w:rsidRDefault="003B4178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Педагог организатор – соответствие занимаемой должности </w:t>
            </w: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культуры -соответствие занимаемой должности </w:t>
            </w: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01.07.15</w:t>
            </w: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01.07.15</w:t>
            </w:r>
          </w:p>
        </w:tc>
        <w:tc>
          <w:tcPr>
            <w:tcW w:w="4394" w:type="dxa"/>
          </w:tcPr>
          <w:p w:rsidR="00EF7B87" w:rsidRPr="001A21FB" w:rsidRDefault="00EF7B8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EF7B87" w:rsidRPr="001A21FB" w:rsidRDefault="00EF7B87" w:rsidP="00EF7B8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rPr>
          <w:trHeight w:val="2814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Коль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Анжелика Витальевна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Сахалинский государственный педагогический институт по специальности математика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физика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учитель математики и физики в средней школе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ЖВ № 783874 от 03.07.1982 г.</w:t>
            </w:r>
          </w:p>
        </w:tc>
        <w:tc>
          <w:tcPr>
            <w:tcW w:w="709" w:type="dxa"/>
          </w:tcPr>
          <w:p w:rsidR="002801FA" w:rsidRPr="001A21FB" w:rsidRDefault="00797BD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01FA" w:rsidRPr="001A21FB" w:rsidRDefault="00797BD3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математики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– высшая</w:t>
            </w:r>
          </w:p>
        </w:tc>
        <w:tc>
          <w:tcPr>
            <w:tcW w:w="1277" w:type="dxa"/>
          </w:tcPr>
          <w:p w:rsidR="002801FA" w:rsidRPr="001A21FB" w:rsidRDefault="002801FA" w:rsidP="00A54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644-лс от 15.02.12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(144 ч). по </w:t>
            </w:r>
            <w:proofErr w:type="spellStart"/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теме:«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Актуальные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преподавания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06.11.09 – 18.05.11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(104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16.01.06 – 04.02.06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на тему «ФГОС основной школы как условие совершенствования качества образования в современной школе!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06.02.2014 год </w:t>
            </w: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ФГБОУ ВО «Алтайский государственный технический университет им. И.И. Ползунова»</w:t>
            </w: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 дополнительной профессиональной программе «Актуальные вопросы и современные практики естественнонаучного 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инженерно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технического образования одаренных школьников»</w:t>
            </w:r>
          </w:p>
          <w:p w:rsidR="00A86810" w:rsidRPr="001A21FB" w:rsidRDefault="00A8681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360F90" w:rsidRPr="001A21FB" w:rsidRDefault="00A86810" w:rsidP="00F506F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05.07.2018 г.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МБОУ Лицей №6 (06.03.2012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Коновалова Наталья Александровна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университет квалификация учитель истории по специальности история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ДВС 0681479 от 04.07.2000 г.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797BD3" w:rsidP="00797BD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истории –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МОСК № 50 от 15.02.12</w:t>
            </w:r>
            <w:r w:rsidR="00A86810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Ханты – Мансийского автономного округа –Югры (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умения учителя как требования ФГОС – 24 часа) 26.09.2016г.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СКИРОПК и ПРО «Преподавание истории и обществознания в школе в условиях реализации ФГОС ООО, Концепции нового УМК по отечественной истории и введения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профессиональго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стандарта педагога 72 часа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09.06.2017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Грамота МБОУ Лицей №6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( 2011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год)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Корноухова Оксана Анатольевна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Пятигорский государственный лингвистический университет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лингвист, специальность преподаватель английского языка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ИВС 0407786 от 10.06.2003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языка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УВР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занимаемой должности;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МОСК № 13-лс от 15.01.2013г.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213-о/д от 09.08.2013 по лицею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( 500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часов)  по теме « Современные технологии обучения иностранному языку в профильной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11.02.06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(72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Курсы «Информационные технологии в деятельности учителя предметника»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11.01.07 – 31.01.07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( 102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Актуальные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теории и методике преподавания иностранного языка в рамках модернизации современного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04.04.11 – 26.04.11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Использование дополнительного оборудования и ПО в процессе дистанционного обучения»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16.01.13 – 31.01.13 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СКИРО ПК и ПРО 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Управление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образовательным учреждением в условиях внедрения ФГОС ООО»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78 часов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20.12.2013 год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НГГТИ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Диплом о проф. Переподготовки по программе </w:t>
            </w: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«Менеджмент в образовании»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18.03.2013 г по 20.12.2013 г.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ОГАОУ ДПО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ИРО  «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Общественная экспертиза как инструмент оценки качества образования»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13.10.2014 – 14.10.2014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 часов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ГБОУ ДПО СКИРО ПК и ПРО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Методика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проверки и оценки выполнения заданий экзаменационных работ ГИА по образовательным программам среднего общего образования» (английский язык)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04.04.2014 (24 часа)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НОУ ДПО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Институт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дистанционного повышения квалификация» по теме: Мировые тенденции развития открытого образования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01.07.14-22.07.14 (72 часа)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ГОАУ ЯО ИРО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ФГОС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: способы организации учебной деятельности по иностранному языку»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19.03.2016-31.03.2016 г. (72 часа)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«Институт новых технологий в образовании»</w:t>
            </w:r>
          </w:p>
          <w:p w:rsidR="002801FA" w:rsidRPr="001A21FB" w:rsidRDefault="002801FA" w:rsidP="005C0638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Диплом о проф. Переподготовки по программе «Педагогическое образование: учитель начальных классов»»</w:t>
            </w:r>
          </w:p>
          <w:p w:rsidR="002801FA" w:rsidRPr="001A21FB" w:rsidRDefault="002801FA" w:rsidP="005C0638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01.08.2015г. по 29.01.2016г.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СК (14.08.2012 г. пр. № 18-н)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СК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(15.06.12 пр. № 592-пр)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Котлярова Елена Анатольевна </w:t>
            </w:r>
          </w:p>
        </w:tc>
        <w:tc>
          <w:tcPr>
            <w:tcW w:w="2976" w:type="dxa"/>
          </w:tcPr>
          <w:p w:rsidR="002801FA" w:rsidRPr="001A21FB" w:rsidRDefault="002801FA" w:rsidP="00A54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Ставропольский ордена Дружбы народов государственный педагогический институт квалификация учитель физики и математики по специальности физика и математика Диплом МВ № 632396 от 1985 г.</w:t>
            </w:r>
          </w:p>
          <w:p w:rsidR="002801FA" w:rsidRPr="001A21FB" w:rsidRDefault="002801FA" w:rsidP="00A54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A544C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A54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- кавказский федеральный университет» квалификация магистр</w:t>
            </w:r>
          </w:p>
          <w:p w:rsidR="002801FA" w:rsidRPr="001A21FB" w:rsidRDefault="002801FA" w:rsidP="00A544C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с отличием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102614  0000252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07.07.2015г. </w:t>
            </w:r>
          </w:p>
        </w:tc>
        <w:tc>
          <w:tcPr>
            <w:tcW w:w="709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801FA" w:rsidRPr="001A21FB" w:rsidRDefault="00797BD3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математики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– 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Зам.директора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УВР – </w:t>
            </w:r>
            <w:proofErr w:type="spellStart"/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сооттвет</w:t>
            </w:r>
            <w:proofErr w:type="spellEnd"/>
            <w:proofErr w:type="gramStart"/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занимаемой должности;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530-лс от 10.12.15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27.02.2012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УМЦ ГО и ЧС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для заместителей руководителей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14.04.08 – 18.04.08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НГГТИ (112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Менеджмент в образовании 29.11.10 – 17.12.10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( 144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ч). по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теме:«Актуальные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проблемы преподавания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06.11.09 – 18.05.11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(500ч) по теме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Предпрофильное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обучение и профильная подготовка учителя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07.06.06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(18 ч) по теме «Нормативно – правовые основы аттестации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 руководящих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работников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организация работы аттестационной комиссии ОУ, городской аттестационной комиссии»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13.02.06 – 15.02.06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ч.)  «Использование средств ИКТ для дистанционного образования детей инвалидов»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06.04.11 г. – 21.04.11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гражданской обороны города» по программе для работников органов управления Гои РСЧС организаций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24.09.12 г. по 28.09.12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СКИПКРО (72 часа) по теме «Введение ФГОС основного общего образования как фактор модернизации системы образования Ставропольского края»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03.12.2012 г. по 11.12.2012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Центр независимой оценки качества образования и образовательного аудита «ЛЕГИОН»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обучение по программе «Решение задач повышенной сложности на ЕГЭ и ГИА – 9» 6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11.09.2012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Использование дополнительного оборудования и ПО в процессе дистанционного обучения»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16.01.13 – 31.01.13 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Институт проблем образовательное политики «Эврика»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Управление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проектами в образовании» в рамках дистанционных семинаров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8 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22.10.2013 – 23.10.2013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кавказский федеральный университет по программе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Метакогнитивные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образовательные технологии на уроках математики»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10.02.15 по 19.02.15 г.</w:t>
            </w:r>
          </w:p>
          <w:p w:rsidR="007917A8" w:rsidRPr="001A21FB" w:rsidRDefault="007917A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Грамота министерства общего и профессионального образования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РФ(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04.11.1998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по МОУ лицей №6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Нагрудный знак «Почетный работник общего образования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РФ»(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27.08.2007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по МОУ лицей № 6(28.04.2008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(05.05.2008 г).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думы города Невинномысска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2013 г.</w:t>
            </w:r>
          </w:p>
          <w:p w:rsidR="006177C2" w:rsidRPr="001A21FB" w:rsidRDefault="006177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МО СК </w:t>
            </w:r>
          </w:p>
          <w:p w:rsidR="006177C2" w:rsidRPr="001A21FB" w:rsidRDefault="006177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Приказ № 20 – н от 27.09.2018 г.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Кувыкина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Елена Николаевна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государственный  педагогический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по специальности педагогика и методика начального обучения , квалификация учитель начальных классов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НВ № 563330 от 27.06.1988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801FA" w:rsidRPr="001A21FB" w:rsidRDefault="00062A3C" w:rsidP="00062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63-лс от 11.03.15г.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 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21.05.07 г.-09.06.07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.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(72 ч) по теме: Использование средств 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– коммуникативных технологий для дистанционного образ. детей инвалидов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16.12.10 – 24.12.10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по теме «ФГОС нового поколения как условие совершенствования качества образования в современной школе (72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28.11.11 – 07.12.11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«Реализация системно – деятельности подхода в начальном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образовании :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инновационные технологии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типа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 17.06.2017</w:t>
            </w:r>
          </w:p>
          <w:p w:rsidR="007917A8" w:rsidRPr="001A21FB" w:rsidRDefault="007917A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по МОУ лицей № 6(03.10.2003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по МОУ лицей № 6 (05.10.2006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ПГМОСК 2006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ПГМОСК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15.09.2008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Кутепова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Елена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Петровна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методический комплекс «Педучилище –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школа»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специальности преподавание в начальных классах и неполной средней школе , квалификация учитель начальных классов , учитель рисования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РТ № 798348 от 30.06.1993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106-лс от 20.04.2015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 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21.05.07 г.-09.06.07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(72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Педагогическое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проектирование и ИКТ»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27.10.08 – 11.11.08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по теме «ФГОС нового поколения как условие совершенствования качества образования в современной школе (72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28.11.11 – 07.12.11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Реализация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системно –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подхода в начальном общем образовании: инновационные технологии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типа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02.06.2017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Почетная 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(30.09.2001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по МОУ лицей № 6 (05.10.2006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МОСК (2006г)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Ламанов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 Александрович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Карачаево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Черкесский государственный пединститут по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специальности :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рисование , черчение, труд, квалификация  учитель рисования , черчения ,труда средней школы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ЗВ № 087280 от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26.06.1981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технологии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занимаемой должности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№ 127-о/д 21.05.2014 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ООО «ВНОЦ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СОТех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«»Содержание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 методика преподавания предмета «Технология» в условиях реализации ФГОС общего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30.08.2017 (72 часа)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81EFE" w:rsidRPr="001A21FB" w:rsidTr="00AC611D">
        <w:tc>
          <w:tcPr>
            <w:tcW w:w="851" w:type="dxa"/>
          </w:tcPr>
          <w:p w:rsidR="00381EFE" w:rsidRPr="001A21FB" w:rsidRDefault="00381EFE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Лукоянова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Дарья Владимировна </w:t>
            </w:r>
          </w:p>
        </w:tc>
        <w:tc>
          <w:tcPr>
            <w:tcW w:w="2976" w:type="dxa"/>
          </w:tcPr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Национальный исследовательский технологический университет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МИСиС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107718 0900355</w:t>
            </w:r>
          </w:p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Рег. Номер 631 выдан 30.06.2018 года</w:t>
            </w:r>
          </w:p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 направлению Стандартизация и метрология </w:t>
            </w:r>
          </w:p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Бакалавр </w:t>
            </w:r>
          </w:p>
        </w:tc>
        <w:tc>
          <w:tcPr>
            <w:tcW w:w="709" w:type="dxa"/>
          </w:tcPr>
          <w:p w:rsidR="00381EFE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м.</w:t>
            </w:r>
          </w:p>
        </w:tc>
        <w:tc>
          <w:tcPr>
            <w:tcW w:w="567" w:type="dxa"/>
          </w:tcPr>
          <w:p w:rsidR="00381EFE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м.</w:t>
            </w:r>
          </w:p>
        </w:tc>
        <w:tc>
          <w:tcPr>
            <w:tcW w:w="1842" w:type="dxa"/>
          </w:tcPr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Заведующий библиотекой </w:t>
            </w:r>
          </w:p>
        </w:tc>
        <w:tc>
          <w:tcPr>
            <w:tcW w:w="1277" w:type="dxa"/>
          </w:tcPr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381EFE" w:rsidRPr="001A21FB" w:rsidRDefault="00381EF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Лапкина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Елена Викторовна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Марксовское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музыкальное училище Саратовской области по специальности фортепиано, квалификация преподаватель музыкальной школы, концертмейстер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ЗТ № 620370 от 20.06.1986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1FA" w:rsidRPr="001A21FB" w:rsidRDefault="00062A3C" w:rsidP="00062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музыки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6B50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159-лс от 16.04.2014г.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(102ч)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25.10.06 – 15.11.06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(72ч)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12.01.10 – 27.01.10 по теме «Основные направления художественного развития личности школьника в современных социокультурных условиях».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(18 ч)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Региональный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компонент музыкального образования школьников»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05.10.08 – 07.11.08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(18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15.01.07 – 17.01.07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Профилизация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области искусства»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«Обновления содержания  форм и методов муз. образования школьников в условиях современной модели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10.12.12 г. по 27.12.12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(108 часов)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«Деятельность учителя музыки в условиях реализации ФГОС и введения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профстандарта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педагога»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20.10.2017 (72 часа)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Липовченко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 Викторовна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Пятигорский государственный педагогический институт иностранных языков по специальности английский и немецкий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языка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учитель английского и немецкого языков в средней школе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Ю № 710520 от 22.06.1973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языка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81-лс от 07.03.2013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01.10.2007 г.- 19.01.2007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(72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Педагогическое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проектирование и ИКТ»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02.04.07 – 23.04.07.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6(02.10.2008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 РФ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(22.02.2000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Грамота отдела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Марайкина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Наталия Петровна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Азербайджанский государственный институт физической культуры по специальности физическое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воспитание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преподаватель физического воспитания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ИВ № 020628 от 25.06.1982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культуры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640-лс от 26.12.2013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 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15.10.07 – 02.11.07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теме «ФГОС основной школы как условие совершенствования качества образования в современной школе» 11.03.2013 г. по 12.04.2013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часов)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Фоксфорд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Профориентация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30.09.2017 (108 часов)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ГОУ оренбургской области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(05.08.2002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отдела образования (31.08.2011г);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F7B87" w:rsidRPr="001A21FB" w:rsidTr="00AC611D">
        <w:tc>
          <w:tcPr>
            <w:tcW w:w="851" w:type="dxa"/>
          </w:tcPr>
          <w:p w:rsidR="00EF7B87" w:rsidRPr="001A21FB" w:rsidRDefault="00EF7B87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EF7B87" w:rsidRPr="001A21FB" w:rsidRDefault="00EF7B87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Марков</w:t>
            </w:r>
          </w:p>
          <w:p w:rsidR="00EF7B87" w:rsidRPr="001A21FB" w:rsidRDefault="00EF7B87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Лев</w:t>
            </w:r>
          </w:p>
          <w:p w:rsidR="00EF7B87" w:rsidRPr="001A21FB" w:rsidRDefault="00EF7B87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Николаевич </w:t>
            </w:r>
          </w:p>
        </w:tc>
        <w:tc>
          <w:tcPr>
            <w:tcW w:w="2976" w:type="dxa"/>
          </w:tcPr>
          <w:p w:rsidR="00AC611D" w:rsidRDefault="00EF7B87" w:rsidP="00EF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Кавказский государственный университет </w:t>
            </w:r>
            <w:r w:rsidR="00AC611D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юрист по специальности юриспруденция </w:t>
            </w:r>
          </w:p>
          <w:p w:rsidR="00AC611D" w:rsidRPr="001A21FB" w:rsidRDefault="00AC611D" w:rsidP="00EF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Диплом ВСБ 0583026 от 13.12.2004 г.</w:t>
            </w:r>
          </w:p>
        </w:tc>
        <w:tc>
          <w:tcPr>
            <w:tcW w:w="709" w:type="dxa"/>
          </w:tcPr>
          <w:p w:rsidR="00EF7B87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567" w:type="dxa"/>
          </w:tcPr>
          <w:p w:rsidR="00EF7B87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EF7B87" w:rsidRPr="001A21FB" w:rsidRDefault="00EF7B87" w:rsidP="00EF7B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Преподаватель  –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организатор ОБЖ</w:t>
            </w:r>
          </w:p>
        </w:tc>
        <w:tc>
          <w:tcPr>
            <w:tcW w:w="1277" w:type="dxa"/>
          </w:tcPr>
          <w:p w:rsidR="00EF7B87" w:rsidRPr="001A21FB" w:rsidRDefault="00EF7B87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AC611D" w:rsidRPr="00AC611D" w:rsidRDefault="00AC611D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НГГТИ </w:t>
            </w:r>
            <w:r w:rsidRPr="00AC61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о</w:t>
            </w:r>
            <w:proofErr w:type="gramEnd"/>
            <w:r w:rsidRPr="00AC61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профессиональной переподготовки по программе « Менеджмент в образовании» </w:t>
            </w:r>
          </w:p>
          <w:p w:rsidR="00AC611D" w:rsidRDefault="00AC611D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01.06.2018 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611D" w:rsidRDefault="00AC611D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11D" w:rsidRDefault="00AC611D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611D" w:rsidRPr="00AC611D" w:rsidRDefault="00AC611D" w:rsidP="002D4994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Диплом </w:t>
            </w:r>
            <w:proofErr w:type="gramStart"/>
            <w:r w:rsidRPr="00AC61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 профессиональной переподготовки</w:t>
            </w:r>
            <w:proofErr w:type="gramEnd"/>
            <w:r w:rsidRPr="00AC61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НИЭУП по программе «Педагог профессионального образования»</w:t>
            </w:r>
          </w:p>
          <w:p w:rsidR="00AC611D" w:rsidRPr="001A21FB" w:rsidRDefault="00AC611D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13.04.2017 г.</w:t>
            </w:r>
          </w:p>
        </w:tc>
        <w:tc>
          <w:tcPr>
            <w:tcW w:w="1984" w:type="dxa"/>
          </w:tcPr>
          <w:p w:rsidR="00EF7B87" w:rsidRPr="001A21FB" w:rsidRDefault="00EF7B87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rPr>
          <w:trHeight w:val="70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Мартиросян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Роман Вячеславович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Невинномысский государственный гуманитарно-технический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институт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специальности «профессиональное обучение», квалификация инженер – педагог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ВСВ 0687891 от 27.06.2005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Педагог дополнительного образования – соответствие занимаемой должности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28.07.2016 г.</w:t>
            </w:r>
          </w:p>
        </w:tc>
        <w:tc>
          <w:tcPr>
            <w:tcW w:w="4394" w:type="dxa"/>
          </w:tcPr>
          <w:p w:rsidR="005A57BB" w:rsidRPr="001A21FB" w:rsidRDefault="005A57BB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Мощеева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Геннадиевна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университет  квалификация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по специальности география 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АВС 0350541 от 23.06.1998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географии – </w:t>
            </w:r>
            <w:proofErr w:type="gramStart"/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 ;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:rsidR="002801FA" w:rsidRPr="001A21FB" w:rsidRDefault="002801FA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="00163B57" w:rsidRPr="001A21FB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proofErr w:type="spellEnd"/>
            <w:r w:rsidR="00163B57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 № 184 – </w:t>
            </w:r>
            <w:proofErr w:type="spellStart"/>
            <w:r w:rsidR="00163B57" w:rsidRPr="001A21FB"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  <w:proofErr w:type="spellEnd"/>
            <w:r w:rsidR="00163B57"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18.05.2018 г.</w:t>
            </w:r>
          </w:p>
          <w:p w:rsidR="00163B57" w:rsidRPr="001A21FB" w:rsidRDefault="00163B57" w:rsidP="00163B5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Протокол №5 от 16.05.2018 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Автономное некоммерческая организация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научное предприятие «РЕДЦЕНТР»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 образовательное программе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«Устройство и эксплуатация компьютерного и сетевого оборудования»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04.12.12 – 12.12.12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Автономное некоммерческая организация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научное предприятие «РЕДЦЕНТР»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 образовательное программе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«Прикладные программные средства»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13.12.12 – 21.12.12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 «Применение средств ИКТ для дистанционного образования детей инвалидов»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24.12.12 – 31.12.12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( 144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ФГОС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школы как условие совершенствования качества образования в современной школе»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27.03.13 – 26.04.13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программе «Методика проверки и оценки выполнения заданий экзаменационных работ ГИА по образовательным программам среднего общего образования» (География)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04.04.2014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65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СКИРОПК и ПРО «Финансовая грамотность детей среднего школьного возраста в</w:t>
            </w:r>
          </w:p>
          <w:p w:rsidR="002801FA" w:rsidRPr="001A21FB" w:rsidRDefault="002801FA" w:rsidP="0065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экономических школах, проводимых в детских оздоровительных (летних)</w:t>
            </w:r>
          </w:p>
          <w:p w:rsidR="002801FA" w:rsidRPr="001A21FB" w:rsidRDefault="002801FA" w:rsidP="0065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лагерях» в рамках реализации краевой программы «Повышение уровня</w:t>
            </w:r>
          </w:p>
          <w:p w:rsidR="002801FA" w:rsidRPr="001A21FB" w:rsidRDefault="002801FA" w:rsidP="00657D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финансовой грамотности населения Ставропольского края на 2014-2018</w:t>
            </w: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годы»</w:t>
            </w: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СКФУ «Организационно методическое обеспечение учебного процесса учителем географии при реализации ФГОС ООО»</w:t>
            </w: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2016 год (72 часа)</w:t>
            </w: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Подготовка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членов предметной комиссии по проверки выполнения задания с развернутым ответом экзаменационных работ ЕГЭ по географии СК» 11.03.2016</w:t>
            </w: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«Финансовая грамотность детей среднего школьного возраста в экономических школах, проводимых в детских оздоровительных (летних) лагерях</w:t>
            </w: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07.04.2017 (24 часа)</w:t>
            </w:r>
          </w:p>
          <w:p w:rsidR="002801FA" w:rsidRPr="001A21FB" w:rsidRDefault="002801FA" w:rsidP="00657DF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ПГ МО СК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( 15.09.2008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государственной думы СК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Нестеренко Антонина Михайловна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tabs>
                <w:tab w:val="center" w:pos="12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институт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специальности русский язык и литература, квалификация учитель русского языка и литературы </w:t>
            </w:r>
          </w:p>
          <w:p w:rsidR="002801FA" w:rsidRPr="001A21FB" w:rsidRDefault="002801FA" w:rsidP="002D4994">
            <w:pPr>
              <w:tabs>
                <w:tab w:val="center" w:pos="123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МВ № 632765 от 26.07.1985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 -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58403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МО</w:t>
            </w:r>
            <w:r w:rsidR="0058403E" w:rsidRPr="001A21FB">
              <w:rPr>
                <w:rFonts w:ascii="Times New Roman" w:hAnsi="Times New Roman" w:cs="Times New Roman"/>
                <w:sz w:val="16"/>
                <w:szCs w:val="16"/>
              </w:rPr>
              <w:t>МП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№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26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16.01.2014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(102 ч.)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07.04.2008 г. -25.04.2008 г.</w:t>
            </w:r>
          </w:p>
          <w:p w:rsidR="00594230" w:rsidRPr="001A21FB" w:rsidRDefault="00594230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4230" w:rsidRPr="001A21FB" w:rsidRDefault="00594230" w:rsidP="0059423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образования и профессионального образования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 ;</w:t>
            </w:r>
            <w:proofErr w:type="gramEnd"/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РФ (25.10.2001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6(05.10.2006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НЗ «Почетный работник общего образования РФ» 2009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Грамота управления образования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2013 год 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Новик –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Качан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Елена Андреевна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Невинномысский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государственный 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гуманитарно</w:t>
            </w:r>
            <w:proofErr w:type="spellEnd"/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- технический институт квалификация  учитель истории по специальности история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ВСА 0243979 от 19.05.2006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первая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УВР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соответствие занимаемой должности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492-лс от 31.10.2013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16/1- о/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  от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14.01.13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72 ч по теме: Использование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средств 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– коммуникативных технологий для дистанционного образ. Детей инвалидов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16.12.10 – 24.12.10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Использование дополнительного оборудования и ПО в процессе дистанционного обучения»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16.01.13 – 31.01.13 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  ПРО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«Преподавание истории и обществознания в школе в условиях введения ФГОС ООО» 108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11.03.2013 по 29.03.2013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  ПРО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 ФГОС основной школы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15.11.2013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ФГАОУ ДПО АПК и ППРО по программе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инновации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в педагогике: организация, содержание и психолого- педагогическое сопровождение конкурсов профессионального мастерства»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17.06.2015 г. по 30.09.2015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г.Москва</w:t>
            </w:r>
            <w:proofErr w:type="spellEnd"/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E8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Теоретико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методологические и методические основы обучения детей – инвалидов и детей с ОВЗ в условиях реализации ФГОС»</w:t>
            </w:r>
          </w:p>
          <w:p w:rsidR="002801FA" w:rsidRPr="001A21FB" w:rsidRDefault="002801FA" w:rsidP="00E8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E8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03.06.2016 год</w:t>
            </w:r>
          </w:p>
          <w:p w:rsidR="002801FA" w:rsidRPr="001A21FB" w:rsidRDefault="002801FA" w:rsidP="00E85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E8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«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Подготовка экспертов для работы в регионал ной предметной комиссии при проведении итоговой аттестации по общеобразовательным программам среднего общего образования по предмету «История»</w:t>
            </w:r>
          </w:p>
          <w:p w:rsidR="002801FA" w:rsidRPr="001A21FB" w:rsidRDefault="002801FA" w:rsidP="00E8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01.02.2017 (24 часа), </w:t>
            </w:r>
          </w:p>
          <w:p w:rsidR="002801FA" w:rsidRPr="001A21FB" w:rsidRDefault="002801FA" w:rsidP="00E85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09.03.2017 (24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Главы города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от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04.06.2012 г. № 1563)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 (02.10.2012 г.) ПГ комитета по молодежной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политике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физ. Культуре и спорту (23.06.2012 г.)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 МО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 ( пр. № 13 – н от 20.08.2014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Омельянюк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Анна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Федоровна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ind w:left="34" w:hanging="34"/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государственный  педагогический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по специальности русский язык и литература , квалификация  учитель русского языка и литературы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Диплом ЦВ № 487151 от 29.06.1993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254-лс от 26.05.2017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(102ч)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01.12.08 – 19.12.08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(12 ч) по теме «Технологии разработки образовательных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программ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методических пособий, рекомендаций)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26.03.07 – 27.04.07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 « Преподавание русского языка и литературы в условиях введения ФГОС ООО»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78 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27.09.2013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Оценка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знаний выпускников образовательных организаций в форме ГИА.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Методика подготовки обучающихся к экзамену по русскому языку и литературе»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24.03.2017 (36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МОУ Лицей № 6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( 2004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МОУ Лицей № 6 (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2011 )</w:t>
            </w:r>
            <w:proofErr w:type="gramEnd"/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 МОУ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Лицей № 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(2010-11);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 МОУ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Лицей № 6 (2010-11);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 МОУ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Лицей № 6 (2009-10);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 МОУ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Лицей № 6 (2010);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МОУ Лицей № 6 (2010-11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 )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отдела образования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( 31.08.2011г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Острая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Алла Владимировна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Свердловское областное культурно просветительское училище по специальности культурно – просветительная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работа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клубный работник , руководитель самодеятельного хореографического коллектива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ЛТ № 268197 от 29.12.1987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0F5B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0F5B4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0F5B4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801FA" w:rsidRPr="001A21FB" w:rsidRDefault="00062A3C" w:rsidP="00062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культуры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зам.директора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АХЧ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соответствие </w:t>
            </w:r>
            <w:proofErr w:type="spellStart"/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заним</w:t>
            </w:r>
            <w:proofErr w:type="spellEnd"/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. </w:t>
            </w:r>
            <w:proofErr w:type="gramStart"/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Должности ;</w:t>
            </w:r>
            <w:proofErr w:type="gramEnd"/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МОСК № 32-лс от 02.02.10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№ 501-о/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  от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27.12.12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(102)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Курсы по программе менеджмент в образовании 02.06.10 – 28.06.10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для руководителей занятий по ГО и ЧС в организации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05.04.10 – 06.04.10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УМЦ ГО и ЧС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по программе для командиров нештатных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аварийно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спасательных формирований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12.05.09  - 14.05.09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ООО </w:t>
            </w:r>
            <w:proofErr w:type="spellStart"/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Электросервис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 по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профилю : административно – технического персонала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22.06.2009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(102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15.10.07 – 02.11.07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ООО «Безопасность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жизнедеятельности»  «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Подготовка руководителей мерам пожарной безопасности в организациях различных форм собственности»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16.05.11 – 19.05.11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гражданской обороны города» по программе для руководителей эвакуационных органов организации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17.09.12 г. по 19.09.12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31.03.2014 г. по 11.04.2014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ГБОУ «Ставропольский региональный ресурсный центр» по курсу «Управление государственными и муниципальными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закупками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 в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соотв. С 44 – ФЗ от 05.04.2013 г.»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СКИРО ПК и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  по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программе «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Здоровьесберегающие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технологии преподавания физической культуры и ОБЖ в условиях реализации ФГОС»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26.12.2014 г.</w:t>
            </w:r>
          </w:p>
          <w:p w:rsidR="002801FA" w:rsidRPr="001A21FB" w:rsidRDefault="002801FA" w:rsidP="0001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01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01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Невинномысский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институт  экономики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управления и права</w:t>
            </w:r>
          </w:p>
          <w:p w:rsidR="002801FA" w:rsidRPr="001A21FB" w:rsidRDefault="002801FA" w:rsidP="0001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(специалист в сфере закупок) 21.03.16г – 01.07.16г.</w:t>
            </w:r>
          </w:p>
          <w:p w:rsidR="002801FA" w:rsidRPr="001A21FB" w:rsidRDefault="002801FA" w:rsidP="0001261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о проф. переподготовки № 000122 от 02.07.16г.</w:t>
            </w:r>
          </w:p>
          <w:p w:rsidR="00271E73" w:rsidRPr="001A21FB" w:rsidRDefault="00271E73" w:rsidP="0001261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71E73" w:rsidRPr="001A21FB" w:rsidRDefault="00271E73" w:rsidP="00271E73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 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6(05.10.2006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Министерства образования СК (19.08.2007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rPr>
          <w:trHeight w:val="980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Ошуркова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Викторовна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Черкесское  педагогическое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училище  квалификация учитель начальных классов, по специальности преподавание в начальных классах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СБ 4379351 от 29.06.1985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495-лс от 31.12.2010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(138ч)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07.12.09 – 04.06.10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(72 ч.) по теме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Пед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Проектирование и ИКТ»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30.09.09 – 13.10.09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Учреждение доп. Проф. Образования для специалистов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Курсы  гражданской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обороны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г.Невинномысска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для учителей 1-4 классов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01.11.10 – 02.11.10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ФГОС нового поколения как условие совершенствования качества образования в современной школе.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21.03.12 – 30.03.12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rPr>
          <w:trHeight w:val="3815"/>
        </w:trPr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Парахина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Галина Ефимовна</w:t>
            </w:r>
          </w:p>
        </w:tc>
        <w:tc>
          <w:tcPr>
            <w:tcW w:w="2976" w:type="dxa"/>
          </w:tcPr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ордена Дружбы народов государственный педагогический институт специальность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история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учитель истории и обществознания 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МВ № 632080 от 25.07.1984 г.</w:t>
            </w:r>
          </w:p>
        </w:tc>
        <w:tc>
          <w:tcPr>
            <w:tcW w:w="709" w:type="dxa"/>
          </w:tcPr>
          <w:p w:rsidR="002801FA" w:rsidRPr="001A21FB" w:rsidRDefault="00581AF5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2801FA" w:rsidRPr="001A21FB" w:rsidRDefault="00581AF5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842" w:type="dxa"/>
          </w:tcPr>
          <w:p w:rsidR="002801FA" w:rsidRPr="001A21FB" w:rsidRDefault="002801FA" w:rsidP="00C6785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истории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без категории</w:t>
            </w:r>
          </w:p>
        </w:tc>
        <w:tc>
          <w:tcPr>
            <w:tcW w:w="1277" w:type="dxa"/>
          </w:tcPr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102 часа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01.12.2008 г. по 19.12.2008 г.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СГПИ 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Менеджмент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в образовании»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15.09.2008 г. по 20.04.2009 г.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доп. профессиональной программе «Методика проверки и оценки выполнения заданий экзаменационных работ государственной итоговой аттестации по образовательным программам среднего общего образования» (обществознание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09.04.2014 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программе « Методика проведения и оценки выполнения заданий ГИА (Обществознание) 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27.02.2015 г.</w:t>
            </w:r>
          </w:p>
        </w:tc>
        <w:tc>
          <w:tcPr>
            <w:tcW w:w="1984" w:type="dxa"/>
          </w:tcPr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НЗ  «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РФ»</w:t>
            </w:r>
          </w:p>
          <w:p w:rsidR="002801FA" w:rsidRPr="001A21FB" w:rsidRDefault="002801FA" w:rsidP="00F4043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Приказ от 04.12.2001 № 11-210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Плотникова Галина Алексеевна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Ставропольский государственный педагогический институт специальность педагогика и методика начального обучения, квалификация учитель начальных классов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НВ № 563328 от 27.06.1988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709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логопед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МОМП СК № 45-лс от 06.02.2013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–108ч)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21.05.07 – 09.06.07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ФГОУ «Академия повышения квалификации и проф. Переподготовки работников образования» 72 ч.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Основы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религиозных культур и светской этики»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12.03.10 – 20.03.10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(12 ч)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Основные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направления развития образовательной системы развивающего обучения Д.Б.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Эльконина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В.В. Давыдова на современном этапе»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23.04.2009 г. по 24.04.2009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по программе «Современные тенденции развития начального общего образования: опыт, проблемы, перспективы»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20.03.12 – 12.04.12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Подготовка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учителя начальных классов к реализации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метопредметного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подхода в модели развивающего обучения ( 12 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24.04.12 г. по 25.04.12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(72 часа)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Федеральный государственный образовательный стандарт нового поколения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15.11.2012 г. по 23.11.2012 год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E103D5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ООО  УЦ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«Профессионал» «Организация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проектно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исследовательской деятельности учащихся в рамках реализации ФГОС»</w:t>
            </w:r>
          </w:p>
          <w:p w:rsidR="002801FA" w:rsidRPr="001A21FB" w:rsidRDefault="002801FA" w:rsidP="00E103D5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09.08.17 – 06.09.17 (72 часа)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Почетная грамота МОУ лицей № 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(02.10.2003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СК 1999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МБОУ Лицей №6 (06.03.2012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РФ (09.09.2003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отдела образования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( 02.11.2007 г.)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Пыхтина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Людмила Вячеславовна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государственный  педагогический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институт по специальности русский язык и литература , квалификация  учитель русского языка и литературы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ЦВ № 194524 от 01.07.1992 г.</w:t>
            </w:r>
          </w:p>
        </w:tc>
        <w:tc>
          <w:tcPr>
            <w:tcW w:w="709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– 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МОСК 13-лс от 15.01.2013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19.03.07 – 06.04.07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 теме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«Актуальные проблемы теории и методики преподавания русского языка и лит –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в рамках стратег. Развития образования. (108 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01.11.11 – 25.11.11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Курсы ГО по программе для председателей и членов КЧС и ОПБ организации.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25.10.10 – 29.10.10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«Использование средств информационно – коммуникационных технологий для дистанционного образования детей инвалидов» </w:t>
            </w:r>
            <w:r w:rsidR="0058403E" w:rsidRPr="001A21FB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ч.)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16.01.12 г. – 31.01.12 г.</w:t>
            </w:r>
          </w:p>
          <w:p w:rsidR="00AA3925" w:rsidRPr="001A21FB" w:rsidRDefault="00AA392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A3925" w:rsidRPr="001A21FB" w:rsidRDefault="00AA392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№6 (05.10.2006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СК (22.07.2011)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Рабаданова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Ивановна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Ставропольского ордена Дружбы народов государственный педагогический институт по специальности география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биология  квалификация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географии – биологии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МВ № 523214 от 03.07.1986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университет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магистр биологии по направлению биология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АВМ 0015930 от 07.12.2007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биологии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МОСК № 579-лс от 24.12.2012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(108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15.09.08 – 04.10.08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(72ч)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Педагогическое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проектирование и ИКТ»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30.09.09 – 13.10.09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(72ч)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Педагогическое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проектирование и ИКТ»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26.04.07 – 22.05.07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УМЦ ГО и ЧС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для руководителей нештатных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аварийно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спасательных формирований 28.04.08 – 30.04.08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(108 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17.09.07 – 06.10.07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(72 ч) по теме: Использование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средств 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– коммуникативных технологий для дистанционного образ. Детей инвалидов;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16.12.10 – 24.12.10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(192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ч)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Актуальные проблемы преподавания предмета образовательной области «Естествознание»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22.10.10 – 19.04.11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Использование дополнительного оборудования и ПО в процессе дистанционного обучения»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16.01.13 – 31.01.13 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теме «ФГОС ООО как условие совершенствования качества образования в современной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78 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03.10.2014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8E1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Теоретико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методологические и методические основы обучения детей – инвалидов и детей с ОВЗ в условиях реализации ФГОС»</w:t>
            </w:r>
          </w:p>
          <w:p w:rsidR="002801FA" w:rsidRPr="001A21FB" w:rsidRDefault="002801FA" w:rsidP="008E1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8E1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03.06.2016 год</w:t>
            </w:r>
          </w:p>
          <w:p w:rsidR="002801FA" w:rsidRPr="001A21FB" w:rsidRDefault="002801FA" w:rsidP="008E1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8E1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Подготовка экспертов для работы в региональной предметной комиссии при проведении итоговой аттестации по общеобразовательным программам основного общего образования по предмету «Биология» </w:t>
            </w:r>
          </w:p>
          <w:p w:rsidR="002801FA" w:rsidRPr="001A21FB" w:rsidRDefault="002801FA" w:rsidP="008E1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24 часа  </w:t>
            </w:r>
          </w:p>
          <w:p w:rsidR="002801FA" w:rsidRPr="001A21FB" w:rsidRDefault="002801FA" w:rsidP="008E18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25.03.2017 г.</w:t>
            </w:r>
          </w:p>
          <w:p w:rsidR="0058403E" w:rsidRPr="001A21FB" w:rsidRDefault="0058403E" w:rsidP="008E18A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ПГ МО СК 2008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НЗ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Почетный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 общего образования РФ»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12.08.2011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Рубайло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Светлана Юрьевна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Светлоградское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училище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преподавание в начальных классах общеобразовательной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школы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 учитель начальных классов , воспитатель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ПТ № 008584 от 29.06.1990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801FA" w:rsidRPr="001A21FB" w:rsidRDefault="00062A3C" w:rsidP="00062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Протокол № 4 от 21.04.2016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№ 179-лс от 27.04.2016г.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 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21.05.2007 г.-09.06.2007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УМЦ по ГО и ЧС Курсы для учителей 1-4 х классов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26.03.07 – 27.03.07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ФГОС нового поколения как условие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совершенст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Качества образования в современной школе.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15.02.12 – 02.03.2012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ФГОУ (72ч)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теме «Актуальные вопросы преподавания курса «Основы религиозных культур и светской этики»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12.03.10 -20.03.10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СКИРО ПК и ПРО «Реализация системно –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деятельностного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подхода в начальном общем образовании: инновационные технологии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деятельностного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типа»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10.06.2017 (72 час)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 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СК (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14.08.2007 )</w:t>
            </w:r>
            <w:proofErr w:type="gramEnd"/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Рубачева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Васильевна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ордена Дружбы народов государственный пединститут по специальности русской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язык  и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литературы,  квалификация учитель русского языка и литературы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ЗВ № 616685 от 25.06.1982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русского языка и литературы-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Протокол № 4 от 21.04.2016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№ 179-лс от 27.04.2016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(102ч)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03.06.10 – 28.06.10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Преподавание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русского языка и литературы в условиях реализации ФЦПРЯ, ФГОС ООО и Концепции преподавания русского языка и литературу в РФ»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26.05.2017 (72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чса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общего и профессионального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образования(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05.09.1998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НЗ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Почетный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 общего образования» 2006;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МОУ Лицей № 6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( 2007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отдела образования (2007г);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Грамота отдела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Соколова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Лариса Васильевна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Минераловодское педагогическое училище по специальности преподавание в начальных классах общеобразовательной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школы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классов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старший пионерский вожатый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ПТ № 009179 от 28.06.1990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Приказ  МОМП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 № 179-лс от 27.04.16 г. протокол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От 21.04.16 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21.05.2007 г.-09.06.2007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(72 ч) по теме: Использование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средств 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информ</w:t>
            </w:r>
            <w:proofErr w:type="spellEnd"/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– коммуникативных технологий для дистанционного образ. Детей инвалидов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16.12.10 – 24.12.10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УМЦ по ГО и ЧС Курсы для учителей 1-4 х классов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26.03.07 – 27.03.07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ФГОС нового поколения как условие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совершенст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. Качества образования в современной школе.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15.02.12 – 02.03.2012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Курсы  гражданской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обороны города Невинномысска по программе для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для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учителей 1-4 х классов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2013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 05.11.2013 по 06.11.2013 г.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 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ПГ отдела образования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2007 ;</w:t>
            </w:r>
            <w:proofErr w:type="gramEnd"/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Оргкомитет СК 2013 г.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Спорыхина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Татьяна Михайловна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Курский государственный педагогический институт по специальности черчение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изоискусства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черчения, рисования в средней школе 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РВ № 463097 от 24.06.1989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16-лс от 15.01.2013г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СКИПКРО( 108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05.11.08 – 25.11.08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(18 ч) по теме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Профилизация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в области искусства»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15.01.07 – 17.01.07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( 108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тема «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Проблемы  преподавания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предметной области «Технология» : направления ,специализация ,стандарты.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22.10.2012 – 09.11.2012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D3A0B" w:rsidRPr="001A21FB" w:rsidRDefault="005D3A0B" w:rsidP="005D3A0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СК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(22.10.1999 г)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министерства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образования СК;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и науки РФ 2008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Старчак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Елена Анатольевна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Астраханскпий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ордена Почета Государственный педагогический институт им.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С.М.Кирова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немецкий и английский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языки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учитель немецкого и английского языков)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ФВ № 337288 от 15.06.1991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 МП СК № 470-лс от 03.10.2013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– 2006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теме «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Преподавание  иностранного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языка в школе в условиях введения ФГОС ООО»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( 108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26.02.2013 – 20.03.2013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«Оценка качества знаний выпускников ОО в форме ГИА» 36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19.10.2016г.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Стригина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Юлия Николаевна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Пятигорский государственный лингвистический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университет  квалификация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лингвист , преподаватель французского и английского языков  по специальности: теория и методика преподавания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ин.яз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и культур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ВСГ 5203596 от 19.06.2010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2801FA" w:rsidRPr="001A21FB" w:rsidRDefault="002801FA" w:rsidP="0002355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английского языка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первая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300-лс от 30.06.2016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«Система подготовки молодого учителя к участию в краевом этапе Всероссийского конкурса «Учитель года России – 2014» в номинации «Педагогический дебют»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удостоверение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29.03.2014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СКФУ по программе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Всероссийского  научно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практического семинара «Создание доступной среды в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инклюзивной образовательной организации»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08.12.2014 г. по 09.12.2014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16 часов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сертификат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Дрофа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Вебинар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«ГИА – 9 по английскому языку в новой форме: структура заданий, критерии оценивания, особенности подготовки учащихся»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15.05.2012 г.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 часа (сертификат)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«ГИА как форма повышения качества знаний выпускников основной и средней школы. Методика подготовки учащихся к экзамену по иностранному языку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17.02.2016 (36 часов)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«Преподавание иностранных языков в условиях реализации ФГОС основного общего образования и введения профессионального стандарта педагога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30.09.2016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Подготовка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экспертов для работы в региональной предметной комиссии при проведении итоговой аттестации по общеобразовательным программам среднего общего образования по предмету «Английский язык»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15.03.2017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5F4D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 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профессиональной подготовки  № 180000197109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ГБОУ ВО «СГПИ» по профилю подготовки «Логопедия»</w:t>
            </w:r>
          </w:p>
          <w:p w:rsidR="002801FA" w:rsidRPr="001A21FB" w:rsidRDefault="002801FA" w:rsidP="005F4DF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Диплом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центра  развития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одаренности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Апрель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2012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МБОУ Лицея №6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МБОУ Лицея №6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05.10.2013 год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отдела образования администрации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г.Невинномысска</w:t>
            </w:r>
            <w:proofErr w:type="spellEnd"/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2012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1 степени МО и молодежной политики СК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Приказ № 319 –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31.04.2014 года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главы города Невинномысска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24.01.2014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Ставропольской краевой организации Профсоюза работников народного образования и науки РФ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Апрель 2014 года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Благодарность администрации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г.Невинномысска</w:t>
            </w:r>
            <w:proofErr w:type="spellEnd"/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Постановление 22.08.2014 год № 2623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Сурина Ирина Николаевна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педагогический институт по специальности педагогика и методика начального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обучения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учитель начальных классов </w:t>
            </w:r>
          </w:p>
          <w:p w:rsidR="002801FA" w:rsidRPr="001A21FB" w:rsidRDefault="002801FA" w:rsidP="00174E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с отличием ИВ № 934795 от 22.06.1993 г.</w:t>
            </w:r>
          </w:p>
        </w:tc>
        <w:tc>
          <w:tcPr>
            <w:tcW w:w="709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начальных классов – соответствие занимаемой должности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№ 141 от 11.04.14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по теме «ФГОС второго поколения как условие совершенствования качества образования в современной школе»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11.02.2011 – 01.03.2011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Ханты – Мансийского автономного округа –Югры (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Метапредметные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умения учителя как требования ФГОС – 24 часа) 26.09.2016г.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  ПРО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« «Реализация системно –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подхода в начальном общем образовании: инновационные технологии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деятельностного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типа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27.05.2017 (72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Таева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Елена Леонидовна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Московский Открытый социальный университет квалификация социальный практический психолог, преподаватель психологии по специальности психология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МО № 093622 от 01.07.1996 г. 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занимаемой должности.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Заместитель директора по УВР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занимаемой должности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22.06.2017 год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21.10.2014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Межрайонный институт экономики и права при Межпарламентской Ассамблее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ЕврАзЭС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«Организация работы с молодежью на региональном муниципальном уровне. Опыт Санкт – Петербурга»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09.12.2013 – 20.12.2013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СГУ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проф. переподготовке по программе менеджмент в образовании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26.09.2005 – 13.05.2006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УМЦ по ГО и ЧС по программе для руководителей занятий по ГО и защите от ЧС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06.02.2008 – 07.02.2008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Моделирование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эффективных систем государственно – общественного управления образовательной организацией»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06.12.2014 год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«Психологическая подготовка обучающихся к ГИА»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04.02.2015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Управление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образовательной организации в условиях внедрения ФГОС ООО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29.01.2016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Совершенствование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качества образования по учебному предмету «Физическая культура» в условиях реализации ФГОС основного общего образования и профессионального стандарта педагога»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17.03.2017 (72 часа)</w:t>
            </w:r>
          </w:p>
          <w:p w:rsidR="0058403E" w:rsidRPr="001A21FB" w:rsidRDefault="0058403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ПГ главы города Невинномысска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21.06.2013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ПГ МО РФ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27.08.2007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Танасюк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Ирина Николаевна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Ставропольский государственный педагогический институт по специальности физика и математика, квалификация учитель физики и математики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НВ № 563487 от 01.07.1988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физики-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552-лс от 05.12.2013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(500 ч) по теме «Модернизация структуры и содержания образования»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10.06.06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(78 ч)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Вопросы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углубленного изучения физики. Организация работы с одаренными детьми»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05.11.08 – 19.11.08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22.01.07 – 09.02.07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(12 ч) по теме «Технологии разработки образовательных программ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учебно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методических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пособий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рекомендаций»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28.04.07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(36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теме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Демонстративный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эксперимент в изучении программного материала по физике, практикум по выполнению лабораторных работ и работ физического практикума в профильных классах»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12.04.11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ч.)  «Использование средств ИКТ для дистанционного образования детей инвалидов»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06.04.11 г. – 21.04.11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( 108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теме «Актуальные проблемы преподавания дисциплин естественно – научного цикла»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12.03.12 – 04.04.12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 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Использование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дополнительного оборудования и ПО в процессе дистанционного обучения»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16.01.13 – 31.01.13 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программе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Научно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методическое и организационно – технологическое обеспечение системы оценивания заданий с развернутым ответом» (физика)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18.04.2014 г.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программе № Методика проведения и оценки выполнения заданий ГИА»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физика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13.03.2015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СКИРО ПК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«ФГОС второго поколения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108 часов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14.11.2015 г.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670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Теоретико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методологические и методические основы обучения детей – инвалидов и детей с ОВЗ в условиях реализации ФГОС»</w:t>
            </w:r>
          </w:p>
          <w:p w:rsidR="002801FA" w:rsidRPr="001A21FB" w:rsidRDefault="002801FA" w:rsidP="00670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72 часа</w:t>
            </w:r>
          </w:p>
          <w:p w:rsidR="002801FA" w:rsidRPr="001A21FB" w:rsidRDefault="002801FA" w:rsidP="006701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03.06.2016 год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Почетная Грамота Думы СК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Таныгина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Наталья Владимировна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педагогический институт по специальности педагогика и методика начального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обучения,  квалификация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учитель начальных классов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УВ № 351074 от 22.06.1991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занимаемой должности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Воспитатель –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Зам. Директора по ВР –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соответствие занимаемой должности;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14.11.2014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28.12.2009 г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24.11.2011 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05.04.07 – 25.04.07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( 12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ч.) по теме «Социально педагогическая поддержка детва , профилактика безнадзорности , правонарушений и наркомании несовершеннолетних»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19.11.09 – 20.11.09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(7 ч) по теме «Новые подходы в системе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психолого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– педагогического сопровождения школьников СК»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27.08.09 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(7ч) по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теме  «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Руководство развивающим процессом в классе. В чем оно состоит?»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08.02.2010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(7 ч) по теме «Учеба с удовольствием. Миф или реальность? Вопросы к условиям реализации образовательных программ»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05.11.2009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(72 часа) «Управление воспитательной деятельностью в ОО в условиях реализации ФГОС основного общего образования»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15.10.2016г.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(02.10.2003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главы города Невинномысска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(22.06.2004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№6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(05.10.2006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МОУ лицей № 6 (28.04.208 г);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Почетная грамота отдела образования (05.05.2008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Таранина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Марина Владимировна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педагогический институт по специальности русский язык 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литература  ,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квалификация учитель русского языка и литературы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ЭВ № 072679 от 01.07.1994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801FA" w:rsidRPr="001A21FB" w:rsidRDefault="00062A3C" w:rsidP="00062A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русского языка и литературы –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первая;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МОСК № 81-лс от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07.03.2013  г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(500 ч) по теме «Актуальные проблемы теории и методики преподавания русского языка и литературы в рамках модернизации современного образования» 11.02.2006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 теме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«Актуальные проблемы теории и методики преподавания русского языка и лит –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ры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 в рамках стратег.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Развития образования. (108 ч.)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01.11.11 – 25.11.11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программе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ФГОС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основной школы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20.09.2013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ООО»Знанио</w:t>
            </w:r>
            <w:proofErr w:type="spellEnd"/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» «Воспитательный потенциал современного урока: психолого-педагогические аспекты, проблемы и решения»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21.08.17-21.10.17 (108 часов)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Грамота отдела образования (07.03.12 г.)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Токмакова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Людмила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Рамазановна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976" w:type="dxa"/>
          </w:tcPr>
          <w:p w:rsidR="002801FA" w:rsidRPr="00AC611D" w:rsidRDefault="002801FA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t>СГУ</w:t>
            </w:r>
          </w:p>
          <w:p w:rsidR="002801FA" w:rsidRPr="00AC611D" w:rsidRDefault="002801FA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t>Квалификация историк. Преподаватель по специальности история</w:t>
            </w:r>
          </w:p>
          <w:p w:rsidR="002801FA" w:rsidRPr="001A21FB" w:rsidRDefault="002801FA" w:rsidP="00853F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t>Диплом с отличием БВС 0140917 от 18.06.2001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2" w:type="dxa"/>
          </w:tcPr>
          <w:p w:rsidR="002801FA" w:rsidRPr="001A21FB" w:rsidRDefault="002801FA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истории- Высшая </w:t>
            </w:r>
          </w:p>
        </w:tc>
        <w:tc>
          <w:tcPr>
            <w:tcW w:w="1277" w:type="dxa"/>
          </w:tcPr>
          <w:p w:rsidR="002801FA" w:rsidRPr="001A21FB" w:rsidRDefault="002801FA" w:rsidP="00666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621-лс от 22.12.2014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НГГТИ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Оценка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образовательных достижений обучающихся в соответствии с требованиями ФГОС НПО/СПО»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25.02.13-11.03.13г (72 часа)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ООО «Центр онлайн обучения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Нетология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- групп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по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теме « </w:t>
            </w:r>
            <w:proofErr w:type="spellStart"/>
            <w:r w:rsidR="00062A3C" w:rsidRPr="001A21FB">
              <w:rPr>
                <w:rFonts w:ascii="Times New Roman" w:hAnsi="Times New Roman" w:cs="Times New Roman"/>
                <w:sz w:val="16"/>
                <w:szCs w:val="16"/>
              </w:rPr>
              <w:t>Здоровьесберегающие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технологии в общем образовании в условиях внедрения ФГОС» 21.03.2017 (72 часа)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B9E" w:rsidRPr="001A21FB" w:rsidTr="00AC611D">
        <w:tc>
          <w:tcPr>
            <w:tcW w:w="851" w:type="dxa"/>
          </w:tcPr>
          <w:p w:rsidR="00802B9E" w:rsidRPr="001A21FB" w:rsidRDefault="00802B9E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2B9E" w:rsidRPr="001A21FB" w:rsidRDefault="00802B9E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Толкачева Татьяна Вячеславовна </w:t>
            </w:r>
          </w:p>
        </w:tc>
        <w:tc>
          <w:tcPr>
            <w:tcW w:w="2976" w:type="dxa"/>
          </w:tcPr>
          <w:p w:rsidR="00802B9E" w:rsidRDefault="008F4FC2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F4FC2">
              <w:rPr>
                <w:rFonts w:ascii="Times New Roman" w:hAnsi="Times New Roman" w:cs="Times New Roman"/>
                <w:sz w:val="16"/>
                <w:szCs w:val="16"/>
              </w:rPr>
              <w:t>СГПИ по специальности биология – химия квалификация учитель биологии – химии</w:t>
            </w:r>
          </w:p>
          <w:p w:rsidR="008F4FC2" w:rsidRPr="008F4FC2" w:rsidRDefault="008F4FC2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Диплом ФВ № 352334 от </w:t>
            </w:r>
          </w:p>
          <w:p w:rsidR="008F4FC2" w:rsidRPr="001A21FB" w:rsidRDefault="008F4FC2" w:rsidP="00853F9B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8F4FC2">
              <w:rPr>
                <w:rFonts w:ascii="Times New Roman" w:hAnsi="Times New Roman" w:cs="Times New Roman"/>
                <w:sz w:val="16"/>
                <w:szCs w:val="16"/>
              </w:rPr>
              <w:t>06.07.1991 г.</w:t>
            </w:r>
          </w:p>
        </w:tc>
        <w:tc>
          <w:tcPr>
            <w:tcW w:w="709" w:type="dxa"/>
          </w:tcPr>
          <w:p w:rsidR="00802B9E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567" w:type="dxa"/>
          </w:tcPr>
          <w:p w:rsidR="00802B9E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842" w:type="dxa"/>
          </w:tcPr>
          <w:p w:rsidR="00802B9E" w:rsidRPr="001A21FB" w:rsidRDefault="008F4FC2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химии – высшая </w:t>
            </w:r>
          </w:p>
        </w:tc>
        <w:tc>
          <w:tcPr>
            <w:tcW w:w="1277" w:type="dxa"/>
          </w:tcPr>
          <w:p w:rsidR="00802B9E" w:rsidRDefault="008F4FC2" w:rsidP="00666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Приказ МО СК № 510 –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17.11.2017 г.</w:t>
            </w:r>
          </w:p>
          <w:p w:rsidR="008F4FC2" w:rsidRPr="001A21FB" w:rsidRDefault="008F4FC2" w:rsidP="0066660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Протокол № 9 от 14.11.2017 г.</w:t>
            </w:r>
          </w:p>
        </w:tc>
        <w:tc>
          <w:tcPr>
            <w:tcW w:w="4394" w:type="dxa"/>
          </w:tcPr>
          <w:p w:rsidR="00802B9E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программе ФГОС основной школы как условие совершенствования качества образования в современной школе 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78 часов 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06.12.2013 г.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основного общего образования по предмету «Химия»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часа 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20.04.2017 г.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программе Теоретические и методические аспекты подготовки обучающихся к ГИА по химии 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36 часов 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23.11.2017 г</w:t>
            </w:r>
          </w:p>
          <w:p w:rsidR="008F4FC2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F4FC2" w:rsidRDefault="008F4FC2" w:rsidP="008F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Подготовка экспертов для работы в региональной предметной комиссии при проведении итоговой аттестации по общеобразовательным программам основного общего образования по предмету «Химия»</w:t>
            </w:r>
          </w:p>
          <w:p w:rsidR="008F4FC2" w:rsidRDefault="008F4FC2" w:rsidP="008F4FC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24 часа </w:t>
            </w:r>
          </w:p>
          <w:p w:rsidR="008F4FC2" w:rsidRPr="001A21FB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11.04.2018 г.</w:t>
            </w:r>
          </w:p>
        </w:tc>
        <w:tc>
          <w:tcPr>
            <w:tcW w:w="1984" w:type="dxa"/>
          </w:tcPr>
          <w:p w:rsidR="00802B9E" w:rsidRPr="001A21FB" w:rsidRDefault="00802B9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B9E" w:rsidRPr="001A21FB" w:rsidTr="00AC611D">
        <w:tc>
          <w:tcPr>
            <w:tcW w:w="851" w:type="dxa"/>
          </w:tcPr>
          <w:p w:rsidR="00802B9E" w:rsidRPr="001A21FB" w:rsidRDefault="00802B9E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2B9E" w:rsidRPr="001A21FB" w:rsidRDefault="00802B9E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Турчина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802B9E" w:rsidRPr="001A21FB" w:rsidRDefault="00802B9E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Юлия</w:t>
            </w:r>
          </w:p>
          <w:p w:rsidR="00802B9E" w:rsidRPr="001A21FB" w:rsidRDefault="00802B9E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Юрьевна </w:t>
            </w:r>
          </w:p>
        </w:tc>
        <w:tc>
          <w:tcPr>
            <w:tcW w:w="2976" w:type="dxa"/>
          </w:tcPr>
          <w:p w:rsidR="00802B9E" w:rsidRPr="00AC611D" w:rsidRDefault="00AC611D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611D">
              <w:rPr>
                <w:rFonts w:ascii="Times New Roman" w:hAnsi="Times New Roman" w:cs="Times New Roman"/>
                <w:sz w:val="16"/>
                <w:szCs w:val="16"/>
              </w:rPr>
              <w:t>Северо</w:t>
            </w:r>
            <w:proofErr w:type="spellEnd"/>
            <w:r w:rsidRPr="00AC611D">
              <w:rPr>
                <w:rFonts w:ascii="Times New Roman" w:hAnsi="Times New Roman" w:cs="Times New Roman"/>
                <w:sz w:val="16"/>
                <w:szCs w:val="16"/>
              </w:rPr>
              <w:t xml:space="preserve"> Кавказский государственный технический университет </w:t>
            </w:r>
          </w:p>
          <w:p w:rsidR="00AC611D" w:rsidRPr="00AC611D" w:rsidRDefault="00AC611D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t>Квалификация инженер по специальности химическая технология неорганических веществ</w:t>
            </w:r>
          </w:p>
          <w:p w:rsidR="00AC611D" w:rsidRPr="00AC611D" w:rsidRDefault="00AC611D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t>Диплом ДВС 078132 выдан 26.06.2000 г.</w:t>
            </w:r>
          </w:p>
        </w:tc>
        <w:tc>
          <w:tcPr>
            <w:tcW w:w="709" w:type="dxa"/>
          </w:tcPr>
          <w:p w:rsidR="00802B9E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802B9E" w:rsidRPr="001A21FB" w:rsidRDefault="003B4178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842" w:type="dxa"/>
          </w:tcPr>
          <w:p w:rsidR="00802B9E" w:rsidRPr="001A21FB" w:rsidRDefault="00AC611D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химии </w:t>
            </w:r>
          </w:p>
        </w:tc>
        <w:tc>
          <w:tcPr>
            <w:tcW w:w="1277" w:type="dxa"/>
          </w:tcPr>
          <w:p w:rsidR="00802B9E" w:rsidRPr="001A21FB" w:rsidRDefault="00802B9E" w:rsidP="00666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02B9E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СКИРО ПК и ПРО по программе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« педагогическое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образование»</w:t>
            </w:r>
          </w:p>
          <w:p w:rsidR="008F4FC2" w:rsidRPr="001A21FB" w:rsidRDefault="008F4FC2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26.02.2018 г.</w:t>
            </w:r>
          </w:p>
        </w:tc>
        <w:tc>
          <w:tcPr>
            <w:tcW w:w="1984" w:type="dxa"/>
          </w:tcPr>
          <w:p w:rsidR="00802B9E" w:rsidRPr="001A21FB" w:rsidRDefault="00802B9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02B9E" w:rsidRPr="001A21FB" w:rsidTr="00AC611D">
        <w:tc>
          <w:tcPr>
            <w:tcW w:w="851" w:type="dxa"/>
          </w:tcPr>
          <w:p w:rsidR="00802B9E" w:rsidRPr="001A21FB" w:rsidRDefault="00802B9E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802B9E" w:rsidRPr="001A21FB" w:rsidRDefault="00802B9E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Тюрин</w:t>
            </w:r>
          </w:p>
          <w:p w:rsidR="00802B9E" w:rsidRPr="001A21FB" w:rsidRDefault="00802B9E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Данил</w:t>
            </w:r>
          </w:p>
          <w:p w:rsidR="00802B9E" w:rsidRPr="001A21FB" w:rsidRDefault="00802B9E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Алексеевич </w:t>
            </w:r>
          </w:p>
          <w:p w:rsidR="00802B9E" w:rsidRPr="001A21FB" w:rsidRDefault="00802B9E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802B9E" w:rsidRPr="00AC611D" w:rsidRDefault="00AC611D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t xml:space="preserve">Кубанский государственный университет физической культуры, спорта и туризма </w:t>
            </w:r>
          </w:p>
          <w:p w:rsidR="00AC611D" w:rsidRPr="00AC611D" w:rsidRDefault="00AC611D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C611D">
              <w:rPr>
                <w:rFonts w:ascii="Times New Roman" w:hAnsi="Times New Roman" w:cs="Times New Roman"/>
                <w:sz w:val="16"/>
                <w:szCs w:val="16"/>
              </w:rPr>
              <w:t>Г.Краснодар</w:t>
            </w:r>
            <w:proofErr w:type="spellEnd"/>
            <w:r w:rsidRPr="00AC611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C611D" w:rsidRPr="00AC611D" w:rsidRDefault="00AC611D" w:rsidP="00AC6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По направлению физическая культура </w:t>
            </w:r>
          </w:p>
          <w:p w:rsidR="00AC611D" w:rsidRPr="00AC611D" w:rsidRDefault="00AC611D" w:rsidP="00AC6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t>Квалификация бакалавр</w:t>
            </w:r>
          </w:p>
          <w:p w:rsidR="00AC611D" w:rsidRPr="00AC611D" w:rsidRDefault="00AC611D" w:rsidP="00AC611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C611D">
              <w:rPr>
                <w:rFonts w:ascii="Times New Roman" w:hAnsi="Times New Roman" w:cs="Times New Roman"/>
                <w:sz w:val="16"/>
                <w:szCs w:val="16"/>
              </w:rPr>
              <w:t xml:space="preserve">Диплом 102312 0042123 выдан 05.07.2017 г. </w:t>
            </w:r>
          </w:p>
        </w:tc>
        <w:tc>
          <w:tcPr>
            <w:tcW w:w="709" w:type="dxa"/>
          </w:tcPr>
          <w:p w:rsidR="00802B9E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 м.</w:t>
            </w:r>
          </w:p>
        </w:tc>
        <w:tc>
          <w:tcPr>
            <w:tcW w:w="567" w:type="dxa"/>
          </w:tcPr>
          <w:p w:rsidR="00802B9E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 м.</w:t>
            </w:r>
          </w:p>
        </w:tc>
        <w:tc>
          <w:tcPr>
            <w:tcW w:w="1842" w:type="dxa"/>
          </w:tcPr>
          <w:p w:rsidR="00802B9E" w:rsidRPr="001A21FB" w:rsidRDefault="00AC611D" w:rsidP="00853F9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Учитель физической культуры </w:t>
            </w:r>
          </w:p>
        </w:tc>
        <w:tc>
          <w:tcPr>
            <w:tcW w:w="1277" w:type="dxa"/>
          </w:tcPr>
          <w:p w:rsidR="00802B9E" w:rsidRPr="001A21FB" w:rsidRDefault="00802B9E" w:rsidP="0066660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4" w:type="dxa"/>
          </w:tcPr>
          <w:p w:rsidR="00802B9E" w:rsidRPr="001A21FB" w:rsidRDefault="00802B9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:rsidR="00802B9E" w:rsidRPr="001A21FB" w:rsidRDefault="00802B9E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Фоменко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Оксана Николаевна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Ставропольский государственный университет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квалификация учитель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информатики .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лингвист. Преподаватель,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информатика. Лингвистика и межкультурная коммуникация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ВСВ 0012831 от 11.06.2004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567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Учитель информатики – 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193-лс от 24.04.17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12.02.07  - 03.03.07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(108 ч.) по программе «Преподавание информатики и ИКТ в условиях формирования информационной среды школы как фактора повышения качества образования»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30.01.12 – 22.02.12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(12 ч.) «Методические основы подготовки к ЕГЭ по информатике и ИКТ»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01.02.12 – 02.02.12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СКИПКРО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( 72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ч.)  «Использование средств ИКТ для дистанционного образования детей инвалидов»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06.04.11 г. – 21.04.11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теме «ФГОС второго поколения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19.03.2013 – 19.04.2013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( 78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часов)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доп. профессиональной программе «Методика проверки и оценки выполнения заданий экзаменационных работ государственной итоговой аттестации по образовательным программам среднего общего образования» (информатика)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24 часа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04.04.2014 год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ГАОУДПО ВО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« Подготовка</w:t>
            </w:r>
            <w:proofErr w:type="gram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педагогов к разработке электронных образовательных ресурсов на сайте дистанционного обучения «Домашняя школа»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18.05.17-28.09.17 (24 часа)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МБОУ Лицей №6 2011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Грамота МОУ Лицей №6 10-11 г.</w:t>
            </w: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Шилкина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Ирина Михайловна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Ставропольский государственный педагогический институт, квалификация учитель начальных классов по специальности педагогика и методика начального обучения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УВ № 350771 от 21.07.1990 г.</w:t>
            </w:r>
          </w:p>
        </w:tc>
        <w:tc>
          <w:tcPr>
            <w:tcW w:w="709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2801FA" w:rsidRPr="001A21FB" w:rsidRDefault="00062A3C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–</w:t>
            </w:r>
            <w:r w:rsidRPr="001A21FB">
              <w:rPr>
                <w:rFonts w:ascii="Times New Roman" w:hAnsi="Times New Roman" w:cs="Times New Roman"/>
                <w:b/>
                <w:sz w:val="16"/>
                <w:szCs w:val="16"/>
              </w:rPr>
              <w:t>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Пр. МОМП СК № 26-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лс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от 16.01.14 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УМЦ по ГО и ЧС Курсы для учителей 1-4 х классов образовательных учреждений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26.03.07 – 27.03.07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СКИПКРО (108ч)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21.05.07 – 09.06.07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( 72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ФГОС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нового поколения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05.10.2012 г. по 13.10.2012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ООО «Профессионал» по теме «Организация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проектно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– исследовательский деятельности учащихся в рамках реализации ФГОС»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09.08.17-06.09.17 (72 часа)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Почетная грамота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отдела образования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(25.09.2002 г.);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Шляхов Виктор Викторович </w:t>
            </w:r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Московский государственный открытый педагогический институт им.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М.А.Шолохова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специальности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история, квалификация учитель истории и права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ДВС 1916042 от 25.04.2003 г.</w:t>
            </w:r>
          </w:p>
        </w:tc>
        <w:tc>
          <w:tcPr>
            <w:tcW w:w="709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567" w:type="dxa"/>
          </w:tcPr>
          <w:p w:rsidR="002801FA" w:rsidRPr="001A21FB" w:rsidRDefault="00581AF5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Педагог – организатор ОБЖ – соответствие занимаемой должности 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01.07.15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СКИРО ПК и ПРО На тему «Основы религиозных культур и светской этики»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05.02.2013 – 15.02.2013 г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lastRenderedPageBreak/>
              <w:t>(72 часа)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гражданской обороны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г.Невинномысска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программе для руководителей эвакуационных органов организаций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09.09.2013 – 11.09.2013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СКИРО ПК и ПРО по программе «</w:t>
            </w: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«ФГОС основной школы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78 часов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22.11.2013 год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ФГБОУ ВПО «Рязанский государственный университет имени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С.А.Есенина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» по программе «Теория и методика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киокусинкай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72 часа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25.02.2014 год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01.12.2014 г. по 05.12.2014 г.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36 часов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УМЦ по ГО и ЧС по программе для преподавателей ОБЖ общеобразовательных учреждений и учреждений начального профессионального образования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Диплом о профессиональной переподготовке с 07.09.2015 г. по 08.06.2016 г. в Невинномысском государственном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>гуманитарно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– техническом институте» по программе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>« Физическая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 культура в ОО»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Дата выдачи 27.06.2016 г.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2801FA" w:rsidRPr="001A21FB" w:rsidRDefault="002801FA" w:rsidP="00E43690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Курсы гражданской обороны </w:t>
            </w:r>
            <w:proofErr w:type="spell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г.Невинномысска</w:t>
            </w:r>
            <w:proofErr w:type="spell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по программе для руководителей эвакуационных органов организаций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  <w:t xml:space="preserve">16.10.2017 – 18.10.2017 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b/>
                <w:i/>
                <w:sz w:val="16"/>
                <w:szCs w:val="16"/>
                <w:lang w:eastAsia="en-US"/>
              </w:rPr>
            </w:pP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801FA" w:rsidRPr="001A21FB" w:rsidTr="00AC611D">
        <w:tc>
          <w:tcPr>
            <w:tcW w:w="851" w:type="dxa"/>
          </w:tcPr>
          <w:p w:rsidR="002801FA" w:rsidRPr="001A21FB" w:rsidRDefault="002801FA" w:rsidP="002D4994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Ярцева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Елена  Александровна</w:t>
            </w:r>
            <w:proofErr w:type="gramEnd"/>
          </w:p>
        </w:tc>
        <w:tc>
          <w:tcPr>
            <w:tcW w:w="2976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Армавирский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 квалификация учитель начальных классов по специальности педагогика и методика образования 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Диплом БВС 0294468 от 27.06.1998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2801FA" w:rsidRPr="001A21FB" w:rsidRDefault="00062A3C" w:rsidP="00581A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81A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Учитель начальных классов - высшая;</w:t>
            </w:r>
          </w:p>
        </w:tc>
        <w:tc>
          <w:tcPr>
            <w:tcW w:w="1277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Пр. МОМП СК № 22-лс от 28.01.15г.</w:t>
            </w:r>
          </w:p>
        </w:tc>
        <w:tc>
          <w:tcPr>
            <w:tcW w:w="439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СКИПКРО (108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21.05.2077 – 09.06.2007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ФГОУ «Академия повышения квалификации и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проф.подготовки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работников образования» по теме «Актуальные вопросы преподавания курса «Основы религиозных культур и светской этики» в ОУ РФ (72 ч)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22.03.2010 – 30.03.2010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Курсы ГО </w:t>
            </w:r>
            <w:proofErr w:type="spellStart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г.Невинномысска</w:t>
            </w:r>
            <w:proofErr w:type="spellEnd"/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 по программе для учителей 1-4 классов ОУ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06.11.2012 г. по 07.11.2012 г.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СКИПКРО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( 72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часа)</w:t>
            </w:r>
          </w:p>
          <w:p w:rsidR="002801FA" w:rsidRPr="001A21FB" w:rsidRDefault="002801FA" w:rsidP="002D4994">
            <w:pPr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</w:pPr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по теме </w:t>
            </w:r>
            <w:proofErr w:type="gramStart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>« ФГОС</w:t>
            </w:r>
            <w:proofErr w:type="gramEnd"/>
            <w:r w:rsidRPr="001A21FB">
              <w:rPr>
                <w:rFonts w:ascii="Times New Roman" w:eastAsiaTheme="minorHAnsi" w:hAnsi="Times New Roman" w:cs="Times New Roman"/>
                <w:sz w:val="16"/>
                <w:szCs w:val="16"/>
                <w:lang w:eastAsia="en-US"/>
              </w:rPr>
              <w:t xml:space="preserve"> нового поколения как условие совершенствования качества образования в современной школе»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21.03.12 по 30.03.12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 xml:space="preserve">ГАО ДПО «ВГАПО» по теме Инструмент оценивания индивидуальных образовательных достижений учащихся в </w:t>
            </w:r>
            <w:r w:rsidRPr="001A21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условиях ФГОС ООО</w:t>
            </w:r>
          </w:p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A21FB">
              <w:rPr>
                <w:rFonts w:ascii="Times New Roman" w:hAnsi="Times New Roman" w:cs="Times New Roman"/>
                <w:sz w:val="16"/>
                <w:szCs w:val="16"/>
              </w:rPr>
              <w:t>28.08.2017г.  (36 часов)</w:t>
            </w:r>
          </w:p>
        </w:tc>
        <w:tc>
          <w:tcPr>
            <w:tcW w:w="1984" w:type="dxa"/>
          </w:tcPr>
          <w:p w:rsidR="002801FA" w:rsidRPr="001A21FB" w:rsidRDefault="002801FA" w:rsidP="002D499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7917A8" w:rsidRPr="001A21FB" w:rsidRDefault="007917A8" w:rsidP="002D4994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sectPr w:rsidR="007917A8" w:rsidRPr="001A21FB" w:rsidSect="00176E5A">
      <w:headerReference w:type="default" r:id="rId8"/>
      <w:pgSz w:w="16838" w:h="11906" w:orient="landscape"/>
      <w:pgMar w:top="842" w:right="1134" w:bottom="142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93C" w:rsidRDefault="0078193C" w:rsidP="00892B60">
      <w:pPr>
        <w:spacing w:after="0" w:line="240" w:lineRule="auto"/>
      </w:pPr>
      <w:r>
        <w:separator/>
      </w:r>
    </w:p>
  </w:endnote>
  <w:endnote w:type="continuationSeparator" w:id="0">
    <w:p w:rsidR="0078193C" w:rsidRDefault="0078193C" w:rsidP="00892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93C" w:rsidRDefault="0078193C" w:rsidP="00892B60">
      <w:pPr>
        <w:spacing w:after="0" w:line="240" w:lineRule="auto"/>
      </w:pPr>
      <w:r>
        <w:separator/>
      </w:r>
    </w:p>
  </w:footnote>
  <w:footnote w:type="continuationSeparator" w:id="0">
    <w:p w:rsidR="0078193C" w:rsidRDefault="0078193C" w:rsidP="00892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AF5" w:rsidRPr="00892B60" w:rsidRDefault="00581AF5" w:rsidP="0046329B">
    <w:pPr>
      <w:pStyle w:val="a4"/>
      <w:jc w:val="center"/>
      <w:rPr>
        <w:rFonts w:ascii="Times New Roman" w:hAnsi="Times New Roman" w:cs="Times New Roman"/>
        <w:b/>
        <w:i/>
        <w:sz w:val="32"/>
        <w:szCs w:val="32"/>
      </w:rPr>
    </w:pPr>
    <w:r w:rsidRPr="00892B60">
      <w:rPr>
        <w:rFonts w:ascii="Times New Roman" w:hAnsi="Times New Roman" w:cs="Times New Roman"/>
        <w:b/>
        <w:i/>
        <w:sz w:val="32"/>
        <w:szCs w:val="32"/>
      </w:rPr>
      <w:t>Сведения по кадрам М</w:t>
    </w:r>
    <w:r>
      <w:rPr>
        <w:rFonts w:ascii="Times New Roman" w:hAnsi="Times New Roman" w:cs="Times New Roman"/>
        <w:b/>
        <w:i/>
        <w:sz w:val="32"/>
        <w:szCs w:val="32"/>
      </w:rPr>
      <w:t>Б</w:t>
    </w:r>
    <w:r w:rsidRPr="00892B60">
      <w:rPr>
        <w:rFonts w:ascii="Times New Roman" w:hAnsi="Times New Roman" w:cs="Times New Roman"/>
        <w:b/>
        <w:i/>
        <w:sz w:val="32"/>
        <w:szCs w:val="32"/>
      </w:rPr>
      <w:t xml:space="preserve">ОУ </w:t>
    </w:r>
    <w:r>
      <w:rPr>
        <w:rFonts w:ascii="Times New Roman" w:hAnsi="Times New Roman" w:cs="Times New Roman"/>
        <w:b/>
        <w:i/>
        <w:sz w:val="32"/>
        <w:szCs w:val="32"/>
      </w:rPr>
      <w:t>Лицей №6 (201</w:t>
    </w:r>
    <w:r w:rsidR="00D60F0A">
      <w:rPr>
        <w:rFonts w:ascii="Times New Roman" w:hAnsi="Times New Roman" w:cs="Times New Roman"/>
        <w:b/>
        <w:i/>
        <w:sz w:val="32"/>
        <w:szCs w:val="32"/>
      </w:rPr>
      <w:t>8- 2019</w:t>
    </w:r>
    <w:r>
      <w:rPr>
        <w:rFonts w:ascii="Times New Roman" w:hAnsi="Times New Roman" w:cs="Times New Roman"/>
        <w:b/>
        <w:i/>
        <w:sz w:val="32"/>
        <w:szCs w:val="32"/>
      </w:rPr>
      <w:t xml:space="preserve"> уч. год)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D6A45"/>
    <w:multiLevelType w:val="multilevel"/>
    <w:tmpl w:val="C57849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Zero"/>
      <w:isLgl/>
      <w:lvlText w:val="%1.%2"/>
      <w:lvlJc w:val="left"/>
      <w:pPr>
        <w:ind w:left="1215" w:hanging="855"/>
      </w:pPr>
      <w:rPr>
        <w:rFonts w:hint="default"/>
      </w:rPr>
    </w:lvl>
    <w:lvl w:ilvl="2">
      <w:start w:val="7"/>
      <w:numFmt w:val="decimalZero"/>
      <w:isLgl/>
      <w:lvlText w:val="%1.%2.%3"/>
      <w:lvlJc w:val="left"/>
      <w:pPr>
        <w:ind w:left="1215" w:hanging="8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8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E892C23"/>
    <w:multiLevelType w:val="hybridMultilevel"/>
    <w:tmpl w:val="0C1C0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A4A6CC3"/>
    <w:multiLevelType w:val="hybridMultilevel"/>
    <w:tmpl w:val="700E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6F2E"/>
    <w:rsid w:val="00000D2A"/>
    <w:rsid w:val="000048CA"/>
    <w:rsid w:val="000055BA"/>
    <w:rsid w:val="00006FFA"/>
    <w:rsid w:val="0001162E"/>
    <w:rsid w:val="000121CD"/>
    <w:rsid w:val="00012610"/>
    <w:rsid w:val="000129F5"/>
    <w:rsid w:val="0001388C"/>
    <w:rsid w:val="00014BEF"/>
    <w:rsid w:val="00016447"/>
    <w:rsid w:val="00016625"/>
    <w:rsid w:val="000167D7"/>
    <w:rsid w:val="000174BD"/>
    <w:rsid w:val="00020784"/>
    <w:rsid w:val="00021481"/>
    <w:rsid w:val="00023550"/>
    <w:rsid w:val="00023749"/>
    <w:rsid w:val="00025A88"/>
    <w:rsid w:val="00031474"/>
    <w:rsid w:val="00032F6C"/>
    <w:rsid w:val="00036069"/>
    <w:rsid w:val="000365F9"/>
    <w:rsid w:val="00037E81"/>
    <w:rsid w:val="000407CF"/>
    <w:rsid w:val="00040F42"/>
    <w:rsid w:val="00041DF2"/>
    <w:rsid w:val="000435C0"/>
    <w:rsid w:val="000522F6"/>
    <w:rsid w:val="00054B04"/>
    <w:rsid w:val="00056965"/>
    <w:rsid w:val="00057A6C"/>
    <w:rsid w:val="00061306"/>
    <w:rsid w:val="00062350"/>
    <w:rsid w:val="00062A3C"/>
    <w:rsid w:val="00062C9D"/>
    <w:rsid w:val="00063465"/>
    <w:rsid w:val="000634F7"/>
    <w:rsid w:val="00063D14"/>
    <w:rsid w:val="00071DCE"/>
    <w:rsid w:val="00073A94"/>
    <w:rsid w:val="00081AE0"/>
    <w:rsid w:val="000824EE"/>
    <w:rsid w:val="00082733"/>
    <w:rsid w:val="00082EC6"/>
    <w:rsid w:val="0008371D"/>
    <w:rsid w:val="0008632B"/>
    <w:rsid w:val="0008635A"/>
    <w:rsid w:val="00087BB5"/>
    <w:rsid w:val="0009077C"/>
    <w:rsid w:val="00090D80"/>
    <w:rsid w:val="0009213C"/>
    <w:rsid w:val="00092E9C"/>
    <w:rsid w:val="000935AB"/>
    <w:rsid w:val="00094EB7"/>
    <w:rsid w:val="00095BF9"/>
    <w:rsid w:val="00095E76"/>
    <w:rsid w:val="000977FE"/>
    <w:rsid w:val="000A0088"/>
    <w:rsid w:val="000A15BD"/>
    <w:rsid w:val="000A3483"/>
    <w:rsid w:val="000A35A0"/>
    <w:rsid w:val="000A44C7"/>
    <w:rsid w:val="000A5CFF"/>
    <w:rsid w:val="000A5FE0"/>
    <w:rsid w:val="000A63EC"/>
    <w:rsid w:val="000A7AC2"/>
    <w:rsid w:val="000B18EB"/>
    <w:rsid w:val="000B25B6"/>
    <w:rsid w:val="000B4680"/>
    <w:rsid w:val="000B4931"/>
    <w:rsid w:val="000C0239"/>
    <w:rsid w:val="000C0B66"/>
    <w:rsid w:val="000C1BAC"/>
    <w:rsid w:val="000C2789"/>
    <w:rsid w:val="000C488D"/>
    <w:rsid w:val="000D09F3"/>
    <w:rsid w:val="000D0FFC"/>
    <w:rsid w:val="000D179E"/>
    <w:rsid w:val="000D19DC"/>
    <w:rsid w:val="000D3212"/>
    <w:rsid w:val="000D3A17"/>
    <w:rsid w:val="000D4862"/>
    <w:rsid w:val="000D6C09"/>
    <w:rsid w:val="000E231A"/>
    <w:rsid w:val="000E318B"/>
    <w:rsid w:val="000E426F"/>
    <w:rsid w:val="000E504E"/>
    <w:rsid w:val="000E7D5D"/>
    <w:rsid w:val="000F1A37"/>
    <w:rsid w:val="000F307F"/>
    <w:rsid w:val="000F5B42"/>
    <w:rsid w:val="000F6538"/>
    <w:rsid w:val="000F69A5"/>
    <w:rsid w:val="000F7A33"/>
    <w:rsid w:val="000F7FBD"/>
    <w:rsid w:val="00101802"/>
    <w:rsid w:val="00101ED7"/>
    <w:rsid w:val="00102B49"/>
    <w:rsid w:val="00104005"/>
    <w:rsid w:val="00105CBD"/>
    <w:rsid w:val="00107CF3"/>
    <w:rsid w:val="00110269"/>
    <w:rsid w:val="001109C8"/>
    <w:rsid w:val="00112850"/>
    <w:rsid w:val="001131C3"/>
    <w:rsid w:val="0011427E"/>
    <w:rsid w:val="00115D80"/>
    <w:rsid w:val="00116059"/>
    <w:rsid w:val="001176AE"/>
    <w:rsid w:val="001201DB"/>
    <w:rsid w:val="00124947"/>
    <w:rsid w:val="001266AD"/>
    <w:rsid w:val="00126B38"/>
    <w:rsid w:val="001271F0"/>
    <w:rsid w:val="00130FF8"/>
    <w:rsid w:val="00134D9C"/>
    <w:rsid w:val="00141B2B"/>
    <w:rsid w:val="001421F4"/>
    <w:rsid w:val="0014368E"/>
    <w:rsid w:val="00144AC1"/>
    <w:rsid w:val="00145493"/>
    <w:rsid w:val="00145587"/>
    <w:rsid w:val="001501B7"/>
    <w:rsid w:val="001502AF"/>
    <w:rsid w:val="00150C9C"/>
    <w:rsid w:val="0015208E"/>
    <w:rsid w:val="00152C0B"/>
    <w:rsid w:val="00152EE4"/>
    <w:rsid w:val="00153CEA"/>
    <w:rsid w:val="001546F1"/>
    <w:rsid w:val="00154C1D"/>
    <w:rsid w:val="00154CD0"/>
    <w:rsid w:val="001550D8"/>
    <w:rsid w:val="00155E75"/>
    <w:rsid w:val="001604B8"/>
    <w:rsid w:val="0016076E"/>
    <w:rsid w:val="00163B57"/>
    <w:rsid w:val="00163C78"/>
    <w:rsid w:val="00164B91"/>
    <w:rsid w:val="00165801"/>
    <w:rsid w:val="00165A43"/>
    <w:rsid w:val="001660EA"/>
    <w:rsid w:val="0016714B"/>
    <w:rsid w:val="001676BE"/>
    <w:rsid w:val="001701FE"/>
    <w:rsid w:val="001714E3"/>
    <w:rsid w:val="00171A50"/>
    <w:rsid w:val="0017282A"/>
    <w:rsid w:val="00174E91"/>
    <w:rsid w:val="00176D46"/>
    <w:rsid w:val="00176E5A"/>
    <w:rsid w:val="00180349"/>
    <w:rsid w:val="001808D8"/>
    <w:rsid w:val="00183267"/>
    <w:rsid w:val="00183B68"/>
    <w:rsid w:val="00184AB1"/>
    <w:rsid w:val="00190078"/>
    <w:rsid w:val="001905C0"/>
    <w:rsid w:val="00193442"/>
    <w:rsid w:val="001948D6"/>
    <w:rsid w:val="00195EB3"/>
    <w:rsid w:val="00196EB1"/>
    <w:rsid w:val="00197C17"/>
    <w:rsid w:val="001A1F40"/>
    <w:rsid w:val="001A21FB"/>
    <w:rsid w:val="001A2613"/>
    <w:rsid w:val="001A58F6"/>
    <w:rsid w:val="001B003B"/>
    <w:rsid w:val="001B0DB9"/>
    <w:rsid w:val="001B1B7C"/>
    <w:rsid w:val="001B1BE3"/>
    <w:rsid w:val="001B2A37"/>
    <w:rsid w:val="001B5062"/>
    <w:rsid w:val="001B6BE9"/>
    <w:rsid w:val="001C136D"/>
    <w:rsid w:val="001C272D"/>
    <w:rsid w:val="001C31DF"/>
    <w:rsid w:val="001C37A2"/>
    <w:rsid w:val="001C5E45"/>
    <w:rsid w:val="001C772C"/>
    <w:rsid w:val="001D0760"/>
    <w:rsid w:val="001D11C2"/>
    <w:rsid w:val="001D1D1D"/>
    <w:rsid w:val="001D44CD"/>
    <w:rsid w:val="001D530D"/>
    <w:rsid w:val="001D5316"/>
    <w:rsid w:val="001D69FE"/>
    <w:rsid w:val="001D6BAF"/>
    <w:rsid w:val="001D781F"/>
    <w:rsid w:val="001E00EC"/>
    <w:rsid w:val="001E178B"/>
    <w:rsid w:val="001E2B87"/>
    <w:rsid w:val="001E32A2"/>
    <w:rsid w:val="001E738F"/>
    <w:rsid w:val="001E7799"/>
    <w:rsid w:val="001F0B7E"/>
    <w:rsid w:val="001F0E8C"/>
    <w:rsid w:val="001F26CD"/>
    <w:rsid w:val="001F2BB3"/>
    <w:rsid w:val="001F3F77"/>
    <w:rsid w:val="001F464C"/>
    <w:rsid w:val="001F7738"/>
    <w:rsid w:val="00200F3F"/>
    <w:rsid w:val="00202EEC"/>
    <w:rsid w:val="002031B8"/>
    <w:rsid w:val="00203CF0"/>
    <w:rsid w:val="002054DF"/>
    <w:rsid w:val="00205E52"/>
    <w:rsid w:val="00206316"/>
    <w:rsid w:val="0020639D"/>
    <w:rsid w:val="002102EC"/>
    <w:rsid w:val="00211171"/>
    <w:rsid w:val="002118AE"/>
    <w:rsid w:val="00212359"/>
    <w:rsid w:val="0021289A"/>
    <w:rsid w:val="002136AB"/>
    <w:rsid w:val="00214DBD"/>
    <w:rsid w:val="00216641"/>
    <w:rsid w:val="00216DED"/>
    <w:rsid w:val="00223757"/>
    <w:rsid w:val="0022402C"/>
    <w:rsid w:val="002265FA"/>
    <w:rsid w:val="00226A82"/>
    <w:rsid w:val="00227DBF"/>
    <w:rsid w:val="0023073D"/>
    <w:rsid w:val="00233256"/>
    <w:rsid w:val="00233990"/>
    <w:rsid w:val="00234F30"/>
    <w:rsid w:val="00235292"/>
    <w:rsid w:val="00236456"/>
    <w:rsid w:val="002365D5"/>
    <w:rsid w:val="002366D7"/>
    <w:rsid w:val="00237E35"/>
    <w:rsid w:val="002402B5"/>
    <w:rsid w:val="00240EC4"/>
    <w:rsid w:val="00241903"/>
    <w:rsid w:val="00241EAF"/>
    <w:rsid w:val="00243267"/>
    <w:rsid w:val="002434ED"/>
    <w:rsid w:val="00250200"/>
    <w:rsid w:val="0025348B"/>
    <w:rsid w:val="00253DD2"/>
    <w:rsid w:val="00254BD7"/>
    <w:rsid w:val="00256FD0"/>
    <w:rsid w:val="00257D75"/>
    <w:rsid w:val="0026323A"/>
    <w:rsid w:val="00271E73"/>
    <w:rsid w:val="00272602"/>
    <w:rsid w:val="00272830"/>
    <w:rsid w:val="00273B45"/>
    <w:rsid w:val="00275288"/>
    <w:rsid w:val="00275C72"/>
    <w:rsid w:val="00275D60"/>
    <w:rsid w:val="00276114"/>
    <w:rsid w:val="0027655B"/>
    <w:rsid w:val="00277603"/>
    <w:rsid w:val="002801FA"/>
    <w:rsid w:val="002808C5"/>
    <w:rsid w:val="00280CE5"/>
    <w:rsid w:val="00282855"/>
    <w:rsid w:val="002843A7"/>
    <w:rsid w:val="00290122"/>
    <w:rsid w:val="00291588"/>
    <w:rsid w:val="00293E38"/>
    <w:rsid w:val="00293FA2"/>
    <w:rsid w:val="00296A20"/>
    <w:rsid w:val="0029719F"/>
    <w:rsid w:val="0029744E"/>
    <w:rsid w:val="00297459"/>
    <w:rsid w:val="002A1B3E"/>
    <w:rsid w:val="002A267F"/>
    <w:rsid w:val="002A3F42"/>
    <w:rsid w:val="002A7C5C"/>
    <w:rsid w:val="002B1767"/>
    <w:rsid w:val="002B1820"/>
    <w:rsid w:val="002B3FFB"/>
    <w:rsid w:val="002B49B0"/>
    <w:rsid w:val="002B4A69"/>
    <w:rsid w:val="002C2F70"/>
    <w:rsid w:val="002C5582"/>
    <w:rsid w:val="002C55F9"/>
    <w:rsid w:val="002C5B02"/>
    <w:rsid w:val="002D17B7"/>
    <w:rsid w:val="002D2657"/>
    <w:rsid w:val="002D303A"/>
    <w:rsid w:val="002D342B"/>
    <w:rsid w:val="002D3CDB"/>
    <w:rsid w:val="002D44EC"/>
    <w:rsid w:val="002D4994"/>
    <w:rsid w:val="002D67BB"/>
    <w:rsid w:val="002D7068"/>
    <w:rsid w:val="002E3885"/>
    <w:rsid w:val="002F09FB"/>
    <w:rsid w:val="002F19D7"/>
    <w:rsid w:val="002F2229"/>
    <w:rsid w:val="002F39FE"/>
    <w:rsid w:val="002F3A10"/>
    <w:rsid w:val="002F463D"/>
    <w:rsid w:val="002F4EDF"/>
    <w:rsid w:val="002F4F00"/>
    <w:rsid w:val="002F5609"/>
    <w:rsid w:val="002F5CDA"/>
    <w:rsid w:val="002F63FF"/>
    <w:rsid w:val="002F71F8"/>
    <w:rsid w:val="00302A93"/>
    <w:rsid w:val="00304801"/>
    <w:rsid w:val="00311BA7"/>
    <w:rsid w:val="00312A65"/>
    <w:rsid w:val="00312D8A"/>
    <w:rsid w:val="0031398A"/>
    <w:rsid w:val="003144EB"/>
    <w:rsid w:val="003155AA"/>
    <w:rsid w:val="00315921"/>
    <w:rsid w:val="003175FC"/>
    <w:rsid w:val="00320707"/>
    <w:rsid w:val="00320882"/>
    <w:rsid w:val="0032149E"/>
    <w:rsid w:val="00322035"/>
    <w:rsid w:val="00322C48"/>
    <w:rsid w:val="00322CDF"/>
    <w:rsid w:val="00323AEC"/>
    <w:rsid w:val="003247C3"/>
    <w:rsid w:val="00324A05"/>
    <w:rsid w:val="00325CE9"/>
    <w:rsid w:val="00330220"/>
    <w:rsid w:val="00331CBB"/>
    <w:rsid w:val="00332A6D"/>
    <w:rsid w:val="0034149E"/>
    <w:rsid w:val="00341976"/>
    <w:rsid w:val="00344004"/>
    <w:rsid w:val="00344645"/>
    <w:rsid w:val="003458F7"/>
    <w:rsid w:val="00346CBF"/>
    <w:rsid w:val="00347214"/>
    <w:rsid w:val="00350354"/>
    <w:rsid w:val="00350657"/>
    <w:rsid w:val="00350795"/>
    <w:rsid w:val="003539E3"/>
    <w:rsid w:val="00353B95"/>
    <w:rsid w:val="00354A9B"/>
    <w:rsid w:val="00355330"/>
    <w:rsid w:val="00355813"/>
    <w:rsid w:val="0035665E"/>
    <w:rsid w:val="003567EA"/>
    <w:rsid w:val="00356F03"/>
    <w:rsid w:val="00360A92"/>
    <w:rsid w:val="00360F90"/>
    <w:rsid w:val="00362C39"/>
    <w:rsid w:val="003672DA"/>
    <w:rsid w:val="00370885"/>
    <w:rsid w:val="003727D9"/>
    <w:rsid w:val="00373748"/>
    <w:rsid w:val="003777DF"/>
    <w:rsid w:val="003803AE"/>
    <w:rsid w:val="00380F82"/>
    <w:rsid w:val="003811E8"/>
    <w:rsid w:val="00381EFE"/>
    <w:rsid w:val="003821C0"/>
    <w:rsid w:val="0038424D"/>
    <w:rsid w:val="0038594C"/>
    <w:rsid w:val="0038636B"/>
    <w:rsid w:val="00386FD6"/>
    <w:rsid w:val="00392176"/>
    <w:rsid w:val="003928BF"/>
    <w:rsid w:val="003938AC"/>
    <w:rsid w:val="00394BCC"/>
    <w:rsid w:val="00395661"/>
    <w:rsid w:val="0039570F"/>
    <w:rsid w:val="003976C5"/>
    <w:rsid w:val="0039796D"/>
    <w:rsid w:val="00397D3B"/>
    <w:rsid w:val="003A0DCF"/>
    <w:rsid w:val="003A1BA6"/>
    <w:rsid w:val="003A1C36"/>
    <w:rsid w:val="003A1F5F"/>
    <w:rsid w:val="003A2F09"/>
    <w:rsid w:val="003A2FBE"/>
    <w:rsid w:val="003A4058"/>
    <w:rsid w:val="003A5D30"/>
    <w:rsid w:val="003A679D"/>
    <w:rsid w:val="003A6A13"/>
    <w:rsid w:val="003A7892"/>
    <w:rsid w:val="003B123C"/>
    <w:rsid w:val="003B1F29"/>
    <w:rsid w:val="003B2E0E"/>
    <w:rsid w:val="003B4178"/>
    <w:rsid w:val="003B559F"/>
    <w:rsid w:val="003C1B11"/>
    <w:rsid w:val="003C3EFC"/>
    <w:rsid w:val="003C579F"/>
    <w:rsid w:val="003C7B11"/>
    <w:rsid w:val="003C7C66"/>
    <w:rsid w:val="003D0AD4"/>
    <w:rsid w:val="003D0EB6"/>
    <w:rsid w:val="003D476E"/>
    <w:rsid w:val="003D4A77"/>
    <w:rsid w:val="003E085E"/>
    <w:rsid w:val="003E0E8F"/>
    <w:rsid w:val="003E1242"/>
    <w:rsid w:val="003E199C"/>
    <w:rsid w:val="003E1A2F"/>
    <w:rsid w:val="003E424B"/>
    <w:rsid w:val="003E7DEC"/>
    <w:rsid w:val="003F07E1"/>
    <w:rsid w:val="003F2031"/>
    <w:rsid w:val="003F2FBA"/>
    <w:rsid w:val="003F433D"/>
    <w:rsid w:val="003F4516"/>
    <w:rsid w:val="003F49A4"/>
    <w:rsid w:val="003F53C2"/>
    <w:rsid w:val="003F64FD"/>
    <w:rsid w:val="003F6B91"/>
    <w:rsid w:val="003F7EEE"/>
    <w:rsid w:val="00400F76"/>
    <w:rsid w:val="00401188"/>
    <w:rsid w:val="00401901"/>
    <w:rsid w:val="00402C39"/>
    <w:rsid w:val="00404621"/>
    <w:rsid w:val="004048FB"/>
    <w:rsid w:val="0040494F"/>
    <w:rsid w:val="004054AA"/>
    <w:rsid w:val="004067C1"/>
    <w:rsid w:val="00410C58"/>
    <w:rsid w:val="004130AD"/>
    <w:rsid w:val="0041414D"/>
    <w:rsid w:val="004155E1"/>
    <w:rsid w:val="00415830"/>
    <w:rsid w:val="0041677D"/>
    <w:rsid w:val="00416E26"/>
    <w:rsid w:val="00417DDC"/>
    <w:rsid w:val="00420271"/>
    <w:rsid w:val="00421135"/>
    <w:rsid w:val="004224E8"/>
    <w:rsid w:val="00424BF7"/>
    <w:rsid w:val="00424D54"/>
    <w:rsid w:val="00426343"/>
    <w:rsid w:val="00427989"/>
    <w:rsid w:val="00431830"/>
    <w:rsid w:val="00431C7E"/>
    <w:rsid w:val="00432241"/>
    <w:rsid w:val="00432B20"/>
    <w:rsid w:val="004343ED"/>
    <w:rsid w:val="00434D8B"/>
    <w:rsid w:val="00436BCE"/>
    <w:rsid w:val="00444533"/>
    <w:rsid w:val="00450595"/>
    <w:rsid w:val="00451291"/>
    <w:rsid w:val="00454EC3"/>
    <w:rsid w:val="0045589E"/>
    <w:rsid w:val="00460695"/>
    <w:rsid w:val="00461B65"/>
    <w:rsid w:val="0046329B"/>
    <w:rsid w:val="00464258"/>
    <w:rsid w:val="004663C7"/>
    <w:rsid w:val="004700EB"/>
    <w:rsid w:val="00471263"/>
    <w:rsid w:val="0047140B"/>
    <w:rsid w:val="004717C2"/>
    <w:rsid w:val="00472E91"/>
    <w:rsid w:val="0047331D"/>
    <w:rsid w:val="00473CCD"/>
    <w:rsid w:val="00473F19"/>
    <w:rsid w:val="0047449B"/>
    <w:rsid w:val="004800C9"/>
    <w:rsid w:val="004803A9"/>
    <w:rsid w:val="0048114A"/>
    <w:rsid w:val="00482400"/>
    <w:rsid w:val="0048360E"/>
    <w:rsid w:val="004848CD"/>
    <w:rsid w:val="0048660E"/>
    <w:rsid w:val="00486C9D"/>
    <w:rsid w:val="00487630"/>
    <w:rsid w:val="004878E3"/>
    <w:rsid w:val="00491290"/>
    <w:rsid w:val="0049138D"/>
    <w:rsid w:val="004921D5"/>
    <w:rsid w:val="00493114"/>
    <w:rsid w:val="00494E76"/>
    <w:rsid w:val="0049569D"/>
    <w:rsid w:val="00495B5B"/>
    <w:rsid w:val="00497806"/>
    <w:rsid w:val="004A0D30"/>
    <w:rsid w:val="004A264E"/>
    <w:rsid w:val="004A2873"/>
    <w:rsid w:val="004A2E28"/>
    <w:rsid w:val="004A346C"/>
    <w:rsid w:val="004A3C99"/>
    <w:rsid w:val="004A4671"/>
    <w:rsid w:val="004B4362"/>
    <w:rsid w:val="004B56BF"/>
    <w:rsid w:val="004B71D2"/>
    <w:rsid w:val="004C0391"/>
    <w:rsid w:val="004D09F4"/>
    <w:rsid w:val="004D0D71"/>
    <w:rsid w:val="004D0E06"/>
    <w:rsid w:val="004D3505"/>
    <w:rsid w:val="004D6BB5"/>
    <w:rsid w:val="004D7DAA"/>
    <w:rsid w:val="004E0776"/>
    <w:rsid w:val="004E08DE"/>
    <w:rsid w:val="004E10BD"/>
    <w:rsid w:val="004E2497"/>
    <w:rsid w:val="004E2C7F"/>
    <w:rsid w:val="004E4A95"/>
    <w:rsid w:val="004E5077"/>
    <w:rsid w:val="004E5942"/>
    <w:rsid w:val="004E5C6D"/>
    <w:rsid w:val="004E7AA6"/>
    <w:rsid w:val="004E7FBB"/>
    <w:rsid w:val="004F09C1"/>
    <w:rsid w:val="004F5FAB"/>
    <w:rsid w:val="004F61BA"/>
    <w:rsid w:val="004F63EE"/>
    <w:rsid w:val="004F6614"/>
    <w:rsid w:val="004F7792"/>
    <w:rsid w:val="00501DC0"/>
    <w:rsid w:val="005031C8"/>
    <w:rsid w:val="0050338F"/>
    <w:rsid w:val="00503B34"/>
    <w:rsid w:val="00503E3E"/>
    <w:rsid w:val="00506B5F"/>
    <w:rsid w:val="005104BC"/>
    <w:rsid w:val="0051090C"/>
    <w:rsid w:val="00511D0C"/>
    <w:rsid w:val="00512A83"/>
    <w:rsid w:val="00512FBC"/>
    <w:rsid w:val="00513296"/>
    <w:rsid w:val="005139D2"/>
    <w:rsid w:val="00513B47"/>
    <w:rsid w:val="005159B9"/>
    <w:rsid w:val="00516C83"/>
    <w:rsid w:val="00516CB2"/>
    <w:rsid w:val="005207FB"/>
    <w:rsid w:val="00521861"/>
    <w:rsid w:val="00522306"/>
    <w:rsid w:val="00524A3D"/>
    <w:rsid w:val="0052553E"/>
    <w:rsid w:val="005256EA"/>
    <w:rsid w:val="00527882"/>
    <w:rsid w:val="00530C8D"/>
    <w:rsid w:val="005346E3"/>
    <w:rsid w:val="00541757"/>
    <w:rsid w:val="0054492E"/>
    <w:rsid w:val="005451E6"/>
    <w:rsid w:val="00546B60"/>
    <w:rsid w:val="0054721F"/>
    <w:rsid w:val="005515CE"/>
    <w:rsid w:val="005517DD"/>
    <w:rsid w:val="005528F3"/>
    <w:rsid w:val="00563408"/>
    <w:rsid w:val="00563957"/>
    <w:rsid w:val="00564660"/>
    <w:rsid w:val="00566073"/>
    <w:rsid w:val="005660DF"/>
    <w:rsid w:val="00566662"/>
    <w:rsid w:val="00566F4C"/>
    <w:rsid w:val="005675B8"/>
    <w:rsid w:val="00570B9F"/>
    <w:rsid w:val="00572896"/>
    <w:rsid w:val="005743A0"/>
    <w:rsid w:val="005760BC"/>
    <w:rsid w:val="005763F9"/>
    <w:rsid w:val="0057652F"/>
    <w:rsid w:val="005807A6"/>
    <w:rsid w:val="00581AF5"/>
    <w:rsid w:val="0058403E"/>
    <w:rsid w:val="005914CC"/>
    <w:rsid w:val="00592F34"/>
    <w:rsid w:val="00593BAF"/>
    <w:rsid w:val="00594230"/>
    <w:rsid w:val="00594D0E"/>
    <w:rsid w:val="005A1BD4"/>
    <w:rsid w:val="005A31B0"/>
    <w:rsid w:val="005A4D8E"/>
    <w:rsid w:val="005A57BB"/>
    <w:rsid w:val="005A69F9"/>
    <w:rsid w:val="005A6A08"/>
    <w:rsid w:val="005B3DD5"/>
    <w:rsid w:val="005B4A45"/>
    <w:rsid w:val="005B4C95"/>
    <w:rsid w:val="005B4D38"/>
    <w:rsid w:val="005B638F"/>
    <w:rsid w:val="005C02A9"/>
    <w:rsid w:val="005C0638"/>
    <w:rsid w:val="005C46EF"/>
    <w:rsid w:val="005C5446"/>
    <w:rsid w:val="005C5512"/>
    <w:rsid w:val="005C6905"/>
    <w:rsid w:val="005C69E8"/>
    <w:rsid w:val="005C75FC"/>
    <w:rsid w:val="005D16F8"/>
    <w:rsid w:val="005D1B33"/>
    <w:rsid w:val="005D253A"/>
    <w:rsid w:val="005D305A"/>
    <w:rsid w:val="005D30AF"/>
    <w:rsid w:val="005D3A0B"/>
    <w:rsid w:val="005D3FF6"/>
    <w:rsid w:val="005D4F1F"/>
    <w:rsid w:val="005D5CA3"/>
    <w:rsid w:val="005D5D08"/>
    <w:rsid w:val="005D6BE1"/>
    <w:rsid w:val="005E4CA9"/>
    <w:rsid w:val="005E4FC2"/>
    <w:rsid w:val="005E5672"/>
    <w:rsid w:val="005E56D8"/>
    <w:rsid w:val="005E69EF"/>
    <w:rsid w:val="005E791F"/>
    <w:rsid w:val="005F1890"/>
    <w:rsid w:val="005F4DF5"/>
    <w:rsid w:val="005F5210"/>
    <w:rsid w:val="005F74DA"/>
    <w:rsid w:val="0060068C"/>
    <w:rsid w:val="00600BA4"/>
    <w:rsid w:val="0060182B"/>
    <w:rsid w:val="006021DE"/>
    <w:rsid w:val="006061C2"/>
    <w:rsid w:val="00606D46"/>
    <w:rsid w:val="00606E03"/>
    <w:rsid w:val="00610669"/>
    <w:rsid w:val="00613B4D"/>
    <w:rsid w:val="00613E3C"/>
    <w:rsid w:val="00613F6C"/>
    <w:rsid w:val="00615C07"/>
    <w:rsid w:val="00616092"/>
    <w:rsid w:val="00617466"/>
    <w:rsid w:val="006177C2"/>
    <w:rsid w:val="006208AC"/>
    <w:rsid w:val="00622A74"/>
    <w:rsid w:val="00623107"/>
    <w:rsid w:val="00626B55"/>
    <w:rsid w:val="00627521"/>
    <w:rsid w:val="0063213C"/>
    <w:rsid w:val="00632997"/>
    <w:rsid w:val="00633427"/>
    <w:rsid w:val="006344C0"/>
    <w:rsid w:val="00635ACB"/>
    <w:rsid w:val="006369E1"/>
    <w:rsid w:val="00636C04"/>
    <w:rsid w:val="00640748"/>
    <w:rsid w:val="00641207"/>
    <w:rsid w:val="006416C8"/>
    <w:rsid w:val="00641D77"/>
    <w:rsid w:val="00641E69"/>
    <w:rsid w:val="006427E0"/>
    <w:rsid w:val="006430C5"/>
    <w:rsid w:val="00643663"/>
    <w:rsid w:val="00643FB6"/>
    <w:rsid w:val="00647961"/>
    <w:rsid w:val="00647CE2"/>
    <w:rsid w:val="00650571"/>
    <w:rsid w:val="00651697"/>
    <w:rsid w:val="00655069"/>
    <w:rsid w:val="00656AD4"/>
    <w:rsid w:val="00657DFC"/>
    <w:rsid w:val="00665DAE"/>
    <w:rsid w:val="0066642B"/>
    <w:rsid w:val="00666604"/>
    <w:rsid w:val="00670135"/>
    <w:rsid w:val="00671025"/>
    <w:rsid w:val="00674A09"/>
    <w:rsid w:val="00675718"/>
    <w:rsid w:val="006767AB"/>
    <w:rsid w:val="006772A4"/>
    <w:rsid w:val="00677485"/>
    <w:rsid w:val="006779EC"/>
    <w:rsid w:val="006804B1"/>
    <w:rsid w:val="00680D71"/>
    <w:rsid w:val="0068273B"/>
    <w:rsid w:val="006827E4"/>
    <w:rsid w:val="00682C43"/>
    <w:rsid w:val="00687196"/>
    <w:rsid w:val="00687AD1"/>
    <w:rsid w:val="00687C30"/>
    <w:rsid w:val="00691312"/>
    <w:rsid w:val="00692BAD"/>
    <w:rsid w:val="00692FAB"/>
    <w:rsid w:val="00693DBD"/>
    <w:rsid w:val="006943EC"/>
    <w:rsid w:val="0069626A"/>
    <w:rsid w:val="00696FC5"/>
    <w:rsid w:val="00697202"/>
    <w:rsid w:val="006A344C"/>
    <w:rsid w:val="006A564A"/>
    <w:rsid w:val="006A5B39"/>
    <w:rsid w:val="006A5BC9"/>
    <w:rsid w:val="006A5FD5"/>
    <w:rsid w:val="006A757D"/>
    <w:rsid w:val="006B18B0"/>
    <w:rsid w:val="006B2178"/>
    <w:rsid w:val="006B2801"/>
    <w:rsid w:val="006B2EB3"/>
    <w:rsid w:val="006B36F6"/>
    <w:rsid w:val="006B50A7"/>
    <w:rsid w:val="006B51C6"/>
    <w:rsid w:val="006B63F0"/>
    <w:rsid w:val="006B76D6"/>
    <w:rsid w:val="006B7CCC"/>
    <w:rsid w:val="006B7EE5"/>
    <w:rsid w:val="006C2DC3"/>
    <w:rsid w:val="006C34BD"/>
    <w:rsid w:val="006C624C"/>
    <w:rsid w:val="006C62F6"/>
    <w:rsid w:val="006D2265"/>
    <w:rsid w:val="006D352F"/>
    <w:rsid w:val="006D7EFF"/>
    <w:rsid w:val="006E01E7"/>
    <w:rsid w:val="006E04EF"/>
    <w:rsid w:val="006E0AB6"/>
    <w:rsid w:val="006E2586"/>
    <w:rsid w:val="006E2D3B"/>
    <w:rsid w:val="006E32DA"/>
    <w:rsid w:val="006E32DD"/>
    <w:rsid w:val="006E37C1"/>
    <w:rsid w:val="006E3B5F"/>
    <w:rsid w:val="006E4603"/>
    <w:rsid w:val="006F0352"/>
    <w:rsid w:val="006F1FE6"/>
    <w:rsid w:val="006F383D"/>
    <w:rsid w:val="006F4B1C"/>
    <w:rsid w:val="00700B75"/>
    <w:rsid w:val="00704E8B"/>
    <w:rsid w:val="0070574A"/>
    <w:rsid w:val="0070724A"/>
    <w:rsid w:val="00707EF2"/>
    <w:rsid w:val="00712D3E"/>
    <w:rsid w:val="00713726"/>
    <w:rsid w:val="007145D1"/>
    <w:rsid w:val="00714CEC"/>
    <w:rsid w:val="007155B5"/>
    <w:rsid w:val="00717322"/>
    <w:rsid w:val="00717DA0"/>
    <w:rsid w:val="00717E71"/>
    <w:rsid w:val="0072017A"/>
    <w:rsid w:val="00722DAC"/>
    <w:rsid w:val="00722DC5"/>
    <w:rsid w:val="007237EF"/>
    <w:rsid w:val="007238B3"/>
    <w:rsid w:val="00726AD8"/>
    <w:rsid w:val="00726ADF"/>
    <w:rsid w:val="007271CD"/>
    <w:rsid w:val="0073018E"/>
    <w:rsid w:val="007305E8"/>
    <w:rsid w:val="007325A5"/>
    <w:rsid w:val="00734785"/>
    <w:rsid w:val="00735539"/>
    <w:rsid w:val="00736070"/>
    <w:rsid w:val="007364B3"/>
    <w:rsid w:val="0073755E"/>
    <w:rsid w:val="00737DC3"/>
    <w:rsid w:val="0074113C"/>
    <w:rsid w:val="00742A16"/>
    <w:rsid w:val="007431D9"/>
    <w:rsid w:val="0074333E"/>
    <w:rsid w:val="00744219"/>
    <w:rsid w:val="00746247"/>
    <w:rsid w:val="0075011B"/>
    <w:rsid w:val="007522D6"/>
    <w:rsid w:val="007525F9"/>
    <w:rsid w:val="007556DE"/>
    <w:rsid w:val="00757AE0"/>
    <w:rsid w:val="0076358A"/>
    <w:rsid w:val="00765ED7"/>
    <w:rsid w:val="00766572"/>
    <w:rsid w:val="007731C0"/>
    <w:rsid w:val="0077338F"/>
    <w:rsid w:val="007734C9"/>
    <w:rsid w:val="007742E6"/>
    <w:rsid w:val="007755A6"/>
    <w:rsid w:val="00777C2F"/>
    <w:rsid w:val="00780811"/>
    <w:rsid w:val="0078193C"/>
    <w:rsid w:val="00781A2F"/>
    <w:rsid w:val="00786379"/>
    <w:rsid w:val="00787BE1"/>
    <w:rsid w:val="00791696"/>
    <w:rsid w:val="007917A8"/>
    <w:rsid w:val="00792F2F"/>
    <w:rsid w:val="00794A47"/>
    <w:rsid w:val="00797A87"/>
    <w:rsid w:val="00797BD3"/>
    <w:rsid w:val="007A010F"/>
    <w:rsid w:val="007A1A1E"/>
    <w:rsid w:val="007A3964"/>
    <w:rsid w:val="007A3E81"/>
    <w:rsid w:val="007A4905"/>
    <w:rsid w:val="007B020F"/>
    <w:rsid w:val="007B2F32"/>
    <w:rsid w:val="007B4472"/>
    <w:rsid w:val="007B46E8"/>
    <w:rsid w:val="007B6998"/>
    <w:rsid w:val="007B6C55"/>
    <w:rsid w:val="007B7106"/>
    <w:rsid w:val="007C11F7"/>
    <w:rsid w:val="007C2184"/>
    <w:rsid w:val="007C2229"/>
    <w:rsid w:val="007C24F8"/>
    <w:rsid w:val="007C2EA5"/>
    <w:rsid w:val="007C64A5"/>
    <w:rsid w:val="007C7DFF"/>
    <w:rsid w:val="007D1E86"/>
    <w:rsid w:val="007D2A50"/>
    <w:rsid w:val="007D43E9"/>
    <w:rsid w:val="007D5749"/>
    <w:rsid w:val="007D7888"/>
    <w:rsid w:val="007E12F1"/>
    <w:rsid w:val="007E1364"/>
    <w:rsid w:val="007E60CE"/>
    <w:rsid w:val="007F3B7C"/>
    <w:rsid w:val="007F5291"/>
    <w:rsid w:val="007F5A87"/>
    <w:rsid w:val="007F5C47"/>
    <w:rsid w:val="007F5F58"/>
    <w:rsid w:val="007F786D"/>
    <w:rsid w:val="008020BC"/>
    <w:rsid w:val="00802B9E"/>
    <w:rsid w:val="0080702D"/>
    <w:rsid w:val="0080774E"/>
    <w:rsid w:val="00807867"/>
    <w:rsid w:val="008078CF"/>
    <w:rsid w:val="00807FDD"/>
    <w:rsid w:val="008108E0"/>
    <w:rsid w:val="0081356E"/>
    <w:rsid w:val="0081512C"/>
    <w:rsid w:val="008151BE"/>
    <w:rsid w:val="00815A25"/>
    <w:rsid w:val="0081671A"/>
    <w:rsid w:val="008171EC"/>
    <w:rsid w:val="00820538"/>
    <w:rsid w:val="00821898"/>
    <w:rsid w:val="00821CF1"/>
    <w:rsid w:val="0082315B"/>
    <w:rsid w:val="00825202"/>
    <w:rsid w:val="00826C83"/>
    <w:rsid w:val="008271F7"/>
    <w:rsid w:val="008276EF"/>
    <w:rsid w:val="00830870"/>
    <w:rsid w:val="00830F88"/>
    <w:rsid w:val="008326D0"/>
    <w:rsid w:val="008329E8"/>
    <w:rsid w:val="00832CB5"/>
    <w:rsid w:val="00833F8B"/>
    <w:rsid w:val="00835749"/>
    <w:rsid w:val="00835A9A"/>
    <w:rsid w:val="00837940"/>
    <w:rsid w:val="00845397"/>
    <w:rsid w:val="0084582E"/>
    <w:rsid w:val="00845BDC"/>
    <w:rsid w:val="0085005E"/>
    <w:rsid w:val="00851F47"/>
    <w:rsid w:val="0085228C"/>
    <w:rsid w:val="00853F9B"/>
    <w:rsid w:val="00853FDB"/>
    <w:rsid w:val="008544BB"/>
    <w:rsid w:val="0085466C"/>
    <w:rsid w:val="00855EC5"/>
    <w:rsid w:val="0086141C"/>
    <w:rsid w:val="0086563D"/>
    <w:rsid w:val="008657F8"/>
    <w:rsid w:val="00865EC0"/>
    <w:rsid w:val="00866EB1"/>
    <w:rsid w:val="008678DA"/>
    <w:rsid w:val="00872E17"/>
    <w:rsid w:val="00875F38"/>
    <w:rsid w:val="00877AB2"/>
    <w:rsid w:val="00883182"/>
    <w:rsid w:val="00885C41"/>
    <w:rsid w:val="00885F6B"/>
    <w:rsid w:val="008923CF"/>
    <w:rsid w:val="00892B60"/>
    <w:rsid w:val="00896D75"/>
    <w:rsid w:val="008A044F"/>
    <w:rsid w:val="008A233D"/>
    <w:rsid w:val="008A2831"/>
    <w:rsid w:val="008A4347"/>
    <w:rsid w:val="008A5798"/>
    <w:rsid w:val="008A7B53"/>
    <w:rsid w:val="008B0F42"/>
    <w:rsid w:val="008B27E4"/>
    <w:rsid w:val="008B33A1"/>
    <w:rsid w:val="008B3AFC"/>
    <w:rsid w:val="008B4147"/>
    <w:rsid w:val="008B441D"/>
    <w:rsid w:val="008B5623"/>
    <w:rsid w:val="008C0C72"/>
    <w:rsid w:val="008C2358"/>
    <w:rsid w:val="008C2ACF"/>
    <w:rsid w:val="008C35C9"/>
    <w:rsid w:val="008C7E45"/>
    <w:rsid w:val="008D13C2"/>
    <w:rsid w:val="008D1480"/>
    <w:rsid w:val="008D4066"/>
    <w:rsid w:val="008D5CFC"/>
    <w:rsid w:val="008D6130"/>
    <w:rsid w:val="008D7FA3"/>
    <w:rsid w:val="008E0968"/>
    <w:rsid w:val="008E1440"/>
    <w:rsid w:val="008E18A0"/>
    <w:rsid w:val="008E2CAD"/>
    <w:rsid w:val="008E42A9"/>
    <w:rsid w:val="008E6FC7"/>
    <w:rsid w:val="008F1CDF"/>
    <w:rsid w:val="008F2223"/>
    <w:rsid w:val="008F31F6"/>
    <w:rsid w:val="008F4756"/>
    <w:rsid w:val="008F4FC2"/>
    <w:rsid w:val="008F58CC"/>
    <w:rsid w:val="00902E5A"/>
    <w:rsid w:val="00903555"/>
    <w:rsid w:val="009048AB"/>
    <w:rsid w:val="00904BCC"/>
    <w:rsid w:val="00905072"/>
    <w:rsid w:val="0090557C"/>
    <w:rsid w:val="0090645C"/>
    <w:rsid w:val="0090778C"/>
    <w:rsid w:val="0090785F"/>
    <w:rsid w:val="0091313A"/>
    <w:rsid w:val="00916459"/>
    <w:rsid w:val="00916C8D"/>
    <w:rsid w:val="00920AA8"/>
    <w:rsid w:val="00924686"/>
    <w:rsid w:val="00927814"/>
    <w:rsid w:val="00931336"/>
    <w:rsid w:val="00932BDC"/>
    <w:rsid w:val="00934E7C"/>
    <w:rsid w:val="009352FE"/>
    <w:rsid w:val="009357FE"/>
    <w:rsid w:val="009361C8"/>
    <w:rsid w:val="00940375"/>
    <w:rsid w:val="0094557D"/>
    <w:rsid w:val="00946441"/>
    <w:rsid w:val="00946830"/>
    <w:rsid w:val="009502E8"/>
    <w:rsid w:val="00950C69"/>
    <w:rsid w:val="00952CAE"/>
    <w:rsid w:val="009547D3"/>
    <w:rsid w:val="00955892"/>
    <w:rsid w:val="00962BA6"/>
    <w:rsid w:val="009633DE"/>
    <w:rsid w:val="00963AA3"/>
    <w:rsid w:val="009647DE"/>
    <w:rsid w:val="00966309"/>
    <w:rsid w:val="009664FD"/>
    <w:rsid w:val="00966506"/>
    <w:rsid w:val="009674DF"/>
    <w:rsid w:val="00967DAD"/>
    <w:rsid w:val="00967F5E"/>
    <w:rsid w:val="00972169"/>
    <w:rsid w:val="00975F53"/>
    <w:rsid w:val="009766A8"/>
    <w:rsid w:val="00976B63"/>
    <w:rsid w:val="00977560"/>
    <w:rsid w:val="00977A9D"/>
    <w:rsid w:val="009800A8"/>
    <w:rsid w:val="00980711"/>
    <w:rsid w:val="009815AF"/>
    <w:rsid w:val="0098472A"/>
    <w:rsid w:val="00986613"/>
    <w:rsid w:val="009871F6"/>
    <w:rsid w:val="009962C8"/>
    <w:rsid w:val="009A2EDC"/>
    <w:rsid w:val="009A314A"/>
    <w:rsid w:val="009A5538"/>
    <w:rsid w:val="009A5C41"/>
    <w:rsid w:val="009A6B82"/>
    <w:rsid w:val="009A6DAC"/>
    <w:rsid w:val="009A7E58"/>
    <w:rsid w:val="009B3A98"/>
    <w:rsid w:val="009C025C"/>
    <w:rsid w:val="009C0269"/>
    <w:rsid w:val="009C0D8F"/>
    <w:rsid w:val="009C15CF"/>
    <w:rsid w:val="009C1D52"/>
    <w:rsid w:val="009C2560"/>
    <w:rsid w:val="009C2979"/>
    <w:rsid w:val="009C6D86"/>
    <w:rsid w:val="009D1437"/>
    <w:rsid w:val="009D356F"/>
    <w:rsid w:val="009D357C"/>
    <w:rsid w:val="009D36A6"/>
    <w:rsid w:val="009D520F"/>
    <w:rsid w:val="009D5A49"/>
    <w:rsid w:val="009D5F22"/>
    <w:rsid w:val="009D75F5"/>
    <w:rsid w:val="009E022B"/>
    <w:rsid w:val="009E0E9C"/>
    <w:rsid w:val="009E2259"/>
    <w:rsid w:val="009E322C"/>
    <w:rsid w:val="009E648A"/>
    <w:rsid w:val="009F0461"/>
    <w:rsid w:val="009F1395"/>
    <w:rsid w:val="009F597B"/>
    <w:rsid w:val="009F5D27"/>
    <w:rsid w:val="009F5D9E"/>
    <w:rsid w:val="009F7C31"/>
    <w:rsid w:val="00A01562"/>
    <w:rsid w:val="00A038E7"/>
    <w:rsid w:val="00A048F6"/>
    <w:rsid w:val="00A04A65"/>
    <w:rsid w:val="00A056A9"/>
    <w:rsid w:val="00A06E50"/>
    <w:rsid w:val="00A07669"/>
    <w:rsid w:val="00A10F27"/>
    <w:rsid w:val="00A129C1"/>
    <w:rsid w:val="00A142DB"/>
    <w:rsid w:val="00A1489A"/>
    <w:rsid w:val="00A14E6B"/>
    <w:rsid w:val="00A15A1C"/>
    <w:rsid w:val="00A171D2"/>
    <w:rsid w:val="00A17377"/>
    <w:rsid w:val="00A17835"/>
    <w:rsid w:val="00A2240C"/>
    <w:rsid w:val="00A22747"/>
    <w:rsid w:val="00A23175"/>
    <w:rsid w:val="00A2330C"/>
    <w:rsid w:val="00A24D70"/>
    <w:rsid w:val="00A400A8"/>
    <w:rsid w:val="00A42C95"/>
    <w:rsid w:val="00A43F45"/>
    <w:rsid w:val="00A4570B"/>
    <w:rsid w:val="00A518D3"/>
    <w:rsid w:val="00A52762"/>
    <w:rsid w:val="00A52984"/>
    <w:rsid w:val="00A544C5"/>
    <w:rsid w:val="00A55219"/>
    <w:rsid w:val="00A55F9B"/>
    <w:rsid w:val="00A56EB0"/>
    <w:rsid w:val="00A5707B"/>
    <w:rsid w:val="00A57682"/>
    <w:rsid w:val="00A61823"/>
    <w:rsid w:val="00A6222B"/>
    <w:rsid w:val="00A62ADE"/>
    <w:rsid w:val="00A64414"/>
    <w:rsid w:val="00A646E1"/>
    <w:rsid w:val="00A64B13"/>
    <w:rsid w:val="00A66A4E"/>
    <w:rsid w:val="00A67778"/>
    <w:rsid w:val="00A700D2"/>
    <w:rsid w:val="00A7296E"/>
    <w:rsid w:val="00A7420C"/>
    <w:rsid w:val="00A76243"/>
    <w:rsid w:val="00A81498"/>
    <w:rsid w:val="00A8190D"/>
    <w:rsid w:val="00A83B79"/>
    <w:rsid w:val="00A86810"/>
    <w:rsid w:val="00A954E9"/>
    <w:rsid w:val="00A967DF"/>
    <w:rsid w:val="00A96ED3"/>
    <w:rsid w:val="00A9720A"/>
    <w:rsid w:val="00AA0723"/>
    <w:rsid w:val="00AA2D0D"/>
    <w:rsid w:val="00AA3925"/>
    <w:rsid w:val="00AA5A68"/>
    <w:rsid w:val="00AA669D"/>
    <w:rsid w:val="00AA79F3"/>
    <w:rsid w:val="00AB1DB2"/>
    <w:rsid w:val="00AB3861"/>
    <w:rsid w:val="00AB551B"/>
    <w:rsid w:val="00AB5885"/>
    <w:rsid w:val="00AC004C"/>
    <w:rsid w:val="00AC0758"/>
    <w:rsid w:val="00AC0EC8"/>
    <w:rsid w:val="00AC0F25"/>
    <w:rsid w:val="00AC1061"/>
    <w:rsid w:val="00AC1218"/>
    <w:rsid w:val="00AC611D"/>
    <w:rsid w:val="00AC664D"/>
    <w:rsid w:val="00AC6FF4"/>
    <w:rsid w:val="00AD0AB6"/>
    <w:rsid w:val="00AD1FF0"/>
    <w:rsid w:val="00AD3A77"/>
    <w:rsid w:val="00AD644C"/>
    <w:rsid w:val="00AD7137"/>
    <w:rsid w:val="00AD7376"/>
    <w:rsid w:val="00AD73BB"/>
    <w:rsid w:val="00AE01FA"/>
    <w:rsid w:val="00AE0A68"/>
    <w:rsid w:val="00AE1DBC"/>
    <w:rsid w:val="00AE1E8D"/>
    <w:rsid w:val="00AE27FD"/>
    <w:rsid w:val="00AE3470"/>
    <w:rsid w:val="00AE4EAA"/>
    <w:rsid w:val="00AE55CF"/>
    <w:rsid w:val="00AF0D26"/>
    <w:rsid w:val="00AF0FFA"/>
    <w:rsid w:val="00AF2BAF"/>
    <w:rsid w:val="00AF37D8"/>
    <w:rsid w:val="00AF48C1"/>
    <w:rsid w:val="00B00E32"/>
    <w:rsid w:val="00B00F22"/>
    <w:rsid w:val="00B045BE"/>
    <w:rsid w:val="00B0569D"/>
    <w:rsid w:val="00B063D2"/>
    <w:rsid w:val="00B06929"/>
    <w:rsid w:val="00B10692"/>
    <w:rsid w:val="00B12135"/>
    <w:rsid w:val="00B1251D"/>
    <w:rsid w:val="00B12758"/>
    <w:rsid w:val="00B12CEF"/>
    <w:rsid w:val="00B139FF"/>
    <w:rsid w:val="00B206D1"/>
    <w:rsid w:val="00B22F97"/>
    <w:rsid w:val="00B25E03"/>
    <w:rsid w:val="00B27637"/>
    <w:rsid w:val="00B27943"/>
    <w:rsid w:val="00B3057A"/>
    <w:rsid w:val="00B30A5D"/>
    <w:rsid w:val="00B31282"/>
    <w:rsid w:val="00B322AE"/>
    <w:rsid w:val="00B33783"/>
    <w:rsid w:val="00B402D5"/>
    <w:rsid w:val="00B4063D"/>
    <w:rsid w:val="00B408F8"/>
    <w:rsid w:val="00B409CC"/>
    <w:rsid w:val="00B40C4B"/>
    <w:rsid w:val="00B40F9B"/>
    <w:rsid w:val="00B4221E"/>
    <w:rsid w:val="00B423B5"/>
    <w:rsid w:val="00B424D4"/>
    <w:rsid w:val="00B433D5"/>
    <w:rsid w:val="00B45825"/>
    <w:rsid w:val="00B45CB6"/>
    <w:rsid w:val="00B461F0"/>
    <w:rsid w:val="00B46563"/>
    <w:rsid w:val="00B469AB"/>
    <w:rsid w:val="00B50DA8"/>
    <w:rsid w:val="00B54682"/>
    <w:rsid w:val="00B565F6"/>
    <w:rsid w:val="00B56650"/>
    <w:rsid w:val="00B57753"/>
    <w:rsid w:val="00B57ADC"/>
    <w:rsid w:val="00B60B1C"/>
    <w:rsid w:val="00B61235"/>
    <w:rsid w:val="00B65082"/>
    <w:rsid w:val="00B65C7E"/>
    <w:rsid w:val="00B66FFC"/>
    <w:rsid w:val="00B67B35"/>
    <w:rsid w:val="00B67F04"/>
    <w:rsid w:val="00B70922"/>
    <w:rsid w:val="00B71B7B"/>
    <w:rsid w:val="00B72757"/>
    <w:rsid w:val="00B7415B"/>
    <w:rsid w:val="00B74415"/>
    <w:rsid w:val="00B75494"/>
    <w:rsid w:val="00B76482"/>
    <w:rsid w:val="00B76836"/>
    <w:rsid w:val="00B76B9B"/>
    <w:rsid w:val="00B76C74"/>
    <w:rsid w:val="00B77F84"/>
    <w:rsid w:val="00B82EC9"/>
    <w:rsid w:val="00B84216"/>
    <w:rsid w:val="00B8423A"/>
    <w:rsid w:val="00B84920"/>
    <w:rsid w:val="00B84CF2"/>
    <w:rsid w:val="00B8542F"/>
    <w:rsid w:val="00B8570D"/>
    <w:rsid w:val="00B86B3B"/>
    <w:rsid w:val="00B94A2A"/>
    <w:rsid w:val="00B94A51"/>
    <w:rsid w:val="00B94C8F"/>
    <w:rsid w:val="00B9559B"/>
    <w:rsid w:val="00B96778"/>
    <w:rsid w:val="00B972C0"/>
    <w:rsid w:val="00BA0E80"/>
    <w:rsid w:val="00BA110A"/>
    <w:rsid w:val="00BA69F0"/>
    <w:rsid w:val="00BA6DC2"/>
    <w:rsid w:val="00BB6045"/>
    <w:rsid w:val="00BB664A"/>
    <w:rsid w:val="00BB6F7C"/>
    <w:rsid w:val="00BC213D"/>
    <w:rsid w:val="00BC2AC7"/>
    <w:rsid w:val="00BD0023"/>
    <w:rsid w:val="00BD09C6"/>
    <w:rsid w:val="00BD107C"/>
    <w:rsid w:val="00BD3227"/>
    <w:rsid w:val="00BD34B7"/>
    <w:rsid w:val="00BD4B90"/>
    <w:rsid w:val="00BD63F2"/>
    <w:rsid w:val="00BD79A3"/>
    <w:rsid w:val="00BD7BAA"/>
    <w:rsid w:val="00BE063C"/>
    <w:rsid w:val="00BE25D8"/>
    <w:rsid w:val="00BE4F86"/>
    <w:rsid w:val="00BE51E1"/>
    <w:rsid w:val="00BE742F"/>
    <w:rsid w:val="00BF0188"/>
    <w:rsid w:val="00BF0C6A"/>
    <w:rsid w:val="00BF0DDC"/>
    <w:rsid w:val="00BF18C2"/>
    <w:rsid w:val="00BF2027"/>
    <w:rsid w:val="00BF4B72"/>
    <w:rsid w:val="00BF6C9A"/>
    <w:rsid w:val="00C00DDF"/>
    <w:rsid w:val="00C01596"/>
    <w:rsid w:val="00C07691"/>
    <w:rsid w:val="00C077D4"/>
    <w:rsid w:val="00C10577"/>
    <w:rsid w:val="00C17C20"/>
    <w:rsid w:val="00C204E5"/>
    <w:rsid w:val="00C2075F"/>
    <w:rsid w:val="00C216C4"/>
    <w:rsid w:val="00C22F7B"/>
    <w:rsid w:val="00C2394F"/>
    <w:rsid w:val="00C247B8"/>
    <w:rsid w:val="00C252AE"/>
    <w:rsid w:val="00C269EE"/>
    <w:rsid w:val="00C26FC9"/>
    <w:rsid w:val="00C3050A"/>
    <w:rsid w:val="00C30C6F"/>
    <w:rsid w:val="00C37CBA"/>
    <w:rsid w:val="00C40808"/>
    <w:rsid w:val="00C40E87"/>
    <w:rsid w:val="00C42901"/>
    <w:rsid w:val="00C44792"/>
    <w:rsid w:val="00C452B8"/>
    <w:rsid w:val="00C47D75"/>
    <w:rsid w:val="00C503DF"/>
    <w:rsid w:val="00C50CD6"/>
    <w:rsid w:val="00C515A5"/>
    <w:rsid w:val="00C52509"/>
    <w:rsid w:val="00C5337A"/>
    <w:rsid w:val="00C53E9E"/>
    <w:rsid w:val="00C54BB9"/>
    <w:rsid w:val="00C55103"/>
    <w:rsid w:val="00C57159"/>
    <w:rsid w:val="00C57332"/>
    <w:rsid w:val="00C57FC0"/>
    <w:rsid w:val="00C61448"/>
    <w:rsid w:val="00C621DE"/>
    <w:rsid w:val="00C62B7A"/>
    <w:rsid w:val="00C62F13"/>
    <w:rsid w:val="00C6337E"/>
    <w:rsid w:val="00C657FF"/>
    <w:rsid w:val="00C65F90"/>
    <w:rsid w:val="00C65FA0"/>
    <w:rsid w:val="00C67592"/>
    <w:rsid w:val="00C6785B"/>
    <w:rsid w:val="00C706B4"/>
    <w:rsid w:val="00C7194F"/>
    <w:rsid w:val="00C71EE4"/>
    <w:rsid w:val="00C7400F"/>
    <w:rsid w:val="00C742C0"/>
    <w:rsid w:val="00C74671"/>
    <w:rsid w:val="00C748BC"/>
    <w:rsid w:val="00C82958"/>
    <w:rsid w:val="00C82F5D"/>
    <w:rsid w:val="00C84EDE"/>
    <w:rsid w:val="00C870B0"/>
    <w:rsid w:val="00C87A4B"/>
    <w:rsid w:val="00C9272D"/>
    <w:rsid w:val="00C9273A"/>
    <w:rsid w:val="00C9313D"/>
    <w:rsid w:val="00C9389E"/>
    <w:rsid w:val="00C947AB"/>
    <w:rsid w:val="00C95C20"/>
    <w:rsid w:val="00C96986"/>
    <w:rsid w:val="00C96B9D"/>
    <w:rsid w:val="00CA194C"/>
    <w:rsid w:val="00CA22EA"/>
    <w:rsid w:val="00CA2387"/>
    <w:rsid w:val="00CA2CD1"/>
    <w:rsid w:val="00CB02DC"/>
    <w:rsid w:val="00CB0F43"/>
    <w:rsid w:val="00CB21D4"/>
    <w:rsid w:val="00CB48C9"/>
    <w:rsid w:val="00CB73EF"/>
    <w:rsid w:val="00CB7FDC"/>
    <w:rsid w:val="00CC2A01"/>
    <w:rsid w:val="00CC5762"/>
    <w:rsid w:val="00CC587C"/>
    <w:rsid w:val="00CD095F"/>
    <w:rsid w:val="00CD171C"/>
    <w:rsid w:val="00CD2A8C"/>
    <w:rsid w:val="00CD4783"/>
    <w:rsid w:val="00CD593A"/>
    <w:rsid w:val="00CD6F2E"/>
    <w:rsid w:val="00CD72BB"/>
    <w:rsid w:val="00CD74A4"/>
    <w:rsid w:val="00CD7D99"/>
    <w:rsid w:val="00CE087A"/>
    <w:rsid w:val="00CE2CBE"/>
    <w:rsid w:val="00CE516F"/>
    <w:rsid w:val="00CF3656"/>
    <w:rsid w:val="00D00EB6"/>
    <w:rsid w:val="00D03E52"/>
    <w:rsid w:val="00D06C31"/>
    <w:rsid w:val="00D07B4F"/>
    <w:rsid w:val="00D14666"/>
    <w:rsid w:val="00D16B1E"/>
    <w:rsid w:val="00D17B56"/>
    <w:rsid w:val="00D209CC"/>
    <w:rsid w:val="00D21316"/>
    <w:rsid w:val="00D21388"/>
    <w:rsid w:val="00D2217F"/>
    <w:rsid w:val="00D22C49"/>
    <w:rsid w:val="00D273D8"/>
    <w:rsid w:val="00D275F0"/>
    <w:rsid w:val="00D300C6"/>
    <w:rsid w:val="00D30974"/>
    <w:rsid w:val="00D31997"/>
    <w:rsid w:val="00D321BC"/>
    <w:rsid w:val="00D371C4"/>
    <w:rsid w:val="00D405F4"/>
    <w:rsid w:val="00D418F8"/>
    <w:rsid w:val="00D41C26"/>
    <w:rsid w:val="00D436D7"/>
    <w:rsid w:val="00D43A97"/>
    <w:rsid w:val="00D43F8B"/>
    <w:rsid w:val="00D45914"/>
    <w:rsid w:val="00D45D2F"/>
    <w:rsid w:val="00D46062"/>
    <w:rsid w:val="00D463FF"/>
    <w:rsid w:val="00D468FE"/>
    <w:rsid w:val="00D50B72"/>
    <w:rsid w:val="00D51EA1"/>
    <w:rsid w:val="00D52433"/>
    <w:rsid w:val="00D5280A"/>
    <w:rsid w:val="00D531CE"/>
    <w:rsid w:val="00D5378A"/>
    <w:rsid w:val="00D54A7D"/>
    <w:rsid w:val="00D60F0A"/>
    <w:rsid w:val="00D618B8"/>
    <w:rsid w:val="00D63B08"/>
    <w:rsid w:val="00D63BF1"/>
    <w:rsid w:val="00D63FFB"/>
    <w:rsid w:val="00D6489E"/>
    <w:rsid w:val="00D65ED3"/>
    <w:rsid w:val="00D7061C"/>
    <w:rsid w:val="00D72268"/>
    <w:rsid w:val="00D7367C"/>
    <w:rsid w:val="00D744E6"/>
    <w:rsid w:val="00D754E9"/>
    <w:rsid w:val="00D754FA"/>
    <w:rsid w:val="00D75916"/>
    <w:rsid w:val="00D761C6"/>
    <w:rsid w:val="00D76BE5"/>
    <w:rsid w:val="00D76C14"/>
    <w:rsid w:val="00D770EB"/>
    <w:rsid w:val="00D82324"/>
    <w:rsid w:val="00D85016"/>
    <w:rsid w:val="00D85806"/>
    <w:rsid w:val="00D878D0"/>
    <w:rsid w:val="00D9076A"/>
    <w:rsid w:val="00D911AB"/>
    <w:rsid w:val="00D92123"/>
    <w:rsid w:val="00D933F6"/>
    <w:rsid w:val="00D94864"/>
    <w:rsid w:val="00D9615C"/>
    <w:rsid w:val="00D965FA"/>
    <w:rsid w:val="00D969B9"/>
    <w:rsid w:val="00DA03FE"/>
    <w:rsid w:val="00DA0A2E"/>
    <w:rsid w:val="00DA44B2"/>
    <w:rsid w:val="00DA4C4D"/>
    <w:rsid w:val="00DA5D83"/>
    <w:rsid w:val="00DA6F9C"/>
    <w:rsid w:val="00DA76C9"/>
    <w:rsid w:val="00DB124B"/>
    <w:rsid w:val="00DB2CD2"/>
    <w:rsid w:val="00DB5476"/>
    <w:rsid w:val="00DB5B1C"/>
    <w:rsid w:val="00DB7786"/>
    <w:rsid w:val="00DC060C"/>
    <w:rsid w:val="00DC1E56"/>
    <w:rsid w:val="00DC630B"/>
    <w:rsid w:val="00DC6C2C"/>
    <w:rsid w:val="00DD0C1E"/>
    <w:rsid w:val="00DD2492"/>
    <w:rsid w:val="00DD2508"/>
    <w:rsid w:val="00DD321B"/>
    <w:rsid w:val="00DD40BD"/>
    <w:rsid w:val="00DD4EA1"/>
    <w:rsid w:val="00DD5371"/>
    <w:rsid w:val="00DD64B5"/>
    <w:rsid w:val="00DD78F8"/>
    <w:rsid w:val="00DE04C3"/>
    <w:rsid w:val="00DE172F"/>
    <w:rsid w:val="00DE2527"/>
    <w:rsid w:val="00DE4232"/>
    <w:rsid w:val="00DE482F"/>
    <w:rsid w:val="00DE5156"/>
    <w:rsid w:val="00DE69ED"/>
    <w:rsid w:val="00DE6B4F"/>
    <w:rsid w:val="00DE7FD2"/>
    <w:rsid w:val="00DF2B94"/>
    <w:rsid w:val="00DF4679"/>
    <w:rsid w:val="00DF6709"/>
    <w:rsid w:val="00DF6AAA"/>
    <w:rsid w:val="00E01318"/>
    <w:rsid w:val="00E01834"/>
    <w:rsid w:val="00E04057"/>
    <w:rsid w:val="00E04D15"/>
    <w:rsid w:val="00E069FD"/>
    <w:rsid w:val="00E103D5"/>
    <w:rsid w:val="00E117C9"/>
    <w:rsid w:val="00E11C9D"/>
    <w:rsid w:val="00E137EF"/>
    <w:rsid w:val="00E144A2"/>
    <w:rsid w:val="00E14B6C"/>
    <w:rsid w:val="00E1555F"/>
    <w:rsid w:val="00E16BA5"/>
    <w:rsid w:val="00E17640"/>
    <w:rsid w:val="00E17B72"/>
    <w:rsid w:val="00E21B86"/>
    <w:rsid w:val="00E22C84"/>
    <w:rsid w:val="00E22FFF"/>
    <w:rsid w:val="00E23CE2"/>
    <w:rsid w:val="00E24C87"/>
    <w:rsid w:val="00E25978"/>
    <w:rsid w:val="00E25ABB"/>
    <w:rsid w:val="00E26B47"/>
    <w:rsid w:val="00E27D8C"/>
    <w:rsid w:val="00E32459"/>
    <w:rsid w:val="00E34BA0"/>
    <w:rsid w:val="00E41006"/>
    <w:rsid w:val="00E41549"/>
    <w:rsid w:val="00E41EDE"/>
    <w:rsid w:val="00E42A0B"/>
    <w:rsid w:val="00E43690"/>
    <w:rsid w:val="00E440F9"/>
    <w:rsid w:val="00E44B08"/>
    <w:rsid w:val="00E45C04"/>
    <w:rsid w:val="00E46669"/>
    <w:rsid w:val="00E47101"/>
    <w:rsid w:val="00E4795A"/>
    <w:rsid w:val="00E5021E"/>
    <w:rsid w:val="00E50463"/>
    <w:rsid w:val="00E507D8"/>
    <w:rsid w:val="00E51B16"/>
    <w:rsid w:val="00E51C06"/>
    <w:rsid w:val="00E54109"/>
    <w:rsid w:val="00E54813"/>
    <w:rsid w:val="00E54D77"/>
    <w:rsid w:val="00E601C7"/>
    <w:rsid w:val="00E60F0C"/>
    <w:rsid w:val="00E6269A"/>
    <w:rsid w:val="00E62C52"/>
    <w:rsid w:val="00E6329A"/>
    <w:rsid w:val="00E634FE"/>
    <w:rsid w:val="00E65D9E"/>
    <w:rsid w:val="00E66F42"/>
    <w:rsid w:val="00E67500"/>
    <w:rsid w:val="00E67B83"/>
    <w:rsid w:val="00E67D7B"/>
    <w:rsid w:val="00E708CA"/>
    <w:rsid w:val="00E71BC6"/>
    <w:rsid w:val="00E72971"/>
    <w:rsid w:val="00E7760F"/>
    <w:rsid w:val="00E77D3D"/>
    <w:rsid w:val="00E80AF8"/>
    <w:rsid w:val="00E8288B"/>
    <w:rsid w:val="00E82F56"/>
    <w:rsid w:val="00E853A1"/>
    <w:rsid w:val="00E858A0"/>
    <w:rsid w:val="00E873DC"/>
    <w:rsid w:val="00E9073C"/>
    <w:rsid w:val="00E907AC"/>
    <w:rsid w:val="00E91171"/>
    <w:rsid w:val="00E91E2A"/>
    <w:rsid w:val="00E9284B"/>
    <w:rsid w:val="00E95E9F"/>
    <w:rsid w:val="00E961BE"/>
    <w:rsid w:val="00E96BBF"/>
    <w:rsid w:val="00E96E42"/>
    <w:rsid w:val="00E97DDF"/>
    <w:rsid w:val="00E97E3C"/>
    <w:rsid w:val="00EA010E"/>
    <w:rsid w:val="00EA17E1"/>
    <w:rsid w:val="00EA1E4C"/>
    <w:rsid w:val="00EA38CD"/>
    <w:rsid w:val="00EA3CBD"/>
    <w:rsid w:val="00EB09CB"/>
    <w:rsid w:val="00EB0F6A"/>
    <w:rsid w:val="00EB35C7"/>
    <w:rsid w:val="00EB3636"/>
    <w:rsid w:val="00EB38DF"/>
    <w:rsid w:val="00EB390E"/>
    <w:rsid w:val="00EB4B84"/>
    <w:rsid w:val="00EB4E52"/>
    <w:rsid w:val="00EC1EF4"/>
    <w:rsid w:val="00EC3A98"/>
    <w:rsid w:val="00EC4317"/>
    <w:rsid w:val="00EC4D5A"/>
    <w:rsid w:val="00EC65B6"/>
    <w:rsid w:val="00ED0FDB"/>
    <w:rsid w:val="00ED22DC"/>
    <w:rsid w:val="00ED319E"/>
    <w:rsid w:val="00ED463E"/>
    <w:rsid w:val="00ED4EC3"/>
    <w:rsid w:val="00ED7F0D"/>
    <w:rsid w:val="00EE00F4"/>
    <w:rsid w:val="00EE1710"/>
    <w:rsid w:val="00EE255C"/>
    <w:rsid w:val="00EE48EF"/>
    <w:rsid w:val="00EE5C2E"/>
    <w:rsid w:val="00EE7487"/>
    <w:rsid w:val="00EE7DEF"/>
    <w:rsid w:val="00EF0E07"/>
    <w:rsid w:val="00EF0FDD"/>
    <w:rsid w:val="00EF1EF2"/>
    <w:rsid w:val="00EF3D09"/>
    <w:rsid w:val="00EF3FEC"/>
    <w:rsid w:val="00EF422F"/>
    <w:rsid w:val="00EF4C1D"/>
    <w:rsid w:val="00EF5631"/>
    <w:rsid w:val="00EF60BD"/>
    <w:rsid w:val="00EF6767"/>
    <w:rsid w:val="00EF6E59"/>
    <w:rsid w:val="00EF7943"/>
    <w:rsid w:val="00EF7B87"/>
    <w:rsid w:val="00F00390"/>
    <w:rsid w:val="00F00504"/>
    <w:rsid w:val="00F00645"/>
    <w:rsid w:val="00F0201F"/>
    <w:rsid w:val="00F028CF"/>
    <w:rsid w:val="00F05FF0"/>
    <w:rsid w:val="00F069B8"/>
    <w:rsid w:val="00F06B02"/>
    <w:rsid w:val="00F11A6E"/>
    <w:rsid w:val="00F13775"/>
    <w:rsid w:val="00F141B6"/>
    <w:rsid w:val="00F14986"/>
    <w:rsid w:val="00F14B8D"/>
    <w:rsid w:val="00F1515B"/>
    <w:rsid w:val="00F152FB"/>
    <w:rsid w:val="00F15433"/>
    <w:rsid w:val="00F16AA6"/>
    <w:rsid w:val="00F20934"/>
    <w:rsid w:val="00F21654"/>
    <w:rsid w:val="00F21DE2"/>
    <w:rsid w:val="00F22CAD"/>
    <w:rsid w:val="00F23777"/>
    <w:rsid w:val="00F23AFE"/>
    <w:rsid w:val="00F26DD1"/>
    <w:rsid w:val="00F30BD3"/>
    <w:rsid w:val="00F31014"/>
    <w:rsid w:val="00F346A7"/>
    <w:rsid w:val="00F37FCA"/>
    <w:rsid w:val="00F40437"/>
    <w:rsid w:val="00F40B4C"/>
    <w:rsid w:val="00F41F3D"/>
    <w:rsid w:val="00F42D8B"/>
    <w:rsid w:val="00F43508"/>
    <w:rsid w:val="00F44140"/>
    <w:rsid w:val="00F456DA"/>
    <w:rsid w:val="00F506FF"/>
    <w:rsid w:val="00F509D2"/>
    <w:rsid w:val="00F50BCA"/>
    <w:rsid w:val="00F518B5"/>
    <w:rsid w:val="00F5277A"/>
    <w:rsid w:val="00F5332B"/>
    <w:rsid w:val="00F53F1D"/>
    <w:rsid w:val="00F546CF"/>
    <w:rsid w:val="00F54B5A"/>
    <w:rsid w:val="00F565B3"/>
    <w:rsid w:val="00F617E4"/>
    <w:rsid w:val="00F63B34"/>
    <w:rsid w:val="00F64074"/>
    <w:rsid w:val="00F6452E"/>
    <w:rsid w:val="00F650D9"/>
    <w:rsid w:val="00F67083"/>
    <w:rsid w:val="00F70208"/>
    <w:rsid w:val="00F70FF5"/>
    <w:rsid w:val="00F75884"/>
    <w:rsid w:val="00F75D49"/>
    <w:rsid w:val="00F77BAD"/>
    <w:rsid w:val="00F80633"/>
    <w:rsid w:val="00F828B5"/>
    <w:rsid w:val="00F832EC"/>
    <w:rsid w:val="00F834FD"/>
    <w:rsid w:val="00F839F3"/>
    <w:rsid w:val="00F84362"/>
    <w:rsid w:val="00F87FF0"/>
    <w:rsid w:val="00F9040D"/>
    <w:rsid w:val="00F9106B"/>
    <w:rsid w:val="00F912A9"/>
    <w:rsid w:val="00F91852"/>
    <w:rsid w:val="00F91FF9"/>
    <w:rsid w:val="00F92D23"/>
    <w:rsid w:val="00F9372E"/>
    <w:rsid w:val="00F94D3E"/>
    <w:rsid w:val="00F9675E"/>
    <w:rsid w:val="00F96F26"/>
    <w:rsid w:val="00F97D45"/>
    <w:rsid w:val="00FA0ABC"/>
    <w:rsid w:val="00FA1337"/>
    <w:rsid w:val="00FA170B"/>
    <w:rsid w:val="00FA6F02"/>
    <w:rsid w:val="00FB143D"/>
    <w:rsid w:val="00FB53B5"/>
    <w:rsid w:val="00FC0BE0"/>
    <w:rsid w:val="00FC399A"/>
    <w:rsid w:val="00FC4302"/>
    <w:rsid w:val="00FC5D74"/>
    <w:rsid w:val="00FC6B6A"/>
    <w:rsid w:val="00FC6BDE"/>
    <w:rsid w:val="00FD084B"/>
    <w:rsid w:val="00FD09CA"/>
    <w:rsid w:val="00FD19AA"/>
    <w:rsid w:val="00FD2766"/>
    <w:rsid w:val="00FD3088"/>
    <w:rsid w:val="00FD4DAB"/>
    <w:rsid w:val="00FD4DD3"/>
    <w:rsid w:val="00FD5300"/>
    <w:rsid w:val="00FD5D52"/>
    <w:rsid w:val="00FE026A"/>
    <w:rsid w:val="00FE0328"/>
    <w:rsid w:val="00FE0418"/>
    <w:rsid w:val="00FE1518"/>
    <w:rsid w:val="00FE2253"/>
    <w:rsid w:val="00FE2491"/>
    <w:rsid w:val="00FF0B67"/>
    <w:rsid w:val="00FF10FF"/>
    <w:rsid w:val="00FF2D07"/>
    <w:rsid w:val="00FF3647"/>
    <w:rsid w:val="00FF6257"/>
    <w:rsid w:val="00FF68C4"/>
    <w:rsid w:val="00FF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6720A7-543C-44BA-B714-D8D5AD7F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4B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F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9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92B60"/>
  </w:style>
  <w:style w:type="paragraph" w:styleId="a6">
    <w:name w:val="footer"/>
    <w:basedOn w:val="a"/>
    <w:link w:val="a7"/>
    <w:uiPriority w:val="99"/>
    <w:unhideWhenUsed/>
    <w:rsid w:val="00892B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92B60"/>
  </w:style>
  <w:style w:type="paragraph" w:styleId="a8">
    <w:name w:val="List Paragraph"/>
    <w:basedOn w:val="a"/>
    <w:uiPriority w:val="34"/>
    <w:qFormat/>
    <w:rsid w:val="00B206D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491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1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2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EDE77-2FC1-4AB8-95B6-F8123C148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31</Pages>
  <Words>10590</Words>
  <Characters>60364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Пользователь Windows</cp:lastModifiedBy>
  <cp:revision>26</cp:revision>
  <cp:lastPrinted>2017-11-01T04:41:00Z</cp:lastPrinted>
  <dcterms:created xsi:type="dcterms:W3CDTF">2017-11-09T07:10:00Z</dcterms:created>
  <dcterms:modified xsi:type="dcterms:W3CDTF">2018-10-17T12:40:00Z</dcterms:modified>
</cp:coreProperties>
</file>