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20" w:rsidRPr="00C65C07" w:rsidRDefault="00F66220" w:rsidP="00F662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07">
        <w:rPr>
          <w:rFonts w:ascii="Times New Roman" w:hAnsi="Times New Roman" w:cs="Times New Roman"/>
          <w:b/>
          <w:sz w:val="28"/>
          <w:szCs w:val="28"/>
        </w:rPr>
        <w:t xml:space="preserve">Система  БСП по предмету </w:t>
      </w:r>
      <w:r w:rsidR="005F6DCB" w:rsidRPr="005F6DCB">
        <w:rPr>
          <w:rFonts w:ascii="Times New Roman" w:hAnsi="Times New Roman" w:cs="Times New Roman"/>
          <w:b/>
          <w:sz w:val="28"/>
          <w:szCs w:val="28"/>
          <w:u w:val="single"/>
        </w:rPr>
        <w:t>Алгебра</w:t>
      </w:r>
    </w:p>
    <w:p w:rsidR="00F66220" w:rsidRPr="00C65C07" w:rsidRDefault="00F66220" w:rsidP="00F6622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C07">
        <w:rPr>
          <w:rFonts w:ascii="Times New Roman" w:hAnsi="Times New Roman" w:cs="Times New Roman"/>
          <w:b/>
          <w:sz w:val="28"/>
          <w:szCs w:val="28"/>
        </w:rPr>
        <w:t>на 2019-20гг., класс  8</w:t>
      </w:r>
      <w:r w:rsidR="00C65C07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Учитель </w:t>
      </w:r>
      <w:r w:rsidR="005F6DCB">
        <w:rPr>
          <w:rFonts w:ascii="Times New Roman" w:hAnsi="Times New Roman" w:cs="Times New Roman"/>
          <w:b/>
          <w:sz w:val="28"/>
          <w:szCs w:val="28"/>
        </w:rPr>
        <w:t>Котлярова Е.А.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43"/>
        <w:gridCol w:w="1426"/>
        <w:gridCol w:w="3543"/>
        <w:gridCol w:w="2552"/>
        <w:gridCol w:w="4961"/>
        <w:gridCol w:w="2268"/>
      </w:tblGrid>
      <w:tr w:rsidR="00F66220" w:rsidTr="006F4E7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20" w:rsidRPr="000C2EFF" w:rsidRDefault="00F66220" w:rsidP="000C2EF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Default="00F6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Default="00F6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БСП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Default="00F66220" w:rsidP="00F6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 по уч. плану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Pr="00B7788C" w:rsidRDefault="00F66220" w:rsidP="00B7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Тема предмета</w:t>
            </w:r>
          </w:p>
          <w:p w:rsidR="00F66220" w:rsidRPr="00B7788C" w:rsidRDefault="00F66220" w:rsidP="00B778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>по учебному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20" w:rsidRDefault="00F66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(оценка БСП) </w:t>
            </w:r>
          </w:p>
        </w:tc>
      </w:tr>
      <w:tr w:rsidR="00BB4954" w:rsidTr="00A2117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Pr="00C65C07" w:rsidRDefault="00BB4954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54" w:rsidRDefault="0032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B4954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Default="00BB4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Эволюция теории менеджмента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Default="00BB4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Pr="00BB4954" w:rsidRDefault="00BB4954" w:rsidP="004C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4954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</w:t>
            </w:r>
            <w:r w:rsidR="004C62B9">
              <w:rPr>
                <w:rFonts w:ascii="Times New Roman" w:hAnsi="Times New Roman" w:cs="Times New Roman"/>
                <w:sz w:val="20"/>
                <w:szCs w:val="20"/>
              </w:rPr>
              <w:t>Действия с алгебраическими дробями. Формулы сокращенного умножения Входная контрольная работа.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54" w:rsidRDefault="00BB4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954" w:rsidRDefault="004C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B4954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BB4954" w:rsidTr="00A21172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Pr="00C65C07" w:rsidRDefault="00BB4954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54" w:rsidRDefault="0032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Default="00325214" w:rsidP="00325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Товарно-денежные отношения и политика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Default="00C1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Pr="00AB5EE6" w:rsidRDefault="00BB4954" w:rsidP="007A73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5EE6">
              <w:rPr>
                <w:rFonts w:ascii="Times New Roman" w:hAnsi="Times New Roman"/>
                <w:sz w:val="20"/>
                <w:szCs w:val="20"/>
              </w:rPr>
              <w:t>Основное свойство алгебраической дроби.</w:t>
            </w:r>
            <w:r w:rsidR="00C15DC3">
              <w:rPr>
                <w:rFonts w:ascii="Times New Roman" w:hAnsi="Times New Roman"/>
                <w:sz w:val="20"/>
                <w:szCs w:val="20"/>
              </w:rPr>
              <w:t xml:space="preserve"> Сложение и вычитание дробей с одинаковыми знаменателями. Контрольная работа № 1 по теме  «Сложение и вычитание дробей».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54" w:rsidRDefault="00BB4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954" w:rsidTr="0082365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Pr="00C65C07" w:rsidRDefault="00BB4954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Default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B4954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Default="004C6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проблем продовольственной политики в обществе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Default="00C15D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Pr="00B7788C" w:rsidRDefault="00C15DC3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Умножение и деление</w:t>
            </w:r>
            <w:r w:rsidR="004C62B9" w:rsidRPr="00AB5EE6">
              <w:rPr>
                <w:rFonts w:ascii="Times New Roman" w:hAnsi="Times New Roman"/>
                <w:sz w:val="20"/>
                <w:szCs w:val="20"/>
              </w:rPr>
              <w:t xml:space="preserve"> алгебраических дробей с одинаковыми знаменателями.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Возведение алгебраической дроби в степень. Преобразование рациональных выражений.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54" w:rsidRDefault="00BB4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октября</w:t>
            </w:r>
          </w:p>
        </w:tc>
      </w:tr>
      <w:tr w:rsidR="00D67663" w:rsidTr="00D60DE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3" w:rsidRPr="00C65C07" w:rsidRDefault="00D67663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3" w:rsidRDefault="00D67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3" w:rsidRDefault="00D67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не помеха, а средство обучения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3" w:rsidRDefault="00D67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3" w:rsidRPr="00B7788C" w:rsidRDefault="00D67663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Первые представления о решении рациональных уравнений. Степень с отрицательным целым показателем. </w:t>
            </w:r>
            <w:r>
              <w:rPr>
                <w:rFonts w:ascii="Times New Roman" w:hAnsi="Times New Roman"/>
                <w:sz w:val="20"/>
                <w:szCs w:val="20"/>
              </w:rPr>
              <w:t>Контрольная работа № 2 по теме  «Алгебраические дроби».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663" w:rsidRDefault="00D67663" w:rsidP="00D81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</w:tr>
      <w:tr w:rsidR="00D67663" w:rsidTr="00D60DE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3" w:rsidRPr="00C65C07" w:rsidRDefault="00D67663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3" w:rsidRDefault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67663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3" w:rsidRDefault="00CA2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ш</w:t>
            </w:r>
            <w:r w:rsidR="00D67663">
              <w:rPr>
                <w:rFonts w:ascii="Times New Roman" w:hAnsi="Times New Roman" w:cs="Times New Roman"/>
                <w:sz w:val="28"/>
                <w:szCs w:val="28"/>
              </w:rPr>
              <w:t xml:space="preserve">кольная форма разных стран мира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3" w:rsidRDefault="00D67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63" w:rsidRPr="00B7788C" w:rsidRDefault="00D67663" w:rsidP="006F4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Рациональные числа. Понятие квадратного корня из неотрицательного числа. Иррациональные числа. Множество действительных чисел.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63" w:rsidRDefault="00D67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57" w:rsidTr="003722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57" w:rsidRPr="00C65C07" w:rsidRDefault="00913357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57" w:rsidRDefault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1335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57" w:rsidRDefault="0091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цивилизация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57" w:rsidRDefault="0091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57" w:rsidRPr="009B325F" w:rsidRDefault="00913357" w:rsidP="00C55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9B325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ее свойства и график. Свойства квадратного корня. Преобразование выражений, содержащих операцию извлечения квадратного корня. Модуль из действительного числа.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Контрольная работа № 3 по теме  «Функция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>. Свойства квадратного корня».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357" w:rsidRDefault="0091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декабря</w:t>
            </w:r>
          </w:p>
          <w:p w:rsidR="00913357" w:rsidRDefault="00913357" w:rsidP="00372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57" w:rsidTr="0037225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57" w:rsidRPr="00C65C07" w:rsidRDefault="00913357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57" w:rsidRDefault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13357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57" w:rsidRPr="001C3DF1" w:rsidRDefault="001C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мы, то – кто?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57" w:rsidRPr="001C3DF1" w:rsidRDefault="001C3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D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57" w:rsidRPr="001C3DF1" w:rsidRDefault="00913357" w:rsidP="00685A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Квадратичная функция.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Функция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y</w:t>
            </w:r>
            <w:r w:rsidRPr="001C3DF1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357" w:rsidRDefault="0091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916" w:rsidTr="00C77BD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Pr="00C65C07" w:rsidRDefault="00C40916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4091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C40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дизайна для 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C40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Pr="00685A73" w:rsidRDefault="00C40916" w:rsidP="00685A73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5A73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85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685A7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685A7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r w:rsidRPr="00685A73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85A73">
              <w:rPr>
                <w:rFonts w:ascii="Times New Roman" w:hAnsi="Times New Roman"/>
                <w:sz w:val="20"/>
                <w:szCs w:val="20"/>
              </w:rPr>
              <w:t xml:space="preserve"> по теме  «Функция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y</w:t>
            </w:r>
            <w:r w:rsidRPr="001C3DF1">
              <w:rPr>
                <w:rFonts w:ascii="Times New Roman" w:eastAsiaTheme="minorEastAsia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val="en-US"/>
              </w:rPr>
              <w:t>k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 xml:space="preserve"> </m:t>
              </m:r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Pr="00685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685A7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685A7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0916" w:rsidRDefault="00C40916" w:rsidP="009133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января</w:t>
            </w:r>
          </w:p>
          <w:p w:rsidR="00C40916" w:rsidRDefault="00C40916" w:rsidP="00C40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0916" w:rsidTr="00C77BD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Pr="00C65C07" w:rsidRDefault="00C40916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4091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C40916" w:rsidP="00C40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мечты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Default="00C40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916" w:rsidRPr="001056ED" w:rsidRDefault="001056ED" w:rsidP="0010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построить график функции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если известен график функции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Как построить график функции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если известен график функции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Как построить график функции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056E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если известен график функции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0916" w:rsidRDefault="00C40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954" w:rsidTr="00054875">
        <w:trPr>
          <w:trHeight w:val="70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Pr="00C65C07" w:rsidRDefault="00BB4954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Pr="008652E6" w:rsidRDefault="0018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652E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Default="00054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 прекрасен и удивителен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Pr="008652E6" w:rsidRDefault="00865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Pr="008652E6" w:rsidRDefault="008652E6" w:rsidP="008652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bx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0"/>
                  <w:szCs w:val="20"/>
                  <w:lang w:val="en-US"/>
                </w:rPr>
                <m:t>c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, ее свойства и график. Графическое решение квадратных уравнений.</w:t>
            </w:r>
            <w:r w:rsidRPr="00685A73">
              <w:rPr>
                <w:rFonts w:ascii="Times New Roman" w:hAnsi="Times New Roman"/>
                <w:sz w:val="20"/>
                <w:szCs w:val="20"/>
              </w:rPr>
              <w:t xml:space="preserve"> Контрольная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685A73">
              <w:rPr>
                <w:rFonts w:ascii="Times New Roman" w:hAnsi="Times New Roman"/>
                <w:sz w:val="20"/>
                <w:szCs w:val="20"/>
              </w:rPr>
              <w:t xml:space="preserve"> по теме  «</w:t>
            </w:r>
            <w:r>
              <w:rPr>
                <w:rFonts w:ascii="Times New Roman" w:hAnsi="Times New Roman"/>
                <w:sz w:val="20"/>
                <w:szCs w:val="20"/>
              </w:rPr>
              <w:t>Квадратичная функция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Гипербола</w:t>
            </w:r>
            <w:r w:rsidRPr="00685A7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Default="004023F7" w:rsidP="00C409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</w:tr>
      <w:tr w:rsidR="00A354E8" w:rsidTr="00575BB9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Pr="00C65C07" w:rsidRDefault="00A354E8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Default="0018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54E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Pr="00C65C07" w:rsidRDefault="00A354E8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Книги, которые помогут понять мир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Default="00A3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Pr="00B7788C" w:rsidRDefault="00A354E8" w:rsidP="00813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понятия. Формулы корней квадратных уравнений.</w:t>
            </w:r>
            <w:r w:rsidRPr="00B778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4E8" w:rsidRDefault="00A3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</w:tr>
      <w:tr w:rsidR="00A354E8" w:rsidTr="00CF650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Pr="00C65C07" w:rsidRDefault="00A354E8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Default="00A3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Default="00A3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со случайным собеседником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Default="00A3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Pr="00B7788C" w:rsidRDefault="00A3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Рациональные уравнения. </w:t>
            </w:r>
            <w:r w:rsidRPr="00685A73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685A73">
              <w:rPr>
                <w:rFonts w:ascii="Times New Roman" w:hAnsi="Times New Roman"/>
                <w:sz w:val="20"/>
                <w:szCs w:val="20"/>
              </w:rPr>
              <w:t xml:space="preserve"> по теме  «</w:t>
            </w:r>
            <w:r>
              <w:rPr>
                <w:rFonts w:ascii="Times New Roman" w:hAnsi="Times New Roman"/>
                <w:sz w:val="20"/>
                <w:szCs w:val="20"/>
              </w:rPr>
              <w:t>Формулы корней квадратного уравнения</w:t>
            </w:r>
            <w:r w:rsidRPr="00685A7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4E8" w:rsidRDefault="00A3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4E8" w:rsidTr="00CF650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Pr="00C65C07" w:rsidRDefault="00A354E8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Default="00A3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Default="00A3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Патриотизм – что это такое и кто такой патриот?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Default="00A3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Pr="00026D62" w:rsidRDefault="00A354E8" w:rsidP="00026D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6D62">
              <w:rPr>
                <w:rFonts w:ascii="Times New Roman" w:hAnsi="Times New Roman" w:cs="Times New Roman"/>
                <w:sz w:val="20"/>
                <w:szCs w:val="20"/>
              </w:rPr>
              <w:t>Рациональные уравнения как математические модели реальных ситуаций. Частные случаи формулы корней квадратного уравнения. Теорема Виета.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4E8" w:rsidRDefault="00A354E8" w:rsidP="008D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4E8" w:rsidTr="00560066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Pr="00C65C07" w:rsidRDefault="00A354E8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Default="001837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354E8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Default="00A354E8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Default="00A3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4E8" w:rsidRPr="008A101D" w:rsidRDefault="00A354E8" w:rsidP="008A1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Иррациональные уравнения. </w:t>
            </w:r>
            <w:r w:rsidRPr="00685A73">
              <w:rPr>
                <w:rFonts w:ascii="Times New Roman" w:hAnsi="Times New Roman"/>
                <w:sz w:val="20"/>
                <w:szCs w:val="20"/>
              </w:rPr>
              <w:t xml:space="preserve">Контрольная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685A73">
              <w:rPr>
                <w:rFonts w:ascii="Times New Roman" w:hAnsi="Times New Roman"/>
                <w:sz w:val="20"/>
                <w:szCs w:val="20"/>
              </w:rPr>
              <w:t xml:space="preserve"> по теме  «</w:t>
            </w:r>
            <w:r>
              <w:rPr>
                <w:rFonts w:ascii="Times New Roman" w:hAnsi="Times New Roman"/>
                <w:sz w:val="20"/>
                <w:szCs w:val="20"/>
              </w:rPr>
              <w:t>Квадратного уравнения</w:t>
            </w:r>
            <w:r w:rsidRPr="00685A7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4E8" w:rsidRDefault="00A354E8" w:rsidP="008D6B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39C" w:rsidTr="004E1A7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C" w:rsidRPr="00C65C07" w:rsidRDefault="0023439C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C" w:rsidRDefault="0023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C" w:rsidRDefault="0023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C" w:rsidRDefault="0023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C" w:rsidRPr="00A354E8" w:rsidRDefault="0023439C" w:rsidP="00A35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4E8">
              <w:rPr>
                <w:rFonts w:ascii="Times New Roman" w:hAnsi="Times New Roman" w:cs="Times New Roman"/>
                <w:sz w:val="20"/>
                <w:szCs w:val="20"/>
              </w:rPr>
              <w:t>Свой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числовых неравенств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 функций на монотонность. Решение линейных неравенств.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39C" w:rsidRDefault="0023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</w:tr>
      <w:tr w:rsidR="0023439C" w:rsidTr="004E1A7B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C" w:rsidRPr="00C65C07" w:rsidRDefault="0023439C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C" w:rsidRDefault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439C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C" w:rsidRDefault="0097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Мусорный кризис – экологический кризис?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C" w:rsidRDefault="0023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9C" w:rsidRPr="0023439C" w:rsidRDefault="0023439C" w:rsidP="0023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квадратных неравенств.</w:t>
            </w:r>
            <w:r w:rsidRPr="00685A73">
              <w:rPr>
                <w:rFonts w:ascii="Times New Roman" w:hAnsi="Times New Roman"/>
                <w:sz w:val="20"/>
                <w:szCs w:val="20"/>
              </w:rPr>
              <w:t xml:space="preserve"> Контрольная работа №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85A73">
              <w:rPr>
                <w:rFonts w:ascii="Times New Roman" w:hAnsi="Times New Roman"/>
                <w:sz w:val="20"/>
                <w:szCs w:val="20"/>
              </w:rPr>
              <w:t xml:space="preserve"> по теме  «</w:t>
            </w:r>
            <w:r>
              <w:rPr>
                <w:rFonts w:ascii="Times New Roman" w:hAnsi="Times New Roman"/>
                <w:sz w:val="20"/>
                <w:szCs w:val="20"/>
              </w:rPr>
              <w:t>Неравенства</w:t>
            </w:r>
            <w:r w:rsidRPr="00685A7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39C" w:rsidRDefault="0023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A50" w:rsidTr="007D75C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0" w:rsidRPr="00C65C07" w:rsidRDefault="004B5A50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0" w:rsidRDefault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0" w:rsidRDefault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 наука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0" w:rsidRDefault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0" w:rsidRPr="004B5A50" w:rsidRDefault="004B5A50" w:rsidP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5A50">
              <w:rPr>
                <w:rFonts w:ascii="Times New Roman" w:hAnsi="Times New Roman" w:cs="Times New Roman"/>
                <w:sz w:val="20"/>
                <w:szCs w:val="20"/>
              </w:rPr>
              <w:t>Приближенные значения действительных чисел.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Стандартный вид положительного числа.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5A50" w:rsidRDefault="004B5A50" w:rsidP="002343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</w:tr>
      <w:tr w:rsidR="004B5A50" w:rsidTr="007D75C0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0" w:rsidRPr="00C65C07" w:rsidRDefault="004B5A50" w:rsidP="000C2EFF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0" w:rsidRDefault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0" w:rsidRPr="00C65C07" w:rsidRDefault="00970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проект «Рука помощи»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0" w:rsidRDefault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50" w:rsidRPr="004B5A50" w:rsidRDefault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Обобщающее повторение. Алгебраические дроби. Функция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9B325F">
              <w:rPr>
                <w:rFonts w:ascii="Times New Roman" w:hAnsi="Times New Roman" w:cs="Times New Roman"/>
                <w:sz w:val="20"/>
                <w:szCs w:val="20"/>
              </w:rPr>
              <w:t>√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85A73">
              <w:rPr>
                <w:rFonts w:ascii="Times New Roman" w:hAnsi="Times New Roman" w:cs="Times New Roman"/>
                <w:sz w:val="20"/>
                <w:szCs w:val="20"/>
              </w:rPr>
              <w:t xml:space="preserve">Функция </w:t>
            </w:r>
            <w:r w:rsidRPr="00685A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</w:t>
            </w:r>
            <w:r w:rsidRPr="00685A73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685A7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Свойства квадратного корня. Квадратные уравнения. Линейные и квадратные неравенства. Итоговая контрольная работа.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5A50" w:rsidRDefault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B4954" w:rsidTr="006F4E73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Pr="000C2EFF" w:rsidRDefault="00BB4954" w:rsidP="000C2EF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Default="00BB4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Default="00BB4954" w:rsidP="00C65C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Default="004B5A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BB495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Default="00BB4954" w:rsidP="00B77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54" w:rsidRDefault="00BB49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220" w:rsidRDefault="00F66220" w:rsidP="00F6622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1018" w:rsidRDefault="00081018"/>
    <w:sectPr w:rsidR="00081018" w:rsidSect="00C65C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801"/>
    <w:multiLevelType w:val="hybridMultilevel"/>
    <w:tmpl w:val="81A0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93662"/>
    <w:multiLevelType w:val="hybridMultilevel"/>
    <w:tmpl w:val="72349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5D22"/>
    <w:multiLevelType w:val="hybridMultilevel"/>
    <w:tmpl w:val="47E8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6149C"/>
    <w:multiLevelType w:val="hybridMultilevel"/>
    <w:tmpl w:val="1674B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A3"/>
    <w:multiLevelType w:val="hybridMultilevel"/>
    <w:tmpl w:val="F5CE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B04E3"/>
    <w:multiLevelType w:val="hybridMultilevel"/>
    <w:tmpl w:val="B0EC0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E77AF"/>
    <w:multiLevelType w:val="hybridMultilevel"/>
    <w:tmpl w:val="47E8E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65333"/>
    <w:multiLevelType w:val="hybridMultilevel"/>
    <w:tmpl w:val="415A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82172"/>
    <w:multiLevelType w:val="hybridMultilevel"/>
    <w:tmpl w:val="0C86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B1C06"/>
    <w:multiLevelType w:val="hybridMultilevel"/>
    <w:tmpl w:val="1674B3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08"/>
    <w:rsid w:val="00004365"/>
    <w:rsid w:val="00026D62"/>
    <w:rsid w:val="0003082E"/>
    <w:rsid w:val="00054875"/>
    <w:rsid w:val="00081018"/>
    <w:rsid w:val="000C2EFF"/>
    <w:rsid w:val="000F6E3F"/>
    <w:rsid w:val="001056ED"/>
    <w:rsid w:val="001406AE"/>
    <w:rsid w:val="00183712"/>
    <w:rsid w:val="001C3DF1"/>
    <w:rsid w:val="0023439C"/>
    <w:rsid w:val="00325214"/>
    <w:rsid w:val="004023F7"/>
    <w:rsid w:val="004B5A50"/>
    <w:rsid w:val="004C62B9"/>
    <w:rsid w:val="00502708"/>
    <w:rsid w:val="00547A45"/>
    <w:rsid w:val="0055499A"/>
    <w:rsid w:val="00567BBD"/>
    <w:rsid w:val="005F6DCB"/>
    <w:rsid w:val="00685A73"/>
    <w:rsid w:val="006C0C05"/>
    <w:rsid w:val="006C2E2D"/>
    <w:rsid w:val="006F1BA9"/>
    <w:rsid w:val="006F4E73"/>
    <w:rsid w:val="00732EF2"/>
    <w:rsid w:val="00757124"/>
    <w:rsid w:val="007A73D4"/>
    <w:rsid w:val="0081353E"/>
    <w:rsid w:val="008652E6"/>
    <w:rsid w:val="008A101D"/>
    <w:rsid w:val="008D6BFD"/>
    <w:rsid w:val="008F5D08"/>
    <w:rsid w:val="00913357"/>
    <w:rsid w:val="009360DC"/>
    <w:rsid w:val="00970DFB"/>
    <w:rsid w:val="009B325F"/>
    <w:rsid w:val="00A25409"/>
    <w:rsid w:val="00A354E8"/>
    <w:rsid w:val="00A772A0"/>
    <w:rsid w:val="00AB5EE6"/>
    <w:rsid w:val="00B43057"/>
    <w:rsid w:val="00B7788C"/>
    <w:rsid w:val="00BB4954"/>
    <w:rsid w:val="00C15DC3"/>
    <w:rsid w:val="00C40916"/>
    <w:rsid w:val="00C55B8C"/>
    <w:rsid w:val="00C65C07"/>
    <w:rsid w:val="00CA2445"/>
    <w:rsid w:val="00D67663"/>
    <w:rsid w:val="00D81080"/>
    <w:rsid w:val="00DD73FD"/>
    <w:rsid w:val="00E0276D"/>
    <w:rsid w:val="00F66220"/>
    <w:rsid w:val="00FA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C0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1335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1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2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C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 УВР</cp:lastModifiedBy>
  <cp:revision>2</cp:revision>
  <dcterms:created xsi:type="dcterms:W3CDTF">2019-09-20T14:48:00Z</dcterms:created>
  <dcterms:modified xsi:type="dcterms:W3CDTF">2019-09-20T14:48:00Z</dcterms:modified>
</cp:coreProperties>
</file>