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20" w:rsidRPr="00C65C07" w:rsidRDefault="00F66220" w:rsidP="00F662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07">
        <w:rPr>
          <w:rFonts w:ascii="Times New Roman" w:hAnsi="Times New Roman" w:cs="Times New Roman"/>
          <w:b/>
          <w:sz w:val="28"/>
          <w:szCs w:val="28"/>
        </w:rPr>
        <w:t xml:space="preserve">Система  БСП по предмету </w:t>
      </w:r>
      <w:r w:rsidR="00142F7A">
        <w:rPr>
          <w:rFonts w:ascii="Times New Roman" w:hAnsi="Times New Roman" w:cs="Times New Roman"/>
          <w:b/>
          <w:sz w:val="28"/>
          <w:szCs w:val="28"/>
        </w:rPr>
        <w:t>иностранный язык (английский)</w:t>
      </w:r>
    </w:p>
    <w:p w:rsidR="00F66220" w:rsidRPr="00C65C07" w:rsidRDefault="00F66220" w:rsidP="00F662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07">
        <w:rPr>
          <w:rFonts w:ascii="Times New Roman" w:hAnsi="Times New Roman" w:cs="Times New Roman"/>
          <w:b/>
          <w:sz w:val="28"/>
          <w:szCs w:val="28"/>
        </w:rPr>
        <w:t>на 2019-20гг., класс  8</w:t>
      </w:r>
      <w:r w:rsidR="00C65C0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</w:t>
      </w:r>
      <w:r w:rsidR="00142F7A">
        <w:rPr>
          <w:rFonts w:ascii="Times New Roman" w:hAnsi="Times New Roman" w:cs="Times New Roman"/>
          <w:b/>
          <w:sz w:val="28"/>
          <w:szCs w:val="28"/>
        </w:rPr>
        <w:t xml:space="preserve">          Учитель </w:t>
      </w:r>
      <w:proofErr w:type="spellStart"/>
      <w:r w:rsidR="00142F7A">
        <w:rPr>
          <w:rFonts w:ascii="Times New Roman" w:hAnsi="Times New Roman" w:cs="Times New Roman"/>
          <w:b/>
          <w:sz w:val="28"/>
          <w:szCs w:val="28"/>
        </w:rPr>
        <w:t>Донковцева</w:t>
      </w:r>
      <w:proofErr w:type="spellEnd"/>
      <w:r w:rsidR="00142F7A">
        <w:rPr>
          <w:rFonts w:ascii="Times New Roman" w:hAnsi="Times New Roman" w:cs="Times New Roman"/>
          <w:b/>
          <w:sz w:val="28"/>
          <w:szCs w:val="28"/>
        </w:rPr>
        <w:t xml:space="preserve"> С.В.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43"/>
        <w:gridCol w:w="1426"/>
        <w:gridCol w:w="3543"/>
        <w:gridCol w:w="2552"/>
        <w:gridCol w:w="4961"/>
        <w:gridCol w:w="2268"/>
      </w:tblGrid>
      <w:tr w:rsidR="00F66220" w:rsidTr="006F4E7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20" w:rsidRPr="000C2EFF" w:rsidRDefault="00F66220" w:rsidP="000C2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 w:rsidP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по уч.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B7788C" w:rsidRDefault="00F66220" w:rsidP="00B7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Тема предмета</w:t>
            </w:r>
          </w:p>
          <w:p w:rsidR="00F66220" w:rsidRPr="00B7788C" w:rsidRDefault="00F66220" w:rsidP="00B7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(оценка БСП) </w:t>
            </w:r>
          </w:p>
        </w:tc>
      </w:tr>
      <w:tr w:rsidR="000C2EFF" w:rsidTr="00A2117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интересна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 w:rsidP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4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91C">
              <w:rPr>
                <w:rFonts w:ascii="Times New Roman" w:hAnsi="Times New Roman" w:cs="Times New Roman"/>
                <w:sz w:val="20"/>
                <w:szCs w:val="20"/>
              </w:rPr>
              <w:t>Достижения и профессии.</w:t>
            </w:r>
          </w:p>
          <w:p w:rsidR="00C647F2" w:rsidRDefault="00C647F2" w:rsidP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Права женщин</w:t>
            </w:r>
          </w:p>
          <w:p w:rsidR="000B191C" w:rsidRPr="00B7788C" w:rsidRDefault="00C647F2" w:rsidP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19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91C">
              <w:rPr>
                <w:rFonts w:ascii="Times New Roman" w:hAnsi="Times New Roman" w:cs="Times New Roman"/>
                <w:sz w:val="20"/>
                <w:szCs w:val="20"/>
              </w:rPr>
              <w:t>Женщины – нобелевские лауреаты.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</w:tr>
      <w:tr w:rsidR="000C2EFF" w:rsidRPr="00C647F2" w:rsidTr="00A2117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E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Умей себя презентовать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 w:rsidP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4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B191C">
              <w:rPr>
                <w:rFonts w:ascii="Times New Roman" w:hAnsi="Times New Roman" w:cs="Times New Roman"/>
                <w:sz w:val="20"/>
                <w:szCs w:val="20"/>
              </w:rPr>
              <w:t>Личностные качества</w:t>
            </w:r>
          </w:p>
          <w:p w:rsidR="000B191C" w:rsidRDefault="000B191C" w:rsidP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Анкетные</w:t>
            </w:r>
            <w:r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6432E2" w:rsidRDefault="006432E2" w:rsidP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</w:t>
            </w: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Встреча.</w:t>
            </w:r>
          </w:p>
          <w:p w:rsidR="006432E2" w:rsidRPr="006432E2" w:rsidRDefault="006432E2" w:rsidP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Сделай</w:t>
            </w: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</w:t>
            </w: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FF" w:rsidRPr="00C647F2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2EFF" w:rsidRPr="00C647F2" w:rsidTr="00A2117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47F2" w:rsidRDefault="000C2EFF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47F2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2EF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0B191C" w:rsidRDefault="000B1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r w:rsidRPr="000B19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Simple end Present Continuous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6432E2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2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89281F" w:rsidRDefault="0089281F" w:rsidP="00892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C647F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proofErr w:type="gramEnd"/>
            <w:r w:rsidR="00C647F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Simple end Present Continuous </w:t>
            </w:r>
            <w:r w:rsidR="00C647F2" w:rsidRPr="00892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647F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47F2" w:rsidRPr="0089281F">
              <w:rPr>
                <w:rFonts w:ascii="Times New Roman" w:hAnsi="Times New Roman" w:cs="Times New Roman"/>
                <w:sz w:val="20"/>
                <w:szCs w:val="20"/>
              </w:rPr>
              <w:t>утвердительных</w:t>
            </w:r>
            <w:r w:rsidR="00C647F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47F2" w:rsidRPr="0089281F">
              <w:rPr>
                <w:rFonts w:ascii="Times New Roman" w:hAnsi="Times New Roman" w:cs="Times New Roman"/>
                <w:sz w:val="20"/>
                <w:szCs w:val="20"/>
              </w:rPr>
              <w:t>предложениях</w:t>
            </w:r>
            <w:r w:rsidR="006432E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9281F" w:rsidRPr="0089281F" w:rsidRDefault="0089281F" w:rsidP="00892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6432E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proofErr w:type="gramEnd"/>
            <w:r w:rsidR="006432E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Simple end Present Continuous </w:t>
            </w:r>
            <w:r w:rsidR="006432E2" w:rsidRPr="008928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432E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432E2" w:rsidRPr="0089281F">
              <w:rPr>
                <w:rFonts w:ascii="Times New Roman" w:hAnsi="Times New Roman" w:cs="Times New Roman"/>
                <w:sz w:val="20"/>
                <w:szCs w:val="20"/>
              </w:rPr>
              <w:t>отрицательных</w:t>
            </w:r>
            <w:r w:rsidR="006432E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432E2" w:rsidRPr="0089281F">
              <w:rPr>
                <w:rFonts w:ascii="Times New Roman" w:hAnsi="Times New Roman" w:cs="Times New Roman"/>
                <w:sz w:val="20"/>
                <w:szCs w:val="20"/>
              </w:rPr>
              <w:t>предложениях</w:t>
            </w:r>
            <w:r w:rsidR="006432E2" w:rsidRPr="00892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89281F" w:rsidRDefault="006432E2" w:rsidP="00892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Simple end Present Continuous 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</w:rPr>
              <w:t>вопросах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</w:rPr>
              <w:t>кратких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</w:rPr>
              <w:t>ответах</w:t>
            </w: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647F2" w:rsidRPr="00C647F2" w:rsidRDefault="006432E2" w:rsidP="00892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6432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 Simple end Present Continuous 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47F2" w:rsidRPr="00C647F2">
              <w:rPr>
                <w:rFonts w:ascii="Times New Roman" w:hAnsi="Times New Roman" w:cs="Times New Roman"/>
                <w:sz w:val="20"/>
                <w:szCs w:val="20"/>
              </w:rPr>
              <w:t>сравнении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47F2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2EFF" w:rsidTr="0082365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47F2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C6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F2" w:rsidRPr="0089281F" w:rsidRDefault="0089281F" w:rsidP="00892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647F2" w:rsidRPr="0089281F">
              <w:rPr>
                <w:rFonts w:ascii="Times New Roman" w:hAnsi="Times New Roman" w:cs="Times New Roman"/>
                <w:sz w:val="20"/>
                <w:szCs w:val="20"/>
              </w:rPr>
              <w:t>Преступления и преступники</w:t>
            </w:r>
          </w:p>
          <w:p w:rsidR="00782841" w:rsidRPr="0089281F" w:rsidRDefault="0089281F" w:rsidP="00892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2841" w:rsidRPr="0089281F">
              <w:rPr>
                <w:rFonts w:ascii="Times New Roman" w:hAnsi="Times New Roman" w:cs="Times New Roman"/>
                <w:sz w:val="20"/>
                <w:szCs w:val="20"/>
              </w:rPr>
              <w:t>Тайна Дэна Купера</w:t>
            </w:r>
          </w:p>
          <w:p w:rsidR="00C647F2" w:rsidRDefault="00782841" w:rsidP="00C6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4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7F2">
              <w:rPr>
                <w:rFonts w:ascii="Times New Roman" w:hAnsi="Times New Roman" w:cs="Times New Roman"/>
                <w:sz w:val="20"/>
                <w:szCs w:val="20"/>
              </w:rPr>
              <w:t>Судебная служба</w:t>
            </w:r>
          </w:p>
          <w:p w:rsidR="00C647F2" w:rsidRDefault="00782841" w:rsidP="00C6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47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7F2">
              <w:rPr>
                <w:rFonts w:ascii="Times New Roman" w:hAnsi="Times New Roman" w:cs="Times New Roman"/>
                <w:sz w:val="20"/>
                <w:szCs w:val="20"/>
              </w:rPr>
              <w:t>Меры наказания</w:t>
            </w:r>
          </w:p>
          <w:p w:rsidR="006432E2" w:rsidRDefault="00782841" w:rsidP="00C6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2EFF" w:rsidRPr="00B778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47F2">
              <w:rPr>
                <w:rFonts w:ascii="Times New Roman" w:hAnsi="Times New Roman" w:cs="Times New Roman"/>
                <w:sz w:val="20"/>
                <w:szCs w:val="20"/>
              </w:rPr>
              <w:t xml:space="preserve"> Доклад с места событий. </w:t>
            </w:r>
          </w:p>
          <w:p w:rsidR="000C2EFF" w:rsidRDefault="00782841" w:rsidP="00C6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3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47F2">
              <w:rPr>
                <w:rFonts w:ascii="Times New Roman" w:hAnsi="Times New Roman" w:cs="Times New Roman"/>
                <w:sz w:val="20"/>
                <w:szCs w:val="20"/>
              </w:rPr>
              <w:t>Свидетельские показания.</w:t>
            </w:r>
          </w:p>
          <w:p w:rsidR="00782841" w:rsidRPr="00B7788C" w:rsidRDefault="00782841" w:rsidP="00C6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Звонки в радиостудию.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</w:tr>
      <w:tr w:rsidR="000C2EFF" w:rsidTr="0082365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C6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C647F2" w:rsidP="0089281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Глаголы, отождествляющиеся с деньгами.</w:t>
            </w:r>
          </w:p>
          <w:p w:rsidR="00C647F2" w:rsidRDefault="00C647F2" w:rsidP="00C647F2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Хобби помогает зарабатывать на жизнь.</w:t>
            </w:r>
          </w:p>
          <w:p w:rsidR="00C647F2" w:rsidRDefault="00C647F2" w:rsidP="00C647F2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Существительные, связанные с деньгами.</w:t>
            </w:r>
          </w:p>
          <w:p w:rsidR="00421ABF" w:rsidRPr="00421ABF" w:rsidRDefault="00421ABF" w:rsidP="00421ABF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Математика: бюджет.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E86F7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42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421AB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1.Реклама продукции.</w:t>
            </w:r>
          </w:p>
          <w:p w:rsidR="00421ABF" w:rsidRDefault="00421AB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Количество товара.</w:t>
            </w:r>
          </w:p>
          <w:p w:rsidR="00421ABF" w:rsidRDefault="00421AB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Покупаем обувь. Диалог в магазине.</w:t>
            </w:r>
          </w:p>
          <w:p w:rsidR="00421ABF" w:rsidRDefault="00421AB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Письмо – благодарность.</w:t>
            </w:r>
          </w:p>
          <w:p w:rsidR="00421ABF" w:rsidRPr="00B7788C" w:rsidRDefault="00421ABF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Транжира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скряга?</w:t>
            </w:r>
          </w:p>
          <w:p w:rsidR="000C2EFF" w:rsidRPr="00B7788C" w:rsidRDefault="000C2EFF" w:rsidP="0042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6.Итоговая контрольная работа </w:t>
            </w:r>
            <w:r w:rsidR="00421ABF">
              <w:rPr>
                <w:rFonts w:ascii="Times New Roman" w:hAnsi="Times New Roman" w:cs="Times New Roman"/>
                <w:sz w:val="20"/>
                <w:szCs w:val="20"/>
              </w:rPr>
              <w:t>«Деньги, деньги, деньги!»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0C2EFF" w:rsidTr="00E86F7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42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Экстрим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782841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8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421ABF" w:rsidP="00421AB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Экстремальные виды спорта.</w:t>
            </w:r>
          </w:p>
          <w:p w:rsidR="00894943" w:rsidRDefault="00894943" w:rsidP="00421AB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Экстремальные виды спорта в Новой Зеландии.</w:t>
            </w:r>
          </w:p>
          <w:p w:rsidR="00421ABF" w:rsidRDefault="00421ABF" w:rsidP="00421AB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Животные в спорте</w:t>
            </w:r>
          </w:p>
          <w:p w:rsidR="00421ABF" w:rsidRDefault="00421ABF" w:rsidP="00421ABF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Анатомия. Кости и мышцы человеческого тела.</w:t>
            </w:r>
          </w:p>
          <w:p w:rsidR="00894943" w:rsidRPr="00894943" w:rsidRDefault="00421ABF" w:rsidP="0089494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Даем совет о первой помощи.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E61C1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 w:rsidP="00421A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421ABF">
              <w:rPr>
                <w:rFonts w:ascii="Times New Roman" w:hAnsi="Times New Roman" w:cs="Times New Roman"/>
                <w:sz w:val="28"/>
                <w:szCs w:val="28"/>
              </w:rPr>
              <w:t>биографий знаменитых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421ABF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1.Остров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Алькатрас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ABF" w:rsidRDefault="00421ABF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2.Биография знаменитого гангстера</w:t>
            </w:r>
          </w:p>
          <w:p w:rsidR="00894943" w:rsidRDefault="00894943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3.Радионовости о кругосветном путешествии.</w:t>
            </w:r>
          </w:p>
          <w:p w:rsidR="00421ABF" w:rsidRDefault="00894943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1ABF">
              <w:rPr>
                <w:rFonts w:ascii="Times New Roman" w:hAnsi="Times New Roman" w:cs="Times New Roman"/>
                <w:sz w:val="20"/>
                <w:szCs w:val="20"/>
              </w:rPr>
              <w:t>.Страница в социальных сетях.</w:t>
            </w:r>
          </w:p>
          <w:p w:rsidR="00421ABF" w:rsidRPr="00B7788C" w:rsidRDefault="00894943" w:rsidP="00E02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21ABF">
              <w:rPr>
                <w:rFonts w:ascii="Times New Roman" w:hAnsi="Times New Roman" w:cs="Times New Roman"/>
                <w:sz w:val="20"/>
                <w:szCs w:val="20"/>
              </w:rPr>
              <w:t>.Проект «Биография знаменитого человека».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</w:t>
            </w:r>
            <w:r w:rsidR="00421A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</w:tr>
      <w:tr w:rsidR="000C2EFF" w:rsidTr="00E61C1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9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средства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94943" w:rsidP="0089494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Цифровые средства связи и информации.</w:t>
            </w:r>
          </w:p>
          <w:p w:rsidR="00894943" w:rsidRDefault="00894943" w:rsidP="0089494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рингтонов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943" w:rsidRDefault="00894943" w:rsidP="0089494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Вебсайты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газеты, журналы.</w:t>
            </w:r>
          </w:p>
          <w:p w:rsidR="00782841" w:rsidRDefault="00894943" w:rsidP="0089494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Молодежные журналы. </w:t>
            </w:r>
          </w:p>
          <w:p w:rsidR="00894943" w:rsidRDefault="00782841" w:rsidP="0089494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8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943">
              <w:rPr>
                <w:rFonts w:ascii="Times New Roman" w:hAnsi="Times New Roman" w:cs="Times New Roman"/>
                <w:sz w:val="20"/>
                <w:szCs w:val="20"/>
              </w:rPr>
              <w:t>Интернет ресурсы.</w:t>
            </w:r>
          </w:p>
          <w:p w:rsidR="00894943" w:rsidRDefault="00782841" w:rsidP="0089494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49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2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943">
              <w:rPr>
                <w:rFonts w:ascii="Times New Roman" w:hAnsi="Times New Roman" w:cs="Times New Roman"/>
                <w:sz w:val="20"/>
                <w:szCs w:val="20"/>
              </w:rPr>
              <w:t>Переписка в социальных сетях.</w:t>
            </w:r>
          </w:p>
          <w:p w:rsidR="00782841" w:rsidRPr="00894943" w:rsidRDefault="00782841" w:rsidP="0089494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89281F">
              <w:rPr>
                <w:rFonts w:ascii="Times New Roman" w:hAnsi="Times New Roman" w:cs="Times New Roman"/>
                <w:sz w:val="20"/>
                <w:szCs w:val="20"/>
              </w:rPr>
              <w:t>Тест «Цифровые средства связи»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27116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949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дальним границам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94943" w:rsidP="008949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4943">
              <w:rPr>
                <w:rFonts w:ascii="Times New Roman" w:hAnsi="Times New Roman" w:cs="Times New Roman"/>
                <w:sz w:val="20"/>
                <w:szCs w:val="20"/>
              </w:rPr>
              <w:t>Предлоги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4943" w:rsidRDefault="00894943" w:rsidP="008949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Испании в открытый космос.</w:t>
            </w:r>
          </w:p>
          <w:p w:rsidR="00894943" w:rsidRDefault="00894943" w:rsidP="008949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Химия: периодическая таблица.</w:t>
            </w:r>
          </w:p>
          <w:p w:rsidR="00894943" w:rsidRDefault="00894943" w:rsidP="008949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Планы для путешествия.</w:t>
            </w:r>
          </w:p>
          <w:p w:rsidR="00894943" w:rsidRDefault="00894943" w:rsidP="008949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Круиз в Антарктику.</w:t>
            </w:r>
          </w:p>
          <w:p w:rsidR="00894943" w:rsidRDefault="00894943" w:rsidP="008949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местности.</w:t>
            </w:r>
          </w:p>
          <w:p w:rsidR="00894943" w:rsidRDefault="00894943" w:rsidP="008949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Поездки на общественном транспорте</w:t>
            </w:r>
          </w:p>
          <w:p w:rsidR="00894943" w:rsidRPr="00894943" w:rsidRDefault="00894943" w:rsidP="00894943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«К дальним границам»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января</w:t>
            </w:r>
          </w:p>
        </w:tc>
      </w:tr>
      <w:tr w:rsidR="000C2EFF" w:rsidTr="00575B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A36667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планеты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67" w:rsidRDefault="00A36667" w:rsidP="00A3666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Глобальные события.</w:t>
            </w:r>
          </w:p>
          <w:p w:rsidR="00A36667" w:rsidRDefault="00A36667" w:rsidP="00A3666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Наука. Парниковый эффект.</w:t>
            </w:r>
          </w:p>
          <w:p w:rsidR="00A36667" w:rsidRDefault="00A36667" w:rsidP="00A3666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планеты.</w:t>
            </w:r>
          </w:p>
          <w:p w:rsidR="00A36667" w:rsidRDefault="00A36667" w:rsidP="00A3666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2EFF" w:rsidRPr="00A36667" w:rsidRDefault="00A36667" w:rsidP="0081353E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Дилеммы.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</w:tr>
      <w:tr w:rsidR="000C2EFF" w:rsidTr="00575B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мнение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 w:rsidP="00A3666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7">
              <w:rPr>
                <w:rFonts w:ascii="Times New Roman" w:hAnsi="Times New Roman" w:cs="Times New Roman"/>
                <w:sz w:val="20"/>
                <w:szCs w:val="20"/>
              </w:rPr>
              <w:t>Наречия возможностей и вероятностей.</w:t>
            </w:r>
          </w:p>
          <w:p w:rsidR="00A36667" w:rsidRDefault="00A36667" w:rsidP="00A3666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Покупки в интернет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магазинах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667" w:rsidRPr="00A36667" w:rsidRDefault="00A36667" w:rsidP="00A36667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Пишем сочинение о глобальных проблемах.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56006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обязанности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 w:rsidP="00A36667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Взаимоотношения с родителями.</w:t>
            </w:r>
          </w:p>
          <w:p w:rsidR="00A36667" w:rsidRDefault="00A36667" w:rsidP="00A36667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Домашние обязанности.</w:t>
            </w:r>
          </w:p>
          <w:p w:rsidR="00A36667" w:rsidRPr="00A36667" w:rsidRDefault="00A36667" w:rsidP="00A36667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Обязанности. Конструкция</w:t>
            </w:r>
            <w:r w:rsidRPr="00A36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to/don’t have to</w:t>
            </w:r>
            <w:r w:rsidRPr="00A366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</w:tr>
      <w:tr w:rsidR="000C2EFF" w:rsidTr="0056006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люди и закон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 w:rsidP="00A3666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кафе.</w:t>
            </w:r>
          </w:p>
          <w:p w:rsidR="00A36667" w:rsidRDefault="00A36667" w:rsidP="00A3666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и возможности.</w:t>
            </w:r>
          </w:p>
          <w:p w:rsidR="00A36667" w:rsidRDefault="00A36667" w:rsidP="00A3666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правил.</w:t>
            </w:r>
          </w:p>
          <w:p w:rsidR="00A36667" w:rsidRDefault="006432E2" w:rsidP="00A3666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и</w:t>
            </w:r>
            <w:r w:rsidR="00A36667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обязанности.</w:t>
            </w:r>
          </w:p>
          <w:p w:rsidR="00A36667" w:rsidRPr="00A36667" w:rsidRDefault="00A36667" w:rsidP="00A3666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«Права и обязанности»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56006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Душа и тело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A36667" w:rsidP="00A3666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Внешность</w:t>
            </w:r>
            <w:r w:rsidR="007828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6667" w:rsidRPr="00FA6376" w:rsidRDefault="00A36667" w:rsidP="00A36667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делать стрижку.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C74F2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4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407CC" w:rsidP="008407C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Дизайн. </w:t>
            </w:r>
          </w:p>
          <w:p w:rsidR="008407CC" w:rsidRDefault="008407CC" w:rsidP="008407C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процесса.</w:t>
            </w:r>
          </w:p>
          <w:p w:rsidR="008407CC" w:rsidRPr="008407CC" w:rsidRDefault="008407CC" w:rsidP="008407CC">
            <w:pPr>
              <w:pStyle w:val="a4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Пассивный залог в настоящем времени.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0C2EFF" w:rsidTr="00C74F2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4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 и подростки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407CC" w:rsidP="008407CC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Жестокость подростков.</w:t>
            </w:r>
          </w:p>
          <w:p w:rsidR="008407CC" w:rsidRDefault="008407CC" w:rsidP="008407CC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Описываем себя.</w:t>
            </w:r>
          </w:p>
          <w:p w:rsidR="008407CC" w:rsidRPr="008407CC" w:rsidRDefault="008407CC" w:rsidP="008407CC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на праздник.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5078E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782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пообщаемся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782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6432E2" w:rsidP="008407C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Языки и национальности.</w:t>
            </w:r>
          </w:p>
          <w:p w:rsidR="00782841" w:rsidRDefault="00782841" w:rsidP="008407C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языков в Британии.</w:t>
            </w:r>
          </w:p>
          <w:p w:rsidR="006432E2" w:rsidRDefault="006432E2" w:rsidP="008407C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Описываем людей и места их проживания</w:t>
            </w:r>
            <w:r w:rsidR="007828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82841" w:rsidRPr="008407CC" w:rsidRDefault="00782841" w:rsidP="008407CC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Строим диалог.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  <w:bookmarkStart w:id="0" w:name="_GoBack"/>
            <w:bookmarkEnd w:id="0"/>
          </w:p>
        </w:tc>
      </w:tr>
      <w:tr w:rsidR="000C2EFF" w:rsidTr="005078E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0C2EFF" w:rsidP="0089281F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C65C07" w:rsidRDefault="008407CC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40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407CC" w:rsidP="008407C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Знаменитые парки</w:t>
            </w:r>
          </w:p>
          <w:p w:rsidR="008407CC" w:rsidRDefault="008407CC" w:rsidP="008407C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бы вы хотели посетить в Канаде?</w:t>
            </w:r>
          </w:p>
          <w:p w:rsidR="008407CC" w:rsidRDefault="008407CC" w:rsidP="008407C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Диснейленд</w:t>
            </w:r>
          </w:p>
          <w:p w:rsidR="008407CC" w:rsidRPr="008407CC" w:rsidRDefault="008407CC" w:rsidP="008407CC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EFF" w:rsidTr="006F4E7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Pr="000C2EFF" w:rsidRDefault="000C2EFF" w:rsidP="000C2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892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47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2EFF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 w:rsidP="00B77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FF" w:rsidRDefault="000C2E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220" w:rsidRDefault="00F66220" w:rsidP="00F662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018" w:rsidRDefault="00081018"/>
    <w:sectPr w:rsidR="00081018" w:rsidSect="00C65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B29"/>
    <w:multiLevelType w:val="hybridMultilevel"/>
    <w:tmpl w:val="013CA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6411"/>
    <w:multiLevelType w:val="hybridMultilevel"/>
    <w:tmpl w:val="7642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24E4"/>
    <w:multiLevelType w:val="hybridMultilevel"/>
    <w:tmpl w:val="60B0B4C2"/>
    <w:lvl w:ilvl="0" w:tplc="EF8EE0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367E"/>
    <w:multiLevelType w:val="hybridMultilevel"/>
    <w:tmpl w:val="7D8A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E5801"/>
    <w:multiLevelType w:val="hybridMultilevel"/>
    <w:tmpl w:val="81A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93662"/>
    <w:multiLevelType w:val="hybridMultilevel"/>
    <w:tmpl w:val="7234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61C7A"/>
    <w:multiLevelType w:val="hybridMultilevel"/>
    <w:tmpl w:val="5FD2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45D22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6149C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860D1"/>
    <w:multiLevelType w:val="hybridMultilevel"/>
    <w:tmpl w:val="B546B292"/>
    <w:lvl w:ilvl="0" w:tplc="1F487C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D2796"/>
    <w:multiLevelType w:val="hybridMultilevel"/>
    <w:tmpl w:val="29B8C378"/>
    <w:lvl w:ilvl="0" w:tplc="33F464C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DDD3CA3"/>
    <w:multiLevelType w:val="hybridMultilevel"/>
    <w:tmpl w:val="F5CE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410D1"/>
    <w:multiLevelType w:val="hybridMultilevel"/>
    <w:tmpl w:val="A9B65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27455"/>
    <w:multiLevelType w:val="hybridMultilevel"/>
    <w:tmpl w:val="EA0C6C42"/>
    <w:lvl w:ilvl="0" w:tplc="9C04D4E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F0C70"/>
    <w:multiLevelType w:val="hybridMultilevel"/>
    <w:tmpl w:val="77E6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16E40"/>
    <w:multiLevelType w:val="hybridMultilevel"/>
    <w:tmpl w:val="9E52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32A92"/>
    <w:multiLevelType w:val="hybridMultilevel"/>
    <w:tmpl w:val="442A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0E791F"/>
    <w:multiLevelType w:val="hybridMultilevel"/>
    <w:tmpl w:val="1062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04E3"/>
    <w:multiLevelType w:val="hybridMultilevel"/>
    <w:tmpl w:val="B0E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E77AF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333"/>
    <w:multiLevelType w:val="hybridMultilevel"/>
    <w:tmpl w:val="415A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539B5"/>
    <w:multiLevelType w:val="hybridMultilevel"/>
    <w:tmpl w:val="9A48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464EA"/>
    <w:multiLevelType w:val="hybridMultilevel"/>
    <w:tmpl w:val="46E42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82172"/>
    <w:multiLevelType w:val="hybridMultilevel"/>
    <w:tmpl w:val="0C8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F6860"/>
    <w:multiLevelType w:val="hybridMultilevel"/>
    <w:tmpl w:val="634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E4DBB"/>
    <w:multiLevelType w:val="hybridMultilevel"/>
    <w:tmpl w:val="B2B0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422DD3"/>
    <w:multiLevelType w:val="hybridMultilevel"/>
    <w:tmpl w:val="14381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B1C06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0"/>
  </w:num>
  <w:num w:numId="5">
    <w:abstractNumId w:val="7"/>
  </w:num>
  <w:num w:numId="6">
    <w:abstractNumId w:val="19"/>
  </w:num>
  <w:num w:numId="7">
    <w:abstractNumId w:val="27"/>
  </w:num>
  <w:num w:numId="8">
    <w:abstractNumId w:val="8"/>
  </w:num>
  <w:num w:numId="9">
    <w:abstractNumId w:val="4"/>
  </w:num>
  <w:num w:numId="10">
    <w:abstractNumId w:val="11"/>
  </w:num>
  <w:num w:numId="11">
    <w:abstractNumId w:val="16"/>
  </w:num>
  <w:num w:numId="12">
    <w:abstractNumId w:val="25"/>
  </w:num>
  <w:num w:numId="13">
    <w:abstractNumId w:val="9"/>
  </w:num>
  <w:num w:numId="14">
    <w:abstractNumId w:val="21"/>
  </w:num>
  <w:num w:numId="15">
    <w:abstractNumId w:val="26"/>
  </w:num>
  <w:num w:numId="16">
    <w:abstractNumId w:val="0"/>
  </w:num>
  <w:num w:numId="17">
    <w:abstractNumId w:val="15"/>
  </w:num>
  <w:num w:numId="18">
    <w:abstractNumId w:val="22"/>
  </w:num>
  <w:num w:numId="19">
    <w:abstractNumId w:val="12"/>
  </w:num>
  <w:num w:numId="20">
    <w:abstractNumId w:val="24"/>
  </w:num>
  <w:num w:numId="21">
    <w:abstractNumId w:val="10"/>
  </w:num>
  <w:num w:numId="22">
    <w:abstractNumId w:val="3"/>
  </w:num>
  <w:num w:numId="23">
    <w:abstractNumId w:val="17"/>
  </w:num>
  <w:num w:numId="24">
    <w:abstractNumId w:val="6"/>
  </w:num>
  <w:num w:numId="25">
    <w:abstractNumId w:val="1"/>
  </w:num>
  <w:num w:numId="26">
    <w:abstractNumId w:val="13"/>
  </w:num>
  <w:num w:numId="27">
    <w:abstractNumId w:val="2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08"/>
    <w:rsid w:val="00081018"/>
    <w:rsid w:val="000B191C"/>
    <w:rsid w:val="000C2EFF"/>
    <w:rsid w:val="00142F7A"/>
    <w:rsid w:val="00421ABF"/>
    <w:rsid w:val="00502708"/>
    <w:rsid w:val="006432E2"/>
    <w:rsid w:val="006F1BA9"/>
    <w:rsid w:val="006F4E73"/>
    <w:rsid w:val="00782841"/>
    <w:rsid w:val="0081353E"/>
    <w:rsid w:val="008407CC"/>
    <w:rsid w:val="0089281F"/>
    <w:rsid w:val="00894943"/>
    <w:rsid w:val="008D1456"/>
    <w:rsid w:val="00A25409"/>
    <w:rsid w:val="00A36667"/>
    <w:rsid w:val="00B7788C"/>
    <w:rsid w:val="00C55B8C"/>
    <w:rsid w:val="00C647F2"/>
    <w:rsid w:val="00C65C07"/>
    <w:rsid w:val="00C904AB"/>
    <w:rsid w:val="00E0276D"/>
    <w:rsid w:val="00F66220"/>
    <w:rsid w:val="00FA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dcterms:created xsi:type="dcterms:W3CDTF">2019-10-14T15:59:00Z</dcterms:created>
  <dcterms:modified xsi:type="dcterms:W3CDTF">2019-10-14T17:26:00Z</dcterms:modified>
</cp:coreProperties>
</file>