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817" w:type="dxa"/>
        <w:tblLayout w:type="fixed"/>
        <w:tblLook w:val="04A0"/>
      </w:tblPr>
      <w:tblGrid>
        <w:gridCol w:w="1296"/>
        <w:gridCol w:w="1964"/>
        <w:gridCol w:w="3686"/>
        <w:gridCol w:w="1276"/>
        <w:gridCol w:w="1275"/>
        <w:gridCol w:w="1276"/>
        <w:gridCol w:w="1276"/>
        <w:gridCol w:w="1276"/>
        <w:gridCol w:w="2267"/>
      </w:tblGrid>
      <w:tr w:rsidR="007E475A" w:rsidRPr="00782A17" w:rsidTr="007E475A">
        <w:trPr>
          <w:trHeight w:val="697"/>
        </w:trPr>
        <w:tc>
          <w:tcPr>
            <w:tcW w:w="1296" w:type="dxa"/>
            <w:tcBorders>
              <w:bottom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6 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67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szCs w:val="24"/>
              </w:rPr>
              <w:t>№ по ФП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szCs w:val="24"/>
              </w:rPr>
              <w:t>Учебники и учебные пособия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Год издания,        изд-во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Выдано в 2017-18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Изн</w:t>
            </w:r>
            <w:proofErr w:type="spellEnd"/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их</w:t>
            </w:r>
          </w:p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Контингент на 2018-19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Не хватает</w:t>
            </w:r>
          </w:p>
        </w:tc>
      </w:tr>
      <w:tr w:rsidR="007E475A" w:rsidRPr="00782A17" w:rsidTr="007E475A">
        <w:trPr>
          <w:trHeight w:val="174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82A17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Чужие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Фонд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475A" w:rsidRDefault="007E475A" w:rsidP="00E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7E475A" w:rsidRPr="00782A17" w:rsidTr="007E475A">
        <w:trPr>
          <w:trHeight w:val="69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1.2.1.1.4.2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AF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в 2ч./ Баранов М., </w:t>
            </w: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Просвещение,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1.2.1.2.4.2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в 2ч./ </w:t>
            </w: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Рус. Слово  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40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1.2.3.1.6.1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69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/</w:t>
            </w:r>
            <w:r w:rsidR="00697A4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</w:t>
            </w: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697A4D" w:rsidP="00AF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Просвещение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D2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D2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D2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D2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6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1.2..4.2.6.2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/ Пономарева И.Н., Корнилова О.А., </w:t>
            </w: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Вентана Граф,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6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1.2.2.4.3.2</w:t>
            </w:r>
          </w:p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/Домогацких Е.М., </w:t>
            </w:r>
            <w:proofErr w:type="gram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Русское слово,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65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Default="007E475A" w:rsidP="00762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1.2.6.1.6.3</w:t>
            </w:r>
          </w:p>
          <w:p w:rsidR="007E475A" w:rsidRDefault="007E475A" w:rsidP="00762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7E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/ под </w:t>
            </w:r>
            <w:proofErr w:type="spellStart"/>
            <w:proofErr w:type="gram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Симоненко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Вентана - граф, с 20</w:t>
            </w:r>
            <w:r w:rsidR="00697A4D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48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Default="007E475A" w:rsidP="00762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1.2.6.1.6.4</w:t>
            </w:r>
          </w:p>
          <w:p w:rsidR="007E475A" w:rsidRDefault="007E475A" w:rsidP="007622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5A" w:rsidRP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7E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труд/под ред. Симоненко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Вентана - граф, с 20</w:t>
            </w:r>
            <w:r w:rsidR="00697A4D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89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1.2.7.2.4.2</w:t>
            </w:r>
          </w:p>
          <w:p w:rsidR="007E475A" w:rsidRPr="00782A17" w:rsidRDefault="007E475A" w:rsidP="0076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/под ред. Воробьёва Ю.Л.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АСТ. </w:t>
            </w:r>
            <w:proofErr w:type="spellStart"/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Астель</w:t>
            </w:r>
            <w:proofErr w:type="spellEnd"/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, 201</w:t>
            </w:r>
            <w:r w:rsidR="00697A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72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1.2.2.2.4.2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82A17" w:rsidRDefault="007E475A" w:rsidP="00AF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 / Бойцов М.А., Шакуров Р.М.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 Рус. Слово с 201</w:t>
            </w:r>
            <w:r w:rsidR="00697A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70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1.2.2.1.3.1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69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/ </w:t>
            </w:r>
            <w:proofErr w:type="spellStart"/>
            <w:r w:rsidR="00697A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0DE6">
              <w:rPr>
                <w:rFonts w:ascii="Times New Roman" w:eastAsia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="00B0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Арсентьев Н.М. в 2-х частях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99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Просвещение, 201</w:t>
            </w:r>
            <w:r w:rsidR="00B00DE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78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1.2.1.3.7.2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/ Комарова Ю.А., Ларионова И.В., Макбет К.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Русское слово,, 201</w:t>
            </w:r>
            <w:r w:rsidR="00697A4D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60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782A17">
            <w:pPr>
              <w:rPr>
                <w:color w:val="000000"/>
                <w:sz w:val="24"/>
                <w:szCs w:val="24"/>
              </w:rPr>
            </w:pPr>
            <w:r w:rsidRPr="00782A17">
              <w:rPr>
                <w:color w:val="000000"/>
                <w:sz w:val="24"/>
                <w:szCs w:val="24"/>
              </w:rPr>
              <w:t>1.2.1.4.2.1</w:t>
            </w:r>
          </w:p>
          <w:p w:rsidR="007E475A" w:rsidRPr="00782A17" w:rsidRDefault="007E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7E4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E4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75A" w:rsidRPr="00782A17" w:rsidRDefault="007E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язык/ Береговская Э.М., Белосельская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Просвещение,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5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1.2.2.3.1.2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/ Боголюбов Л.Н. и др.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AF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Просвещение, 201</w:t>
            </w:r>
            <w:r w:rsidR="00697A4D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75A" w:rsidRPr="00782A17" w:rsidRDefault="007E47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5A" w:rsidRPr="00782A17" w:rsidTr="007E475A">
        <w:trPr>
          <w:trHeight w:val="5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1.2.3.4.1.2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75A" w:rsidRPr="007E475A" w:rsidRDefault="007E475A" w:rsidP="004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/ </w:t>
            </w:r>
            <w:proofErr w:type="spellStart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8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75A" w:rsidRPr="007E475A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475A">
              <w:rPr>
                <w:rFonts w:ascii="Times New Roman" w:eastAsia="Times New Roman" w:hAnsi="Times New Roman" w:cs="Times New Roman"/>
                <w:sz w:val="16"/>
                <w:szCs w:val="24"/>
              </w:rPr>
              <w:t>БИНОМ,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75A" w:rsidRPr="00782A17" w:rsidRDefault="007E475A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61D" w:rsidRDefault="006E561D"/>
    <w:sectPr w:rsidR="006E561D" w:rsidSect="007E475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7BF"/>
    <w:rsid w:val="000A0D29"/>
    <w:rsid w:val="00450824"/>
    <w:rsid w:val="004C273A"/>
    <w:rsid w:val="00697A4D"/>
    <w:rsid w:val="006E561D"/>
    <w:rsid w:val="007061FC"/>
    <w:rsid w:val="00733DCC"/>
    <w:rsid w:val="00743546"/>
    <w:rsid w:val="0076225B"/>
    <w:rsid w:val="00782A17"/>
    <w:rsid w:val="007D232A"/>
    <w:rsid w:val="007E475A"/>
    <w:rsid w:val="00887C6A"/>
    <w:rsid w:val="008B7E1D"/>
    <w:rsid w:val="00990587"/>
    <w:rsid w:val="00AF0D0B"/>
    <w:rsid w:val="00B00DE6"/>
    <w:rsid w:val="00B70836"/>
    <w:rsid w:val="00C810E5"/>
    <w:rsid w:val="00D113B1"/>
    <w:rsid w:val="00E97442"/>
    <w:rsid w:val="00E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13</cp:revision>
  <cp:lastPrinted>2017-09-06T07:17:00Z</cp:lastPrinted>
  <dcterms:created xsi:type="dcterms:W3CDTF">2015-06-24T13:38:00Z</dcterms:created>
  <dcterms:modified xsi:type="dcterms:W3CDTF">2020-01-21T07:36:00Z</dcterms:modified>
</cp:coreProperties>
</file>