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8A" w:rsidRPr="00AF5480" w:rsidRDefault="00AF5480" w:rsidP="00AF5480">
      <w:pPr>
        <w:pStyle w:val="a3"/>
        <w:jc w:val="right"/>
        <w:rPr>
          <w:rFonts w:ascii="Times New Roman" w:hAnsi="Times New Roman" w:cs="Times New Roman"/>
          <w:sz w:val="24"/>
        </w:rPr>
      </w:pPr>
      <w:r w:rsidRPr="00AF5480">
        <w:rPr>
          <w:rFonts w:ascii="Times New Roman" w:hAnsi="Times New Roman" w:cs="Times New Roman"/>
          <w:sz w:val="24"/>
        </w:rPr>
        <w:t xml:space="preserve">Утверждаю </w:t>
      </w:r>
    </w:p>
    <w:p w:rsidR="00AF5480" w:rsidRPr="00AF5480" w:rsidRDefault="00AF5480" w:rsidP="00AF5480">
      <w:pPr>
        <w:pStyle w:val="a3"/>
        <w:jc w:val="right"/>
        <w:rPr>
          <w:rFonts w:ascii="Times New Roman" w:hAnsi="Times New Roman" w:cs="Times New Roman"/>
          <w:sz w:val="24"/>
        </w:rPr>
      </w:pPr>
      <w:r w:rsidRPr="00AF5480">
        <w:rPr>
          <w:rFonts w:ascii="Times New Roman" w:hAnsi="Times New Roman" w:cs="Times New Roman"/>
          <w:sz w:val="24"/>
        </w:rPr>
        <w:t xml:space="preserve">Директор МБОУ Лицей №6 </w:t>
      </w:r>
    </w:p>
    <w:p w:rsidR="00AF5480" w:rsidRDefault="00AF5480" w:rsidP="00AF5480">
      <w:pPr>
        <w:pStyle w:val="a3"/>
        <w:jc w:val="right"/>
        <w:rPr>
          <w:rFonts w:ascii="Times New Roman" w:hAnsi="Times New Roman" w:cs="Times New Roman"/>
          <w:sz w:val="24"/>
        </w:rPr>
      </w:pPr>
      <w:r w:rsidRPr="00AF5480">
        <w:rPr>
          <w:rFonts w:ascii="Times New Roman" w:hAnsi="Times New Roman" w:cs="Times New Roman"/>
          <w:sz w:val="24"/>
        </w:rPr>
        <w:t>__________ М.В. Агаркова</w:t>
      </w:r>
    </w:p>
    <w:p w:rsidR="00AF5480" w:rsidRDefault="00AF5480" w:rsidP="00AF5480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F5480" w:rsidRDefault="00AF5480" w:rsidP="00AF5480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F5480" w:rsidRDefault="00AF5480" w:rsidP="00AF5480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F5480" w:rsidRPr="00AF5480" w:rsidRDefault="00AF5480" w:rsidP="00AF5480">
      <w:pPr>
        <w:pStyle w:val="a3"/>
        <w:rPr>
          <w:rFonts w:ascii="Times New Roman" w:hAnsi="Times New Roman" w:cs="Times New Roman"/>
          <w:sz w:val="24"/>
        </w:rPr>
      </w:pPr>
    </w:p>
    <w:tbl>
      <w:tblPr>
        <w:tblW w:w="9431" w:type="dxa"/>
        <w:tblInd w:w="93" w:type="dxa"/>
        <w:tblLook w:val="04A0"/>
      </w:tblPr>
      <w:tblGrid>
        <w:gridCol w:w="1555"/>
        <w:gridCol w:w="1801"/>
        <w:gridCol w:w="4053"/>
        <w:gridCol w:w="841"/>
        <w:gridCol w:w="1181"/>
      </w:tblGrid>
      <w:tr w:rsidR="00AF5480" w:rsidRPr="00104DA9" w:rsidTr="00CB2914">
        <w:trPr>
          <w:trHeight w:val="7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FDE6"/>
          </w:tcPr>
          <w:p w:rsidR="00AF5480" w:rsidRPr="001A0DF9" w:rsidRDefault="00AF5480" w:rsidP="00CB29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  <w:r w:rsidR="0043071F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95pt;margin-top:-39.95pt;width:425.25pt;height:30.75pt;z-index:251660288;mso-position-horizontal-relative:text;mso-position-vertical-relative:text">
                  <v:textbox style="mso-next-textbox:#_x0000_s1026">
                    <w:txbxContent>
                      <w:p w:rsidR="00AF5480" w:rsidRPr="006E117C" w:rsidRDefault="00AF5480" w:rsidP="00AF5480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28"/>
                          </w:rPr>
                        </w:pPr>
                        <w:r w:rsidRPr="006E117C">
                          <w:rPr>
                            <w:rFonts w:asciiTheme="majorHAnsi" w:hAnsiTheme="majorHAnsi"/>
                            <w:b/>
                            <w:sz w:val="28"/>
                          </w:rPr>
                          <w:t>НАЧАЛЬНАЯ ШКОЛА.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    </w:t>
                        </w:r>
                        <w:r w:rsidRPr="006E117C"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201</w:t>
                        </w:r>
                        <w:r w:rsidR="00D12924">
                          <w:rPr>
                            <w:rFonts w:asciiTheme="majorHAnsi" w:hAnsiTheme="majorHAnsi"/>
                            <w:b/>
                            <w:sz w:val="28"/>
                          </w:rPr>
                          <w:t>9– 2020</w:t>
                        </w:r>
                        <w:r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</w:t>
                        </w:r>
                        <w:r w:rsidRPr="006E117C">
                          <w:rPr>
                            <w:rFonts w:asciiTheme="majorHAnsi" w:hAnsiTheme="majorHAnsi"/>
                            <w:b/>
                            <w:sz w:val="28"/>
                          </w:rPr>
                          <w:t xml:space="preserve"> учебный год</w:t>
                        </w:r>
                      </w:p>
                    </w:txbxContent>
                  </v:textbox>
                </v:shape>
              </w:pict>
            </w:r>
            <w:r w:rsidRPr="001A0DF9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>№</w:t>
            </w:r>
            <w:proofErr w:type="spellEnd"/>
            <w:r w:rsidRPr="001A0DF9">
              <w:rPr>
                <w:rFonts w:ascii="Cambria" w:eastAsia="Times New Roman" w:hAnsi="Cambria" w:cs="Times New Roman"/>
                <w:b/>
                <w:bCs/>
                <w:noProof/>
                <w:sz w:val="24"/>
                <w:szCs w:val="24"/>
              </w:rPr>
              <w:t xml:space="preserve"> по ФП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BFDE6"/>
            <w:noWrap/>
            <w:hideMark/>
          </w:tcPr>
          <w:p w:rsidR="00AF5480" w:rsidRDefault="00AF5480" w:rsidP="00CB29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</w:p>
          <w:p w:rsidR="00AF5480" w:rsidRPr="00104DA9" w:rsidRDefault="00AF5480" w:rsidP="00CB291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BFDE6"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 w:rsidRPr="00104DA9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1 класс </w:t>
            </w: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 </w:t>
            </w:r>
            <w:r w:rsidRPr="00104DA9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"Школа </w:t>
            </w: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России</w:t>
            </w:r>
            <w:r w:rsidRPr="00104DA9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"</w:t>
            </w:r>
            <w:r w:rsidRPr="00104DA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4D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Pr="00104DA9" w:rsidRDefault="00AF5480" w:rsidP="00CB2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Примечания</w:t>
            </w:r>
          </w:p>
        </w:tc>
      </w:tr>
      <w:tr w:rsidR="00AF5480" w:rsidRPr="00104DA9" w:rsidTr="00CB2914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6"/>
              </w:rPr>
              <w:t>1.1.1.1.4.1</w:t>
            </w:r>
          </w:p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6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Русский язык</w:t>
            </w:r>
          </w:p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80" w:rsidRPr="00854CC3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Букварь / Горецкий В.Г., Кирюшкин В.А., Виноградская Л.А. и др.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- Просвещение,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А,</w:t>
            </w:r>
            <w:r w:rsidRPr="00104DA9">
              <w:rPr>
                <w:rFonts w:ascii="Calibri" w:eastAsia="Times New Roman" w:hAnsi="Calibri" w:cs="Times New Roman"/>
                <w:color w:val="000000"/>
              </w:rPr>
              <w:t xml:space="preserve"> Б, 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32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6"/>
              </w:rPr>
              <w:t>1.1.1.1.4.2</w:t>
            </w:r>
          </w:p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6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Русский язык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Канакина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В.П., Горецкий В.Г.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- Просвещение,2016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А, Б, 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6"/>
              </w:rPr>
              <w:t>1.1.1.2.5.1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Литературное чтение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Литературное чтение / Климанова  Л.В., Горецкий, Голованова М.В. и др.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- Просвещение,2016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А, Б, 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6"/>
              </w:rPr>
              <w:t>1.1.3.1.3.1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Окружающий мир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Окружающий мир / Плешаков А.А.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- Просвещение,2016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А, Б, 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8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FDE6"/>
          </w:tcPr>
          <w:p w:rsidR="00AF5480" w:rsidRPr="001A0DF9" w:rsidRDefault="00AF5480" w:rsidP="00CB29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32"/>
              </w:rPr>
            </w:pPr>
          </w:p>
        </w:tc>
        <w:tc>
          <w:tcPr>
            <w:tcW w:w="6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FDE6"/>
            <w:noWrap/>
            <w:vAlign w:val="center"/>
            <w:hideMark/>
          </w:tcPr>
          <w:p w:rsidR="00AF5480" w:rsidRPr="00104DA9" w:rsidRDefault="00AF5480" w:rsidP="00CB2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4DA9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2 класс</w:t>
            </w: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 </w:t>
            </w:r>
            <w:r w:rsidRPr="00104DA9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 xml:space="preserve">"Школа </w:t>
            </w: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России</w:t>
            </w:r>
            <w:r w:rsidRPr="00104DA9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"</w:t>
            </w:r>
            <w:r w:rsidRPr="00104DA9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FDE6"/>
          </w:tcPr>
          <w:p w:rsidR="00AF5480" w:rsidRPr="00104DA9" w:rsidRDefault="00AF5480" w:rsidP="00CB29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</w:p>
        </w:tc>
      </w:tr>
      <w:tr w:rsidR="00AF5480" w:rsidRPr="00104DA9" w:rsidTr="00CB2914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6"/>
              </w:rPr>
              <w:t>1.1.1.1.4.3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80" w:rsidRPr="00854CC3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Русский язык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Канакина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В.П., Горецкий В.Г.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- Просвещение, 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А, Б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,В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6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6"/>
              </w:rPr>
              <w:t>1.1.1.2.5.2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Литературное чтение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80" w:rsidRPr="00854CC3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Литературное чтение / Климанова  Л.В., Горецкий  Голованова М.В.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-Просвещение,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А, Б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,В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66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6"/>
              </w:rPr>
              <w:t>1.1.3.1.3.2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t>Окружающий мир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80" w:rsidRPr="00854CC3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Окружающий мир / Плешаков А.А.</w:t>
            </w:r>
            <w:r w:rsidRPr="00854CC3">
              <w:rPr>
                <w:rFonts w:ascii="Calibri" w:eastAsia="Times New Roman" w:hAnsi="Calibri" w:cs="Times New Roman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Просвещение, </w:t>
            </w:r>
            <w:r w:rsidRPr="00854CC3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А, Б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,В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7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1.1.1.3.6.1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Комарова Ю.А. , Ларионова И.В., </w:t>
            </w:r>
            <w:proofErr w:type="spellStart"/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Перрет</w:t>
            </w:r>
            <w:proofErr w:type="spellEnd"/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Ж. Английский язык</w:t>
            </w:r>
            <w:proofErr w:type="gramStart"/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- "Русское слово", 2013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А, Б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,В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,Г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FDE6"/>
          </w:tcPr>
          <w:p w:rsidR="00AF5480" w:rsidRPr="001A0DF9" w:rsidRDefault="00AF5480" w:rsidP="00CB29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32"/>
              </w:rPr>
            </w:pPr>
          </w:p>
        </w:tc>
        <w:tc>
          <w:tcPr>
            <w:tcW w:w="6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FDE6"/>
            <w:noWrap/>
            <w:hideMark/>
          </w:tcPr>
          <w:p w:rsidR="00AF5480" w:rsidRPr="00104DA9" w:rsidRDefault="00AF5480" w:rsidP="00CB2914">
            <w:pPr>
              <w:spacing w:after="0" w:line="240" w:lineRule="auto"/>
              <w:ind w:left="2124"/>
              <w:rPr>
                <w:rFonts w:ascii="Calibri" w:eastAsia="Times New Roman" w:hAnsi="Calibri" w:cs="Times New Roman"/>
                <w:color w:val="000000"/>
              </w:rPr>
            </w:pPr>
            <w:r w:rsidRPr="00104DA9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3 класс</w:t>
            </w:r>
            <w:proofErr w:type="gramStart"/>
            <w:r w:rsidR="00B86173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"Ш</w:t>
            </w:r>
            <w:proofErr w:type="gramEnd"/>
            <w:r w:rsidR="00B86173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кола России"</w:t>
            </w:r>
            <w:r w:rsidR="00B8617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FDE6"/>
          </w:tcPr>
          <w:p w:rsidR="00AF5480" w:rsidRPr="00104DA9" w:rsidRDefault="00AF5480" w:rsidP="00CB2914">
            <w:pPr>
              <w:spacing w:after="0" w:line="240" w:lineRule="auto"/>
              <w:ind w:left="2124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</w:p>
        </w:tc>
      </w:tr>
      <w:tr w:rsidR="00B86173" w:rsidRPr="00104DA9" w:rsidTr="00CB2914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3" w:rsidRPr="001A0DF9" w:rsidRDefault="00B86173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19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73" w:rsidRPr="00104DA9" w:rsidRDefault="00B86173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73" w:rsidRDefault="00B86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Русский язык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Канакина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В.П., Горецкий В.Г. - Просвещение,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173" w:rsidRDefault="00D12924" w:rsidP="00CB2914">
            <w:r>
              <w:rPr>
                <w:rFonts w:ascii="Calibri" w:eastAsia="Times New Roman" w:hAnsi="Calibri" w:cs="Times New Roman"/>
                <w:color w:val="000000"/>
              </w:rPr>
              <w:t xml:space="preserve">А, </w:t>
            </w:r>
            <w:r w:rsidR="00B86173">
              <w:rPr>
                <w:rFonts w:ascii="Calibri" w:eastAsia="Times New Roman" w:hAnsi="Calibri" w:cs="Times New Roman"/>
                <w:color w:val="000000"/>
              </w:rPr>
              <w:t>Б</w:t>
            </w:r>
            <w:proofErr w:type="gramStart"/>
            <w:r w:rsidR="00B86173">
              <w:rPr>
                <w:rFonts w:ascii="Calibri" w:eastAsia="Times New Roman" w:hAnsi="Calibri" w:cs="Times New Roman"/>
                <w:color w:val="000000"/>
              </w:rPr>
              <w:t>,В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173" w:rsidRDefault="00B86173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6173" w:rsidRPr="00104DA9" w:rsidTr="00CB2914">
        <w:trPr>
          <w:trHeight w:val="7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3" w:rsidRPr="001A0DF9" w:rsidRDefault="00B86173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107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73" w:rsidRPr="00104DA9" w:rsidRDefault="00B86173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Литературное чтение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73" w:rsidRDefault="00B86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Литературное чтение / Климанова  Л.В., Горецкий  Голованова М.В. -Просвещение,2017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173" w:rsidRDefault="00D12924" w:rsidP="00CB2914">
            <w:r>
              <w:rPr>
                <w:rFonts w:ascii="Calibri" w:eastAsia="Times New Roman" w:hAnsi="Calibri" w:cs="Times New Roman"/>
                <w:color w:val="000000"/>
              </w:rPr>
              <w:t xml:space="preserve">А, </w:t>
            </w:r>
            <w:r w:rsidR="00B86173" w:rsidRPr="00833205">
              <w:rPr>
                <w:rFonts w:ascii="Calibri" w:eastAsia="Times New Roman" w:hAnsi="Calibri" w:cs="Times New Roman"/>
                <w:color w:val="000000"/>
              </w:rPr>
              <w:t>Б</w:t>
            </w:r>
            <w:proofErr w:type="gramStart"/>
            <w:r w:rsidR="00B86173" w:rsidRPr="00833205">
              <w:rPr>
                <w:rFonts w:ascii="Calibri" w:eastAsia="Times New Roman" w:hAnsi="Calibri" w:cs="Times New Roman"/>
                <w:color w:val="000000"/>
              </w:rPr>
              <w:t>,В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173" w:rsidRPr="00833205" w:rsidRDefault="00B86173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6173" w:rsidRPr="00104DA9" w:rsidTr="00CB2914">
        <w:trPr>
          <w:trHeight w:val="69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73" w:rsidRPr="001A0DF9" w:rsidRDefault="00B86173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348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173" w:rsidRPr="00104DA9" w:rsidRDefault="00B86173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173" w:rsidRDefault="00B8617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Окружающий мир / Плешаков А.А. -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Просвещение,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173" w:rsidRDefault="00D12924" w:rsidP="00CB2914">
            <w:r>
              <w:rPr>
                <w:rFonts w:ascii="Calibri" w:eastAsia="Times New Roman" w:hAnsi="Calibri" w:cs="Times New Roman"/>
                <w:color w:val="000000"/>
              </w:rPr>
              <w:t xml:space="preserve">А, </w:t>
            </w:r>
            <w:r w:rsidR="00B86173" w:rsidRPr="00833205">
              <w:rPr>
                <w:rFonts w:ascii="Calibri" w:eastAsia="Times New Roman" w:hAnsi="Calibri" w:cs="Times New Roman"/>
                <w:color w:val="000000"/>
              </w:rPr>
              <w:t>Б</w:t>
            </w:r>
            <w:proofErr w:type="gramStart"/>
            <w:r w:rsidR="00B86173" w:rsidRPr="00833205">
              <w:rPr>
                <w:rFonts w:ascii="Calibri" w:eastAsia="Times New Roman" w:hAnsi="Calibri" w:cs="Times New Roman"/>
                <w:color w:val="000000"/>
              </w:rPr>
              <w:t>,В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6173" w:rsidRPr="00833205" w:rsidRDefault="00B86173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7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1.1.1.3.6.2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Комарова Ю.А. и др.  Английский язык</w:t>
            </w:r>
            <w:proofErr w:type="gramStart"/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- "Русское слово", 2013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80" w:rsidRDefault="00AF5480" w:rsidP="00CB2914">
            <w:r>
              <w:rPr>
                <w:rFonts w:ascii="Calibri" w:eastAsia="Times New Roman" w:hAnsi="Calibri" w:cs="Times New Roman"/>
                <w:color w:val="000000"/>
              </w:rPr>
              <w:t xml:space="preserve">А, </w:t>
            </w:r>
            <w:r w:rsidRPr="00833205">
              <w:rPr>
                <w:rFonts w:ascii="Calibri" w:eastAsia="Times New Roman" w:hAnsi="Calibri" w:cs="Times New Roman"/>
                <w:color w:val="000000"/>
              </w:rPr>
              <w:t>Б</w:t>
            </w:r>
            <w:proofErr w:type="gramStart"/>
            <w:r w:rsidRPr="00833205">
              <w:rPr>
                <w:rFonts w:ascii="Calibri" w:eastAsia="Times New Roman" w:hAnsi="Calibri" w:cs="Times New Roman"/>
                <w:color w:val="000000"/>
              </w:rPr>
              <w:t>,В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0" w:rsidRPr="001A0DF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302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480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Матвеева Н.В. И др. Информатика в 2ч.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– Бином,</w:t>
            </w:r>
            <w:r w:rsidRPr="00CC6DAB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2013</w:t>
            </w:r>
          </w:p>
          <w:p w:rsidR="00AF5480" w:rsidRPr="006E1A7A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480" w:rsidRDefault="00AF5480" w:rsidP="00CB2914">
            <w:r>
              <w:rPr>
                <w:rFonts w:ascii="Calibri" w:eastAsia="Times New Roman" w:hAnsi="Calibri" w:cs="Times New Roman"/>
                <w:color w:val="000000"/>
              </w:rPr>
              <w:t xml:space="preserve">А, </w:t>
            </w:r>
            <w:r w:rsidRPr="00833205">
              <w:rPr>
                <w:rFonts w:ascii="Calibri" w:eastAsia="Times New Roman" w:hAnsi="Calibri" w:cs="Times New Roman"/>
                <w:color w:val="000000"/>
              </w:rPr>
              <w:t>Б</w:t>
            </w:r>
            <w:proofErr w:type="gramStart"/>
            <w:r w:rsidRPr="00833205">
              <w:rPr>
                <w:rFonts w:ascii="Calibri" w:eastAsia="Times New Roman" w:hAnsi="Calibri" w:cs="Times New Roman"/>
                <w:color w:val="000000"/>
              </w:rPr>
              <w:t>,В</w:t>
            </w:r>
            <w:proofErr w:type="gram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Default="00AF5480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5480" w:rsidRPr="00104DA9" w:rsidTr="00CB2914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F5480" w:rsidRPr="001A0DF9" w:rsidRDefault="00AF5480" w:rsidP="00CB29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32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AF5480" w:rsidRPr="00104DA9" w:rsidRDefault="00AF5480" w:rsidP="00CB2914">
            <w:pPr>
              <w:spacing w:after="0" w:line="240" w:lineRule="auto"/>
              <w:ind w:left="2124"/>
              <w:rPr>
                <w:rFonts w:ascii="Calibri" w:eastAsia="Times New Roman" w:hAnsi="Calibri" w:cs="Times New Roman"/>
                <w:color w:val="000000"/>
              </w:rPr>
            </w:pPr>
            <w:r w:rsidRPr="00104DA9"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4 класс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F5480" w:rsidRPr="00104DA9" w:rsidRDefault="00AF5480" w:rsidP="00CB2914">
            <w:pPr>
              <w:spacing w:after="0" w:line="240" w:lineRule="auto"/>
              <w:ind w:left="2124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</w:p>
        </w:tc>
      </w:tr>
      <w:tr w:rsidR="00AF5480" w:rsidRPr="00104DA9" w:rsidTr="00CB2914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AF5480" w:rsidRPr="001A0DF9" w:rsidRDefault="00AF5480" w:rsidP="00CB29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3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hideMark/>
          </w:tcPr>
          <w:p w:rsidR="00AF5480" w:rsidRPr="00104DA9" w:rsidRDefault="00AF5480" w:rsidP="00CB29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CC"/>
            <w:vAlign w:val="bottom"/>
            <w:hideMark/>
          </w:tcPr>
          <w:p w:rsidR="00AF5480" w:rsidRPr="00104DA9" w:rsidRDefault="00D12924" w:rsidP="00CB291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32"/>
                <w:szCs w:val="32"/>
              </w:rPr>
              <w:t>"Школа России"</w:t>
            </w: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4D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480" w:rsidRPr="00104DA9" w:rsidRDefault="00AF5480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924" w:rsidRPr="00104DA9" w:rsidTr="00CB2914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4" w:rsidRPr="001A0DF9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20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24" w:rsidRPr="00104DA9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24" w:rsidRDefault="00D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Русский язык 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Канакина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В.П., Горецкий В.Г. - Просвещение,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24" w:rsidRDefault="00D12924">
            <w:r w:rsidRPr="00CC3D2A">
              <w:rPr>
                <w:rFonts w:ascii="Calibri" w:eastAsia="Times New Roman" w:hAnsi="Calibri" w:cs="Times New Roman"/>
                <w:color w:val="000000"/>
              </w:rPr>
              <w:t>А</w:t>
            </w:r>
            <w:proofErr w:type="gramStart"/>
            <w:r w:rsidRPr="00CC3D2A">
              <w:rPr>
                <w:rFonts w:ascii="Calibri" w:eastAsia="Times New Roman" w:hAnsi="Calibri" w:cs="Times New Roman"/>
                <w:color w:val="000000"/>
              </w:rPr>
              <w:t>,Б</w:t>
            </w:r>
            <w:proofErr w:type="gramEnd"/>
            <w:r w:rsidRPr="00CC3D2A">
              <w:rPr>
                <w:rFonts w:ascii="Calibri" w:eastAsia="Times New Roman" w:hAnsi="Calibri" w:cs="Times New Roman"/>
                <w:color w:val="000000"/>
              </w:rPr>
              <w:t>,В,Г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924" w:rsidRPr="008F6164" w:rsidRDefault="00D12924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924" w:rsidRPr="00104DA9" w:rsidTr="00CB2914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4" w:rsidRPr="001A0DF9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108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24" w:rsidRPr="00104DA9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Литературное чтение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24" w:rsidRDefault="00D129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Литературное чтение / Климанова  Л.В., Горецкий  Голованова М.В. -Просвещение,2017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24" w:rsidRDefault="00D12924">
            <w:r w:rsidRPr="00CC3D2A">
              <w:rPr>
                <w:rFonts w:ascii="Calibri" w:eastAsia="Times New Roman" w:hAnsi="Calibri" w:cs="Times New Roman"/>
                <w:color w:val="000000"/>
              </w:rPr>
              <w:t>А</w:t>
            </w:r>
            <w:proofErr w:type="gramStart"/>
            <w:r w:rsidRPr="00CC3D2A">
              <w:rPr>
                <w:rFonts w:ascii="Calibri" w:eastAsia="Times New Roman" w:hAnsi="Calibri" w:cs="Times New Roman"/>
                <w:color w:val="000000"/>
              </w:rPr>
              <w:t>,Б</w:t>
            </w:r>
            <w:proofErr w:type="gramEnd"/>
            <w:r w:rsidRPr="00CC3D2A">
              <w:rPr>
                <w:rFonts w:ascii="Calibri" w:eastAsia="Times New Roman" w:hAnsi="Calibri" w:cs="Times New Roman"/>
                <w:color w:val="000000"/>
              </w:rPr>
              <w:t>,В,Г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924" w:rsidRPr="008F6164" w:rsidRDefault="00D12924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924" w:rsidRPr="00104DA9" w:rsidTr="00CB2914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4" w:rsidRPr="001A0DF9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1.1.3.1.4.4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24" w:rsidRPr="00104DA9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Окружающий мир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24" w:rsidRDefault="00D12924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Окружающий мир / Плешаков А.А. -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Просвещение, 2017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24" w:rsidRDefault="00D12924">
            <w:r w:rsidRPr="00CC3D2A">
              <w:rPr>
                <w:rFonts w:ascii="Calibri" w:eastAsia="Times New Roman" w:hAnsi="Calibri" w:cs="Times New Roman"/>
                <w:color w:val="000000"/>
              </w:rPr>
              <w:t>А</w:t>
            </w:r>
            <w:proofErr w:type="gramStart"/>
            <w:r w:rsidRPr="00CC3D2A">
              <w:rPr>
                <w:rFonts w:ascii="Calibri" w:eastAsia="Times New Roman" w:hAnsi="Calibri" w:cs="Times New Roman"/>
                <w:color w:val="000000"/>
              </w:rPr>
              <w:t>,Б</w:t>
            </w:r>
            <w:proofErr w:type="gramEnd"/>
            <w:r w:rsidRPr="00CC3D2A">
              <w:rPr>
                <w:rFonts w:ascii="Calibri" w:eastAsia="Times New Roman" w:hAnsi="Calibri" w:cs="Times New Roman"/>
                <w:color w:val="000000"/>
              </w:rPr>
              <w:t>,В,Г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924" w:rsidRPr="008F6164" w:rsidRDefault="00D12924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924" w:rsidRPr="00104DA9" w:rsidTr="00CB2914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4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1.1.1.3.6.2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924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24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Комарова Ю.А. и др.  Английский язык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 - "Русское слово", 2013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24" w:rsidRDefault="00D12924">
            <w:r w:rsidRPr="00CC3D2A">
              <w:rPr>
                <w:rFonts w:ascii="Calibri" w:eastAsia="Times New Roman" w:hAnsi="Calibri" w:cs="Times New Roman"/>
                <w:color w:val="000000"/>
              </w:rPr>
              <w:t>А</w:t>
            </w:r>
            <w:proofErr w:type="gramStart"/>
            <w:r w:rsidRPr="00CC3D2A">
              <w:rPr>
                <w:rFonts w:ascii="Calibri" w:eastAsia="Times New Roman" w:hAnsi="Calibri" w:cs="Times New Roman"/>
                <w:color w:val="000000"/>
              </w:rPr>
              <w:t>,Б</w:t>
            </w:r>
            <w:proofErr w:type="gramEnd"/>
            <w:r w:rsidRPr="00CC3D2A">
              <w:rPr>
                <w:rFonts w:ascii="Calibri" w:eastAsia="Times New Roman" w:hAnsi="Calibri" w:cs="Times New Roman"/>
                <w:color w:val="000000"/>
              </w:rPr>
              <w:t>,В,Г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924" w:rsidRPr="008F6164" w:rsidRDefault="00D12924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12924" w:rsidRPr="00104DA9" w:rsidTr="00CB2914">
        <w:trPr>
          <w:trHeight w:val="3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24" w:rsidRPr="001A0DF9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6"/>
              </w:rPr>
              <w:t>303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24" w:rsidRPr="00104DA9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924" w:rsidRPr="00104DA9" w:rsidRDefault="00D12924" w:rsidP="00CB29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Матвеева Н.В. И др. Информатика в 2ч.,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-Б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ИНОМ, </w:t>
            </w:r>
            <w:r w:rsidRPr="00104DA9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 xml:space="preserve">2014.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2924" w:rsidRDefault="00D12924">
            <w:r w:rsidRPr="00CC3D2A">
              <w:rPr>
                <w:rFonts w:ascii="Calibri" w:eastAsia="Times New Roman" w:hAnsi="Calibri" w:cs="Times New Roman"/>
                <w:color w:val="000000"/>
              </w:rPr>
              <w:t>А</w:t>
            </w:r>
            <w:proofErr w:type="gramStart"/>
            <w:r w:rsidRPr="00CC3D2A">
              <w:rPr>
                <w:rFonts w:ascii="Calibri" w:eastAsia="Times New Roman" w:hAnsi="Calibri" w:cs="Times New Roman"/>
                <w:color w:val="000000"/>
              </w:rPr>
              <w:t>,Б</w:t>
            </w:r>
            <w:proofErr w:type="gramEnd"/>
            <w:r w:rsidRPr="00CC3D2A">
              <w:rPr>
                <w:rFonts w:ascii="Calibri" w:eastAsia="Times New Roman" w:hAnsi="Calibri" w:cs="Times New Roman"/>
                <w:color w:val="000000"/>
              </w:rPr>
              <w:t>,В,Г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924" w:rsidRPr="008F6164" w:rsidRDefault="00D12924" w:rsidP="00CB291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F5480" w:rsidRPr="00AF5480" w:rsidRDefault="00AF5480">
      <w:pPr>
        <w:pStyle w:val="a3"/>
        <w:jc w:val="right"/>
        <w:rPr>
          <w:rFonts w:ascii="Times New Roman" w:hAnsi="Times New Roman" w:cs="Times New Roman"/>
          <w:sz w:val="24"/>
        </w:rPr>
      </w:pPr>
    </w:p>
    <w:sectPr w:rsidR="00AF5480" w:rsidRPr="00AF5480" w:rsidSect="00AF54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80"/>
    <w:rsid w:val="0043071F"/>
    <w:rsid w:val="004922A6"/>
    <w:rsid w:val="005107BA"/>
    <w:rsid w:val="0068248A"/>
    <w:rsid w:val="007E7E61"/>
    <w:rsid w:val="008807B0"/>
    <w:rsid w:val="00A61AEB"/>
    <w:rsid w:val="00A774F9"/>
    <w:rsid w:val="00AF5480"/>
    <w:rsid w:val="00B86173"/>
    <w:rsid w:val="00B977A2"/>
    <w:rsid w:val="00C718F6"/>
    <w:rsid w:val="00D1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4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2017-10-30T06:22:00Z</dcterms:created>
  <dcterms:modified xsi:type="dcterms:W3CDTF">2020-01-21T07:58:00Z</dcterms:modified>
</cp:coreProperties>
</file>