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5" w:rsidRPr="00887562" w:rsidRDefault="003E55F5" w:rsidP="003E55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Классный час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«Я – патриот своей страны</w:t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E55F5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чувства патриотизма, долга перед родиной и перед своей семьей, воспитание нравственности учащихся, ответственности за свои поступки.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55F5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выявить отношение учащихся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проблемам патриотизма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осознанию учащимися понятий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 перед отчизной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гражданскую ответственность, уважение к Родине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у учащихся познавательный интерес, критическое мышление, способность к определению собственной жизненной позиции.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55F5" w:rsidRPr="00840200" w:rsidRDefault="003E55F5" w:rsidP="003E55F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проведения мероприятия: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частично-поисковый, интерактивный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компьютер, </w:t>
      </w:r>
      <w:proofErr w:type="spellStart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 интерактивная доска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бумага (листы А-4), маркеры, раздаточный материал – листы с высказываниями, листы с утверждениями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Оформление: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плакат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высказываниями о Родине и патриотизме и коллаж «Независимый Казахстан»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3E55F5" w:rsidRDefault="003E55F5" w:rsidP="003E55F5">
      <w:pPr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40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Эпиграф: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патриотом своей Родины –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носить Казахстан в своем сердце!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E55F5" w:rsidSect="00887562">
          <w:pgSz w:w="11906" w:h="16838"/>
          <w:pgMar w:top="426" w:right="566" w:bottom="567" w:left="709" w:header="708" w:footer="708" w:gutter="0"/>
          <w:cols w:space="708"/>
          <w:docGrid w:linePitch="360"/>
        </w:sectPr>
      </w:pPr>
      <w:r w:rsidRPr="008402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 Назарбае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</w:p>
    <w:p w:rsidR="003E55F5" w:rsidRPr="004C061B" w:rsidRDefault="003E55F5" w:rsidP="003E55F5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</w:t>
      </w:r>
      <w:r w:rsidRPr="004C0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E55F5" w:rsidSect="00887562">
          <w:type w:val="continuous"/>
          <w:pgSz w:w="11906" w:h="16838"/>
          <w:pgMar w:top="426" w:right="566" w:bottom="567" w:left="709" w:header="708" w:footer="708" w:gutter="0"/>
          <w:cols w:space="708"/>
          <w:docGrid w:linePitch="360"/>
        </w:sectPr>
      </w:pPr>
    </w:p>
    <w:p w:rsidR="003E55F5" w:rsidRDefault="003E55F5" w:rsidP="003E55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6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Вводное слово учителя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дорогие гости, ребята.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2016 году (16 декабря) исполнится 25 лет, как образовалась Независимая Республика Казахстан – 16 декабря 1991 года. 30 августа 1995 года была принята Конституция Независимой Республики Казахстан. Конституция – основной закон нашей страны.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гордятся, что живут в независимом государстве и торжественно отмечают эти даты. 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мы начинаем новый учебный год, который пройдет под девизом 25-летия Независимости Республики Казахстан. </w:t>
      </w: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собрались сегодня вместе, чтобы выразить бескрайнюю любовь к нашей Родине и проявить глубокое почтение к обычаям и традициям родного края, раскрыть понятие «патриотизм» и его роль в современной жизни общества.</w:t>
      </w:r>
      <w:r w:rsidRPr="004C06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06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человека есть Родина. Как известно, понятие «Родина» имеет несколько значений: это и великая страна, с великой историей, это и то место на земле, где родился человек и вырос. Родина дана человеку судьбой, завещана его предками. Нашей родиной является Республика Казахстан</w:t>
      </w:r>
    </w:p>
    <w:p w:rsidR="003E55F5" w:rsidRPr="004C061B" w:rsidRDefault="003E55F5" w:rsidP="003E55F5">
      <w:pPr>
        <w:pStyle w:val="a5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3E55F5" w:rsidRPr="001F65DE" w:rsidRDefault="003E55F5" w:rsidP="003E55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FB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над высказыванием. Работа в парах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(высказывания – на каждой парте)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выберите понравившееся высказывание и объясните свой выбор</w:t>
      </w:r>
    </w:p>
    <w:p w:rsidR="003E55F5" w:rsidRPr="001F65DE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E55F5" w:rsidRPr="001F65DE" w:rsidSect="00840200">
          <w:type w:val="continuous"/>
          <w:pgSz w:w="11906" w:h="16838"/>
          <w:pgMar w:top="426" w:right="566" w:bottom="567" w:left="709" w:header="708" w:footer="708" w:gutter="0"/>
          <w:cols w:space="141"/>
          <w:docGrid w:linePitch="360"/>
        </w:sectPr>
      </w:pPr>
      <w:r w:rsidRPr="001F65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А) 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— это город, в котором родился,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ты вырос,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школа, где ты учился,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словом, это среда, которая способствовала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твоему формированию как человека.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так, ты должен знать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их, они нужны тебе, как воздух и вода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proofErr w:type="spellStart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Мухтар</w:t>
      </w:r>
      <w:proofErr w:type="spellEnd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Ауэзов</w:t>
      </w:r>
      <w:proofErr w:type="spellEnd"/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56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понять наследие веков, великие,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 — достояние всех живущих </w:t>
      </w:r>
      <w:proofErr w:type="gramStart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5F5" w:rsidRDefault="003E55F5" w:rsidP="003E55F5">
      <w:pPr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Земле наций и народностей, - надо сначала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суметь с честью перешагнуть сво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родной порог.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55F5" w:rsidRDefault="003E55F5" w:rsidP="003E55F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proofErr w:type="spellStart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Бауыржан</w:t>
      </w:r>
      <w:proofErr w:type="spellEnd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Момы</w:t>
      </w:r>
      <w:proofErr w:type="gramStart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ш-</w:t>
      </w:r>
      <w:proofErr w:type="gramEnd"/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Үлы</w:t>
      </w:r>
      <w:r w:rsidRPr="0088756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55F5" w:rsidRPr="00840200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3E55F5" w:rsidRDefault="003E55F5" w:rsidP="003E55F5">
      <w:pPr>
        <w:spacing w:after="0" w:line="240" w:lineRule="auto"/>
        <w:rPr>
          <w:rStyle w:val="apple-converted-space"/>
          <w:i/>
          <w:color w:val="000000"/>
          <w:sz w:val="24"/>
          <w:szCs w:val="24"/>
          <w:shd w:val="clear" w:color="auto" w:fill="FFFFFF"/>
        </w:rPr>
        <w:sectPr w:rsidR="003E55F5" w:rsidSect="00840200">
          <w:type w:val="continuous"/>
          <w:pgSz w:w="11906" w:h="16838"/>
          <w:pgMar w:top="426" w:right="566" w:bottom="567" w:left="709" w:header="708" w:footer="708" w:gutter="0"/>
          <w:cols w:num="2" w:space="141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Родина–это земля, что воспета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Делом рабочего, словом поэта.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тебе выпало строить и жить,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Родине, верно, умей послужить,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Родиной вместе расти и мужай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Родину, сын мой, умей защищать!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8875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 Назарбаев</w:t>
      </w:r>
    </w:p>
    <w:p w:rsidR="003E55F5" w:rsidRPr="00887562" w:rsidRDefault="003E55F5" w:rsidP="003E55F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3E55F5" w:rsidRPr="00887562" w:rsidSect="00840200">
          <w:type w:val="continuous"/>
          <w:pgSz w:w="11906" w:h="16838"/>
          <w:pgMar w:top="426" w:right="566" w:bottom="567" w:left="709" w:header="708" w:footer="708" w:gutter="0"/>
          <w:cols w:space="141"/>
          <w:docGrid w:linePitch="360"/>
        </w:sectPr>
      </w:pPr>
    </w:p>
    <w:p w:rsidR="003E55F5" w:rsidRPr="004C061B" w:rsidRDefault="003E55F5" w:rsidP="003E55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C06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Работа над понятием. «Мозговой штурм»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патриотизм?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E55F5" w:rsidRPr="004C061B" w:rsidRDefault="003E55F5" w:rsidP="003E55F5">
      <w:pPr>
        <w:pStyle w:val="a5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подводит итог</w:t>
      </w: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Что такое патриотизм? Понятие патриотизма у всех разное. Прежде всего, это любовь к своей стране, особое эмоциональное переживание своей принадлежности к ней, чувство гордости за нее. Это состояние души, чувство долга и ответственности перед родной землей, где ты родился, вырос, где прошло твое детство. Патриотизм – синоним слова «уважение». Относится с уважением к своей стране, языку, флагу, народу. И, скорее всего, это залог нашего дальнейшего благополучия. Страна с патриотами – это процветающая страна.</w:t>
      </w:r>
      <w:r w:rsidRPr="004C06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06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Н.А. Назарбаев идею патриотизма рассматривает как основной элемент стратегического развития Казахстана на отдаленную перспективу. И это, конечно, потому что речь идет о национальной безопасности, суверенитете и целостности стран. Стратегическое развитие страны в определенной, даже может быть, в решающей степени зависит от того, как мы будем воспитывать у </w:t>
      </w:r>
      <w:proofErr w:type="spellStart"/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казахстанцев</w:t>
      </w:r>
      <w:proofErr w:type="spellEnd"/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 патриотизма, любовь к Отчизне, Родине. И каждый из нас должен понимать важность этого вопроса.</w:t>
      </w:r>
      <w:r w:rsidRPr="004C061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06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61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3E55F5" w:rsidRPr="004C061B" w:rsidRDefault="003E55F5" w:rsidP="003E55F5">
      <w:pPr>
        <w:pStyle w:val="a5"/>
        <w:numPr>
          <w:ilvl w:val="0"/>
          <w:numId w:val="1"/>
        </w:numPr>
        <w:spacing w:after="0" w:line="240" w:lineRule="auto"/>
        <w:rPr>
          <w:rStyle w:val="apple-converted-space"/>
          <w:color w:val="000000"/>
          <w:sz w:val="24"/>
          <w:szCs w:val="24"/>
          <w:u w:val="single"/>
          <w:shd w:val="clear" w:color="auto" w:fill="FFFFFF"/>
        </w:rPr>
      </w:pPr>
      <w:r w:rsidRPr="004C061B">
        <w:rPr>
          <w:rStyle w:val="apple-converted-space"/>
          <w:color w:val="000000"/>
          <w:sz w:val="24"/>
          <w:szCs w:val="24"/>
          <w:u w:val="single"/>
          <w:shd w:val="clear" w:color="auto" w:fill="FFFFFF"/>
        </w:rPr>
        <w:t xml:space="preserve">Викторина. </w:t>
      </w:r>
    </w:p>
    <w:p w:rsidR="003E55F5" w:rsidRPr="001F65DE" w:rsidRDefault="003E55F5" w:rsidP="003E55F5">
      <w:pPr>
        <w:pStyle w:val="a5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C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Сегодня вы покажете свою активную жизненную позицию под девизом «Я – патриот Казахстана» и представите нам свои выступления, где отразите свое видение темы.</w:t>
      </w:r>
      <w:r w:rsidRPr="004C061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Давайте немного поговорим о Республике Казахстан и проверим что вы, как патриоты знаете о своей Родине. </w:t>
      </w:r>
    </w:p>
    <w:p w:rsidR="003E55F5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1) Что такое традиции и обычаи?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и обычаи – это отражение сущности нации, показатель того, чем она живет, о чем думает, во что верит</w:t>
      </w:r>
      <w:proofErr w:type="gramStart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отразились уклад жизни народа, его привычки, национальные особенности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).</w:t>
      </w:r>
    </w:p>
    <w:p w:rsidR="003E55F5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2)  Какие национальные блюда, игры вы знаете? </w:t>
      </w:r>
    </w:p>
    <w:p w:rsidR="003E55F5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3) Что вы знаете о символах Республики Казахстан?</w:t>
      </w:r>
    </w:p>
    <w:p w:rsidR="003E55F5" w:rsidRDefault="003E55F5" w:rsidP="003E55F5">
      <w:pPr>
        <w:spacing w:after="0" w:line="240" w:lineRule="auto"/>
        <w:ind w:firstLine="284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4) Что такое патриотизм? 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F"/>
        </w:rPr>
        <w:t>(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 – важная духовная ценность казахского народа.</w:t>
      </w:r>
      <w:proofErr w:type="gramEnd"/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Патриотизм – это безмерная любовь к своему народу, гордость за его успехи, переживания за неудачи. Казахстанский патриотизм – </w:t>
      </w:r>
      <w:proofErr w:type="gramStart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чувство не отдельно взятого человека, а чувства представителей всех наций и народностей, проживающих на нашей земл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55F5" w:rsidRDefault="003E55F5" w:rsidP="003E55F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5)  Как стать патриотом?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быть патриотом нужно знать историю своей страны, гордится предками, стремиться быть достойным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Патриотизм всегда находит свое выражение в чувстве долга перед Родиной. Настоящий патриот любит свое отечество не за то, что оно дает ему какие-то блага и привилегии перед другими народами, а потому, что это его Родина. </w:t>
      </w:r>
      <w:proofErr w:type="gramStart"/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взгляд, любить свою страну - это значит трудиться хорошо, участвовать во всех мероприятиях, чувствовать себя в этой стране родным и сделать всё возможное, чтобы она стала ещё лучше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87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875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5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Работа в группах.  </w:t>
      </w:r>
      <w:r w:rsidRPr="00627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для учащихся: составить памятку-рекомендацию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55F5" w:rsidRDefault="003E55F5" w:rsidP="003E55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«Если ты хочешь быть патриотом, то ты должен развивать в себе следующие качества»:</w:t>
      </w:r>
    </w:p>
    <w:p w:rsidR="003E55F5" w:rsidRDefault="003E55F5" w:rsidP="003E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должны привести пример 1-3 качеств). Презентация на листах А-4</w:t>
      </w:r>
    </w:p>
    <w:p w:rsidR="003E55F5" w:rsidRDefault="003E55F5" w:rsidP="003E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5F5" w:rsidRDefault="003E55F5" w:rsidP="003E55F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 работы в группах. Учитель зачитывает </w:t>
      </w:r>
      <w:r w:rsidRPr="00C7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возможные варианты ответов:</w:t>
      </w:r>
      <w:r w:rsidRPr="00C7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ты хочешь вырасти достойным человеком и гражданином, не говори плохо о стране, в которой живешь ты и твои родители, где заводилась ваша родословная.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Изучай историю своей страны, ее прошлое и настоящее, ее радостные дни и горькие.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историей, что твой рассказ будет интересен любому человеку.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Чем чаще ты будешь посещать музеи и исторические места своей страны, тем интереснее тебе будет возвращаться к ним вновь и вновь.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Помни, что чем больше ты будешь выражать недовольство каждым прожитым днем, тем меньше друзей и товарищей будут рядом с тобой. Люди не любят людей все время чем-то недовольных.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Проявляй себя с позитивной стороны, не бойся быть инициативным, старайся показывать свои знания и умения, эрудицию и любознательность.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Смотри передачи, кинофильмы, рассказывающие о людях, прославивших страну, в которой ты живешь.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</w:r>
    </w:p>
    <w:p w:rsidR="003E55F5" w:rsidRDefault="003E55F5" w:rsidP="003E55F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E55F5" w:rsidRDefault="003E55F5" w:rsidP="003E55F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8.3pt;margin-top:11.15pt;width:9pt;height:18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295.3pt;margin-top:11.15pt;width:0;height:18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кластером у доски: «Патриот »</w:t>
      </w:r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margin-left:251.05pt;margin-top:3.35pt;width:12.75pt;height:12pt;flip:x y;z-index:251663360" o:connectortype="straight">
            <v:stroke endarrow="block"/>
          </v:shape>
        </w:pict>
      </w:r>
    </w:p>
    <w:p w:rsidR="003E55F5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6" style="position:absolute;margin-left:251.05pt;margin-top:1.55pt;width:94.5pt;height:24pt;z-index:251660288">
            <v:textbox>
              <w:txbxContent>
                <w:p w:rsidR="003E55F5" w:rsidRPr="00AB66B7" w:rsidRDefault="003E55F5" w:rsidP="003E55F5">
                  <w:pPr>
                    <w:rPr>
                      <w:sz w:val="24"/>
                    </w:rPr>
                  </w:pPr>
                  <w:r w:rsidRPr="00AB66B7">
                    <w:rPr>
                      <w:sz w:val="24"/>
                    </w:rPr>
                    <w:t>патриот</w:t>
                  </w:r>
                </w:p>
              </w:txbxContent>
            </v:textbox>
          </v:oval>
        </w:pict>
      </w:r>
    </w:p>
    <w:p w:rsidR="003E55F5" w:rsidRPr="00AB66B7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margin-left:320.8pt;margin-top:11.75pt;width:11.25pt;height:12pt;z-index:251665408" o:connectortype="straight">
            <v:stroke endarrow="block"/>
          </v:shape>
        </w:pict>
      </w:r>
      <w:r w:rsidRPr="000446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margin-left:295.3pt;margin-top:15.5pt;width:0;height:16.55pt;z-index:251666432" o:connectortype="straight">
            <v:stroke endarrow="block"/>
          </v:shape>
        </w:pict>
      </w:r>
      <w:r w:rsidRPr="000446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margin-left:259.3pt;margin-top:11.75pt;width:12pt;height:12pt;flip:x;z-index:251664384" o:connectortype="straight">
            <v:stroke endarrow="block"/>
          </v:shape>
        </w:pic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для 12 учащихся: выбрать понравившееся высказывание (на столе учителя), зачитать его классу и прикрепить к понятию «патриот» на доске</w:t>
      </w:r>
    </w:p>
    <w:p w:rsidR="003E55F5" w:rsidRPr="00E74722" w:rsidRDefault="003E55F5" w:rsidP="003E55F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1. Каждый, кто любит то место, где родился и вырос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2. Тот, кто любит и не забывает свою мать, свой дом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3. Кто с гордостью осознаёт, что нет на Земле страны лучше нашей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4. Тот, кто не только любит, но и охраняет природу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5. Готов стать на защиту Отечества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6. Отстаивает престиж свой страны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7. Знает государственную символику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8. Готов отдать своей Р</w:t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одине все силы и способности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9. Патриот тот, кто украшает Родину своим трудом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10. Строит своё будущее, связывая его только со своим отечеством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cstheme="minorHAnsi"/>
          <w:color w:val="000000"/>
          <w:sz w:val="24"/>
          <w:szCs w:val="24"/>
        </w:rPr>
        <w:br/>
      </w: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11. Знает свой родной язык</w:t>
      </w:r>
      <w:r w:rsidRPr="00E747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3E55F5" w:rsidRPr="00E74722" w:rsidRDefault="003E55F5" w:rsidP="003E55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722">
        <w:rPr>
          <w:rFonts w:cstheme="minorHAnsi"/>
          <w:color w:val="000000"/>
          <w:sz w:val="24"/>
          <w:szCs w:val="24"/>
          <w:shd w:val="clear" w:color="auto" w:fill="FFFFFF"/>
        </w:rPr>
        <w:t>12. Знает историю своей страны, гордится своими предками.</w:t>
      </w:r>
      <w:r w:rsidRPr="00E7472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7472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55F5" w:rsidRPr="00AB66B7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5F5" w:rsidRPr="00C765F8" w:rsidRDefault="003E55F5" w:rsidP="003E55F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«Обратная связь». Рефлексия. Учащиеся отвечают на вопросы учителя: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Какого человека можно назвать патриотом?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Чьи ответы из учащихся запомнились больше всего и почему? 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Какие задания вы выполняли с удовольствием? </w:t>
      </w:r>
    </w:p>
    <w:p w:rsidR="003E55F5" w:rsidRDefault="003E55F5" w:rsidP="003E55F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5F5" w:rsidRPr="00C765F8" w:rsidRDefault="003E55F5" w:rsidP="003E55F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урока. Учитель благодарит учащихся за работу на уроке.</w:t>
      </w:r>
    </w:p>
    <w:p w:rsidR="00BA28D1" w:rsidRDefault="00BA28D1"/>
    <w:sectPr w:rsidR="00BA28D1" w:rsidSect="00BA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F00"/>
    <w:multiLevelType w:val="hybridMultilevel"/>
    <w:tmpl w:val="E62222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C85"/>
    <w:multiLevelType w:val="hybridMultilevel"/>
    <w:tmpl w:val="393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5F5"/>
    <w:rsid w:val="00110DBD"/>
    <w:rsid w:val="003E55F5"/>
    <w:rsid w:val="006E185E"/>
    <w:rsid w:val="0072656E"/>
    <w:rsid w:val="00B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30"/>
        <o:r id="V:Rule5" type="connector" idref="#_x0000_s1027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F5"/>
  </w:style>
  <w:style w:type="paragraph" w:styleId="1">
    <w:name w:val="heading 1"/>
    <w:basedOn w:val="a"/>
    <w:link w:val="10"/>
    <w:uiPriority w:val="9"/>
    <w:qFormat/>
    <w:rsid w:val="0072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2656E"/>
    <w:rPr>
      <w:b/>
      <w:bCs/>
    </w:rPr>
  </w:style>
  <w:style w:type="character" w:styleId="a4">
    <w:name w:val="Emphasis"/>
    <w:basedOn w:val="a0"/>
    <w:uiPriority w:val="20"/>
    <w:qFormat/>
    <w:rsid w:val="0072656E"/>
    <w:rPr>
      <w:i/>
      <w:iCs/>
    </w:rPr>
  </w:style>
  <w:style w:type="character" w:customStyle="1" w:styleId="apple-converted-space">
    <w:name w:val="apple-converted-space"/>
    <w:basedOn w:val="a0"/>
    <w:rsid w:val="003E55F5"/>
  </w:style>
  <w:style w:type="paragraph" w:styleId="a5">
    <w:name w:val="List Paragraph"/>
    <w:basedOn w:val="a"/>
    <w:uiPriority w:val="34"/>
    <w:qFormat/>
    <w:rsid w:val="003E5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6962</Characters>
  <Application>Microsoft Office Word</Application>
  <DocSecurity>0</DocSecurity>
  <Lines>58</Lines>
  <Paragraphs>16</Paragraphs>
  <ScaleCrop>false</ScaleCrop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2016-10-03T14:24:00Z</dcterms:created>
  <dcterms:modified xsi:type="dcterms:W3CDTF">2016-10-03T14:24:00Z</dcterms:modified>
</cp:coreProperties>
</file>