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7C" w:rsidRPr="001D28B0" w:rsidRDefault="006B437C" w:rsidP="006B437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28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бюджетное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общеобразовательное учреждение Л</w:t>
      </w:r>
      <w:r w:rsidRPr="001D28B0">
        <w:rPr>
          <w:rFonts w:ascii="Times New Roman" w:eastAsia="Times New Roman" w:hAnsi="Times New Roman"/>
          <w:b/>
          <w:sz w:val="24"/>
          <w:szCs w:val="24"/>
          <w:lang w:eastAsia="ru-RU"/>
        </w:rPr>
        <w:t>ицей № 6 г. Невинномысска Ставропольского края</w:t>
      </w:r>
    </w:p>
    <w:p w:rsidR="006B437C" w:rsidRPr="001D28B0" w:rsidRDefault="006B437C" w:rsidP="006B437C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9"/>
        <w:gridCol w:w="5062"/>
        <w:gridCol w:w="5238"/>
      </w:tblGrid>
      <w:tr w:rsidR="006B437C" w:rsidRPr="008A221B" w:rsidTr="006B437C">
        <w:trPr>
          <w:trHeight w:val="2622"/>
        </w:trPr>
        <w:tc>
          <w:tcPr>
            <w:tcW w:w="1555" w:type="pct"/>
          </w:tcPr>
          <w:p w:rsidR="006B437C" w:rsidRPr="001D28B0" w:rsidRDefault="006B437C" w:rsidP="006B437C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6B437C" w:rsidRPr="001D28B0" w:rsidRDefault="006B437C" w:rsidP="006B437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кафедрой</w:t>
            </w:r>
          </w:p>
          <w:p w:rsidR="006B437C" w:rsidRPr="001D28B0" w:rsidRDefault="006B437C" w:rsidP="006B437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Ф.И.О.</w:t>
            </w:r>
          </w:p>
          <w:p w:rsidR="006B437C" w:rsidRPr="001D28B0" w:rsidRDefault="006B437C" w:rsidP="006B437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 от</w:t>
            </w:r>
          </w:p>
          <w:p w:rsidR="006B437C" w:rsidRPr="001D28B0" w:rsidRDefault="006B437C" w:rsidP="006B437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1D2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93" w:type="pct"/>
          </w:tcPr>
          <w:p w:rsidR="006B437C" w:rsidRPr="001D28B0" w:rsidRDefault="006B437C" w:rsidP="006B437C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6B437C" w:rsidRPr="001D28B0" w:rsidRDefault="006B437C" w:rsidP="006B437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(ВР)</w:t>
            </w:r>
          </w:p>
          <w:p w:rsidR="006B437C" w:rsidRPr="001D28B0" w:rsidRDefault="006B437C" w:rsidP="006B437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Ф.И.О.</w:t>
            </w:r>
          </w:p>
          <w:p w:rsidR="006B437C" w:rsidRPr="001D28B0" w:rsidRDefault="006B437C" w:rsidP="006B437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«____»____________20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1D2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52" w:type="pct"/>
          </w:tcPr>
          <w:p w:rsidR="006B437C" w:rsidRPr="001D28B0" w:rsidRDefault="006B437C" w:rsidP="006B437C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6B437C" w:rsidRPr="001D28B0" w:rsidRDefault="006B437C" w:rsidP="006B437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МБОУ Лице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D2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6</w:t>
            </w:r>
          </w:p>
          <w:p w:rsidR="006B437C" w:rsidRPr="001D28B0" w:rsidRDefault="006B437C" w:rsidP="006B437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Агарковыа</w:t>
            </w:r>
          </w:p>
          <w:p w:rsidR="006B437C" w:rsidRPr="001D28B0" w:rsidRDefault="006B437C" w:rsidP="006B437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437C" w:rsidRPr="001D28B0" w:rsidRDefault="006B437C" w:rsidP="006B437C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___ от «__»_____20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1D2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B437C" w:rsidRPr="001D28B0" w:rsidRDefault="006B437C" w:rsidP="006B437C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437C" w:rsidRPr="001D28B0" w:rsidRDefault="006B437C" w:rsidP="006B437C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8B0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РОГРАММА </w:t>
      </w:r>
    </w:p>
    <w:p w:rsidR="006B437C" w:rsidRPr="006B437C" w:rsidRDefault="006B437C" w:rsidP="006B437C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B437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Русский язык</w:t>
      </w:r>
    </w:p>
    <w:p w:rsidR="006B437C" w:rsidRPr="006B437C" w:rsidRDefault="006B437C" w:rsidP="006B43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B437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5-9 класс</w:t>
      </w:r>
    </w:p>
    <w:p w:rsidR="006B437C" w:rsidRPr="001D28B0" w:rsidRDefault="006B437C" w:rsidP="006B43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437C" w:rsidRPr="001D28B0" w:rsidRDefault="006B437C" w:rsidP="006B43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437C" w:rsidRPr="001D28B0" w:rsidRDefault="006B437C" w:rsidP="006B43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437C" w:rsidRPr="001D28B0" w:rsidRDefault="006B437C" w:rsidP="006B437C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B0">
        <w:rPr>
          <w:rFonts w:ascii="Times New Roman" w:eastAsia="Times New Roman" w:hAnsi="Times New Roman"/>
          <w:sz w:val="24"/>
          <w:szCs w:val="24"/>
          <w:lang w:eastAsia="ru-RU"/>
        </w:rPr>
        <w:t>Рассмотрено на заседании</w:t>
      </w:r>
    </w:p>
    <w:p w:rsidR="006B437C" w:rsidRPr="001D28B0" w:rsidRDefault="006B437C" w:rsidP="006B437C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B0">
        <w:rPr>
          <w:rFonts w:ascii="Times New Roman" w:eastAsia="Times New Roman" w:hAnsi="Times New Roman"/>
          <w:sz w:val="24"/>
          <w:szCs w:val="24"/>
          <w:lang w:eastAsia="ru-RU"/>
        </w:rPr>
        <w:t>научно-методического совета МБОУ Лицей № 6</w:t>
      </w:r>
    </w:p>
    <w:p w:rsidR="006B437C" w:rsidRPr="001D28B0" w:rsidRDefault="006B437C" w:rsidP="006B437C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B0">
        <w:rPr>
          <w:rFonts w:ascii="Times New Roman" w:eastAsia="Times New Roman" w:hAnsi="Times New Roman"/>
          <w:sz w:val="24"/>
          <w:szCs w:val="24"/>
          <w:lang w:eastAsia="ru-RU"/>
        </w:rPr>
        <w:t>протокол № ____от «__»_______201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D28B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6B437C" w:rsidRDefault="006B437C" w:rsidP="006B43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437C" w:rsidRPr="001D28B0" w:rsidRDefault="006B437C" w:rsidP="006B43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28B0">
        <w:rPr>
          <w:rFonts w:ascii="Times New Roman" w:hAnsi="Times New Roman"/>
          <w:sz w:val="24"/>
          <w:szCs w:val="24"/>
        </w:rPr>
        <w:t>г. Невинномысск</w:t>
      </w:r>
    </w:p>
    <w:p w:rsidR="006B437C" w:rsidRDefault="006B437C" w:rsidP="006B4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28B0">
        <w:rPr>
          <w:rFonts w:ascii="Times New Roman" w:hAnsi="Times New Roman"/>
          <w:sz w:val="24"/>
          <w:szCs w:val="24"/>
        </w:rPr>
        <w:t>20__ - 20___ учебный год</w:t>
      </w:r>
    </w:p>
    <w:p w:rsidR="006B437C" w:rsidRDefault="006B437C" w:rsidP="00B65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65DFE" w:rsidRPr="00BE42D9" w:rsidRDefault="00232D92" w:rsidP="00BE42D9">
      <w:pPr>
        <w:pStyle w:val="a6"/>
        <w:numPr>
          <w:ilvl w:val="0"/>
          <w:numId w:val="2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2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ПОЯСНИТЕЛЬНАЯ ЗАПИСКА</w:t>
      </w:r>
    </w:p>
    <w:p w:rsidR="00B65DFE" w:rsidRPr="006B437C" w:rsidRDefault="005068F7" w:rsidP="00B6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65DFE" w:rsidRPr="006B4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разработана на основе</w:t>
      </w:r>
    </w:p>
    <w:p w:rsidR="00B65DFE" w:rsidRPr="006B437C" w:rsidRDefault="00B65DFE" w:rsidP="00A5658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стандарта основного общего образования, утверждённого 17 декабря 2010 г. Приказом Министерства образования и науки РФ № 1897;</w:t>
      </w:r>
    </w:p>
    <w:p w:rsidR="00B65DFE" w:rsidRPr="006B437C" w:rsidRDefault="00B65DFE" w:rsidP="00B6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FE" w:rsidRPr="006B437C" w:rsidRDefault="00B65DFE" w:rsidP="00A56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программы «Русский язык. Рабочие программы». Предметная линия учебников Т.А. Ладыженской, М.Т. Баранова, Л.А. Тростенцовой и других. 5-9-х классы: пособие для учителей общеобразоват. учреждений/ М.Т. Баранов, Т.А. Лад</w:t>
      </w:r>
      <w:r w:rsidR="00D6276B"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ыженская, Н.М. Шанский и др. – 2-е изд.– М.: Просвещение, 2014. </w:t>
      </w:r>
    </w:p>
    <w:p w:rsidR="00D6276B" w:rsidRPr="006B437C" w:rsidRDefault="00D6276B" w:rsidP="00A56582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color w:val="auto"/>
        </w:rPr>
      </w:pPr>
      <w:r w:rsidRPr="006B437C">
        <w:rPr>
          <w:rFonts w:ascii="Times New Roman" w:hAnsi="Times New Roman" w:cs="Times New Roman"/>
          <w:b w:val="0"/>
          <w:color w:val="auto"/>
        </w:rPr>
        <w:t>"Письмо" Минобрнауки России от 03.03.2016 N 08-334 "Об оптимизации требований к структуре рабочей программы учебных предметов"</w:t>
      </w:r>
    </w:p>
    <w:p w:rsidR="00232D92" w:rsidRPr="006B437C" w:rsidRDefault="00232D92" w:rsidP="00232D92">
      <w:pPr>
        <w:rPr>
          <w:sz w:val="28"/>
          <w:szCs w:val="28"/>
        </w:rPr>
      </w:pPr>
    </w:p>
    <w:p w:rsidR="00D6276B" w:rsidRPr="006B437C" w:rsidRDefault="00960623" w:rsidP="00A5658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bookmarkStart w:id="0" w:name="h66"/>
      <w:bookmarkEnd w:id="0"/>
      <w:r w:rsidRPr="006B437C">
        <w:rPr>
          <w:rFonts w:ascii="Times New Roman" w:hAnsi="Times New Roman" w:cs="Times New Roman"/>
          <w:sz w:val="28"/>
          <w:szCs w:val="28"/>
        </w:rPr>
        <w:t xml:space="preserve">Минобрнауки России от </w:t>
      </w:r>
      <w:r w:rsidR="00D6276B" w:rsidRPr="006B4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 декабря 2015 г. N 1577</w:t>
      </w:r>
      <w:r w:rsidRPr="006B4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внесении изменений в ФГОС , утверждённый приказом </w:t>
      </w:r>
      <w:r w:rsidRPr="006B437C">
        <w:rPr>
          <w:rFonts w:ascii="Times New Roman" w:hAnsi="Times New Roman" w:cs="Times New Roman"/>
          <w:sz w:val="28"/>
          <w:szCs w:val="28"/>
        </w:rPr>
        <w:t>Минобрнауки России от 17.12.2010 года № 1897</w:t>
      </w:r>
    </w:p>
    <w:p w:rsidR="00B65DFE" w:rsidRPr="006B437C" w:rsidRDefault="00B65DFE" w:rsidP="006B437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русскому языку для 5-9 классов составлена на основе ФГОС основного общего образования, основной образовательной программы школы, авторской программы «Русский язык. Рабочие программы». Предметная линия учебников Т.А. Ладыженской, М.Т. Баранова, Л.А. Тростенцовой и других. 5-9-х классы: пособие для учителей общеобразоват. учреждений/ М.Т. Баранов, Т.А. Лад</w:t>
      </w:r>
      <w:r w:rsidR="00960623"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ыженская, Н.М. Шанский и др. – 2-е изд.– М.: Просвещение, 2014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65DFE" w:rsidRPr="006B437C" w:rsidRDefault="00B65DFE" w:rsidP="006B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— язык русского народа. Он служит ему средством:</w:t>
      </w:r>
    </w:p>
    <w:p w:rsidR="00B65DFE" w:rsidRPr="006B437C" w:rsidRDefault="00B65DFE" w:rsidP="006B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Русский язык — один из развитых языков мира. Он отли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чается богатством словаря, словообразовательных и граммати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средств, располагает неисчерпаемыми возможностями изобразительно-выразительных средств, стилистическим раз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нообразием. На русском языке созданы художественная лите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ратура и наука, имеющие мировое значение.</w:t>
      </w:r>
    </w:p>
    <w:p w:rsidR="00B65DFE" w:rsidRPr="006B437C" w:rsidRDefault="00B65DFE" w:rsidP="006B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в современном мире — один из официаль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языков ООН. В Российской Федерации он является го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сударственным языком.</w:t>
      </w:r>
    </w:p>
    <w:p w:rsidR="00B65DFE" w:rsidRPr="006B437C" w:rsidRDefault="00B65DFE" w:rsidP="006B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владение русским языком — обязательное усло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вие успешности русского человека в жизни, труде, творчестве. Для достижения этого необходимо обеспечить преподавание русского языка на уровне, соответствующем потребностям со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временного общества, усилить практическую направленность обучения русскому языку, повысить эффективность каждого урока.</w:t>
      </w:r>
    </w:p>
    <w:p w:rsidR="00B65DFE" w:rsidRPr="006B437C" w:rsidRDefault="00B65DFE" w:rsidP="006B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Целями и задачами изучения русского (родного) языка в основной школе являются:</w:t>
      </w:r>
    </w:p>
    <w:p w:rsidR="00B65DFE" w:rsidRPr="006B437C" w:rsidRDefault="00B65DFE" w:rsidP="006B43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духовно богатой, нравственно ориентирован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личности с развитым чувством самосознания и общерос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знаний в разных сферах человеческой деятельности, средство освоения морально-этических норм, принятых в об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ществе;</w:t>
      </w:r>
    </w:p>
    <w:p w:rsidR="00B65DFE" w:rsidRPr="006B437C" w:rsidRDefault="00B65DFE" w:rsidP="006B43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системой знаний, языковыми и речевыми уме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ниями и навыками, развитие готовности и способности к ре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ствиями, формирование навыков самостоятельной учебной де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ятельности, самообразования;</w:t>
      </w:r>
    </w:p>
    <w:p w:rsidR="00B65DFE" w:rsidRPr="006B437C" w:rsidRDefault="00B65DFE" w:rsidP="006B43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об устройстве языковой системы и за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циального словарного запаса, расширение объёма используе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мых в речи грамматических средств, совершенствование ор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B65DFE" w:rsidRPr="006B437C" w:rsidRDefault="00B65DFE" w:rsidP="006B43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интеллектуальных и творческих способностей обучающихся, развитие речевой культуры учащихся, овладе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правилами использования языка в разных ситуациях об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B65DFE" w:rsidRPr="006B437C" w:rsidRDefault="00B65DFE" w:rsidP="006B43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коммуникативных способностей, формирование готовности к сотрудничеству, созидательной де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ятельности, умений вести диалог, искать и находить содержа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тельные компромиссы.</w:t>
      </w:r>
    </w:p>
    <w:p w:rsidR="00B65DFE" w:rsidRPr="006B437C" w:rsidRDefault="00B65DFE" w:rsidP="006B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 «РУССКИЙ ЯЗЫК»</w:t>
      </w:r>
    </w:p>
    <w:p w:rsidR="00B65DFE" w:rsidRPr="006B437C" w:rsidRDefault="00B65DFE" w:rsidP="006B4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изучается современный русский литературный язык, поэтому программу школьного курса русского языка со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ставляют основные сведения о нём. Вместе с тем в неё вклю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чаются элементы общих сведений о языке, истории языка, его современных разновидностях — территориальных, професси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ональных.</w:t>
      </w:r>
    </w:p>
    <w:p w:rsidR="00B65DFE" w:rsidRPr="006B437C" w:rsidRDefault="00B65DFE" w:rsidP="006B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содержит:</w:t>
      </w:r>
    </w:p>
    <w:p w:rsidR="00B65DFE" w:rsidRPr="006B437C" w:rsidRDefault="00B65DFE" w:rsidP="006B43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отобранную в соответствии с задачами обучения систе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понятий из области фонетики, лексики и фразеологии, морфемики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вивающемся явлении и т. д.; речеведческие понятия, на ос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нове которых строится работа по развитию связной речи уча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щихся, формирование коммуникативных умений и навыков; сведения об основных нормах русского литературного языка;</w:t>
      </w:r>
    </w:p>
    <w:p w:rsidR="00B65DFE" w:rsidRPr="006B437C" w:rsidRDefault="00B65DFE" w:rsidP="006B43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графике, орфографии и пунктуации; пере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чень видов орфограмм и названий пунктуационных правил.</w:t>
      </w:r>
    </w:p>
    <w:p w:rsidR="00B65DFE" w:rsidRPr="006B437C" w:rsidRDefault="00B65DFE" w:rsidP="006B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B65DFE" w:rsidRPr="006B437C" w:rsidRDefault="00B65DFE" w:rsidP="006B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курса русского (родного)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языковой, лингвистической (языковедческой) и культуроведческой компетенции.</w:t>
      </w:r>
    </w:p>
    <w:p w:rsidR="00B65DFE" w:rsidRPr="006B437C" w:rsidRDefault="00B65DFE" w:rsidP="006B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Коммуникативная компетенция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</w:t>
      </w:r>
    </w:p>
    <w:p w:rsidR="00B65DFE" w:rsidRPr="006B437C" w:rsidRDefault="00B65DFE" w:rsidP="006B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каждого раздела, каждой темы должно содействовать развитию логического мышления и речи учащихся. Развитие речи учащихся на уроках русского языка предполагает совершенствование всех видов речевой деятельности (говорения, аудирования (слушания), чтения и письма) и осуществляется в трёх направлениях, составляющих единое целое.</w:t>
      </w:r>
    </w:p>
    <w:p w:rsidR="00B65DFE" w:rsidRPr="006B437C" w:rsidRDefault="00B65DFE" w:rsidP="006B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направление в развитии речи учащихся —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употребления слов в соответствии с их лексическим значением и стилевой принадлежностью.</w:t>
      </w:r>
    </w:p>
    <w:p w:rsidR="00B65DFE" w:rsidRPr="006B437C" w:rsidRDefault="00B65DFE" w:rsidP="006B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нормами русского литературного языка предполагает систематическую работу по устранению из речи учащихся диалектизмов и жаргонизмов. Успех обеспечен в том случае, если учитель, принимая во внимание особенности местного говора, будет систематически следить за правильностью речи учащихся, приучать школьников к сознательному анализу своей речи и речи товарищей с точки зрения её соответствия литературным нормам.</w:t>
      </w:r>
    </w:p>
    <w:p w:rsidR="00B65DFE" w:rsidRPr="006B437C" w:rsidRDefault="00B65DFE" w:rsidP="006B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направление — обогащение словарного запаса и грамматического строя речи учащихся. Словарь учащихся пополняется при изучении всех учебных предметов, но особая роль в этом принадлежит русскому языку и литературе. Обогащение запаса слов на уроках русского языка обеспечивается систематической словарной работой. Одно из важнейших требований к словарной работе — развитие у школьников умения видеть незнакомые слова, воспитывать привычку об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ращаться за их разъяснением к учителю и пользоваться сло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варям и справочниками.</w:t>
      </w:r>
    </w:p>
    <w:p w:rsidR="00B65DFE" w:rsidRPr="006B437C" w:rsidRDefault="00B65DFE" w:rsidP="006B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грамматического строя речи детей достигается постоянной работой над синонимией словосочетаний и пред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ложений, наблюдениями над формой, значением и особенно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стями употребления языковых единиц.</w:t>
      </w:r>
    </w:p>
    <w:p w:rsidR="00B65DFE" w:rsidRPr="006B437C" w:rsidRDefault="00B65DFE" w:rsidP="006B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Третье направление в развитии речи учащихся — форми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рование умений и навыков связного изложения мыслей в уст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и письменной форме. Развитие связной речи предпо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лагает работу над содержанием, построением и языковым оформлением высказывания, которая осуществляется при вы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полнении специальных упражнений и при подготовке изложе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и сочинений. Она включает формирование и совершен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ствование умений анализировать тему, уточнять её границы, определять основную мысль, составлять план и в соответ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 ним систематизировать материал, правильно отбирать языковые средства.</w:t>
      </w:r>
    </w:p>
    <w:p w:rsidR="00B65DFE" w:rsidRPr="006B437C" w:rsidRDefault="00B65DFE" w:rsidP="006B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русского языка уделяется внимание совершен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ствованию связной устной речи учащихся: учебно-научной и публичной (ораторской) на основе знакомства с основными видами бытового, общественно-политического и академиче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красноречия.</w:t>
      </w:r>
    </w:p>
    <w:p w:rsidR="00B65DFE" w:rsidRPr="006B437C" w:rsidRDefault="00B65DFE" w:rsidP="006B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обязательная составная часть в работе по развитию речи учащихся — предупреждение и устранение различных языковых ошибок.</w:t>
      </w:r>
    </w:p>
    <w:p w:rsidR="00B65DFE" w:rsidRPr="006B437C" w:rsidRDefault="00B65DFE" w:rsidP="006B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чевого слуха учащихся (умение различать звуки в слове, отчёт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ливо произносить слова, различать ударные и безударные сло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ги, определять границы предложения, повышать и понижать голос, убыстрять и замедлять темп речи, выделять слова, на которые падает логическое ударение). Очень важно добиться, чтобы каждый связный текст не был прочитан монотонно, не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выразительно.</w:t>
      </w:r>
    </w:p>
    <w:p w:rsidR="00B65DFE" w:rsidRPr="006B437C" w:rsidRDefault="00B65DFE" w:rsidP="006B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Языковая и лингвистическая (языковедческая) компетен</w:t>
      </w:r>
      <w:r w:rsidRPr="006B43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ции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на основе овладения необходимыми знани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ями о языке как знаковой системе и общественном явлении, его устройстве, развитии и функционировании; приобретения необходимых знаний о лингвистике как науке; формирования способности к анализу и оценке языковых явлений и фактов; освоения основных норм русского литературного языка; обо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гащения словарного запаса и грамматического строя речи уча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щихся; формирования представлений о нормативной речи и практических умений нормативного употребления слов, фра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зеологических выражений, грамматических форм, синтаксиче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конструкций; совершенствования орфографической и пунктуационной грамотности; умения пользоваться различны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видами лингвистических словарей.</w:t>
      </w:r>
    </w:p>
    <w:p w:rsidR="00B65DFE" w:rsidRPr="006B437C" w:rsidRDefault="00B65DFE" w:rsidP="006B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 из основных направлений преподавания русского язы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— организация работы по овладению учащимися прочны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осознанными знаниями.</w:t>
      </w:r>
      <w:r w:rsid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практической направленности обучения русскому языку в школе требует особого внимания к тем вопросам те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ории, которые служат базой для формирования орфографиче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ских, пунктуационных и речевых умений и навыков: деление слова по составу, различение частей речи, определение грам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матической основы предложения, умение устанавливать связи слов в предложении и т. д.</w:t>
      </w:r>
    </w:p>
    <w:p w:rsidR="00B65DFE" w:rsidRPr="006B437C" w:rsidRDefault="00B65DFE" w:rsidP="006B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 теоретических сведений осуществляется в прак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тической деятельности учащихся при анализе, сопоставлении и группировке фактов языка, при проведении фонетическо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го, морфологического, синтаксического, орфографического, пунктуационного и других видов разбора, которые следует ис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пользовать прежде всего для объяснения условий выбора ор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фограммы и знаков препинания, а также для выработки на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выков самоконтроля.</w:t>
      </w:r>
    </w:p>
    <w:p w:rsidR="00B65DFE" w:rsidRPr="006B437C" w:rsidRDefault="00B65DFE" w:rsidP="006B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направлением в работе учителя русского язы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является формирование навыков грамотного письма. Изу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чая с учащимися орфографические и пунктуационные пра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вила, важно добиваться, чтобы школьники понимали и запоминали их, могли иллюстрировать своими примерами, овладевали способами применения правил на практике.</w:t>
      </w:r>
    </w:p>
    <w:p w:rsidR="00B65DFE" w:rsidRPr="006B437C" w:rsidRDefault="00B65DFE" w:rsidP="006B437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в формировании прочных орфографи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умений и навыков имеет систематическая работа над словами с непроверяемыми и труднопроверяемыми написа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ниями. Запоминание требует обязательной зрительной опо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 и целенаправленной тренировки. В словарно-лексической работе используются особые приёмы: тематическое объеди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нение слов в особые лексические группы, составление с дан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словами словосочетаний, предложений, включение их в самостоятельные работы, составление с ними гнёзд однокоренных слов, ведение индивидуальных словариков, обра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щение к этимологии слов, работа с орфографическими и толковыми словарями, использование словарных диктантов. Эти и другие виды упражнений способствуют прочному усвоению словаря-минимума, необходимого для грамотного человека.</w:t>
      </w:r>
    </w:p>
    <w:p w:rsidR="00B65DFE" w:rsidRPr="006B437C" w:rsidRDefault="00B65DFE" w:rsidP="006B437C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обеспечить закрепление орфографических и пунк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туационных навыков при изучении всех без исключения разделов и тем школьного курса русского языка, тем самым создавая непрерывность в совершенствовании навыков право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писания. Для работы по формированию умений и навыков отводится большая часть времени, предназначенного для изу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предмета.</w:t>
      </w:r>
    </w:p>
    <w:p w:rsidR="00B65DFE" w:rsidRPr="006B437C" w:rsidRDefault="00B65DFE" w:rsidP="006B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Особую важность приобретает контроль учителя за класс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и домашними работами учащихся. Тщательный анализ ошибок, допускаемых учащимися при написании обучающих и особенно контрольных работ, используется для определения направления дальнейшей работы учителя по формированию и коррекции умений и навыков школьников.</w:t>
      </w:r>
    </w:p>
    <w:p w:rsidR="00B65DFE" w:rsidRPr="006B437C" w:rsidRDefault="00B65DFE" w:rsidP="006B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для формирования у школьников само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стоятельности в учебном труде имеет приобщение их к рабо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 со справочной литературой. Постепенно переходя от спра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вочного аппарата учебника к специально созданным для школы словарям и справочникам, учитель вырабатывает у уча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привычку обращаться к этим пособиям в трудных или сомнительных случаях написания слов, их произношения, уда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рения, образования формы, раскрытия значения.</w:t>
      </w:r>
    </w:p>
    <w:p w:rsidR="00B65DFE" w:rsidRPr="006B437C" w:rsidRDefault="00B65DFE" w:rsidP="006B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Культуроведческая компетенция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но-культурной специфики русского языка, освоение норм рус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речевого этикета, культуры межнационального общения; способность объяснять значения слов с национально-культур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компонентом.</w:t>
      </w:r>
    </w:p>
    <w:p w:rsidR="00B65DFE" w:rsidRPr="006B437C" w:rsidRDefault="00B65DFE" w:rsidP="006B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реализован</w:t>
      </w:r>
      <w:r w:rsidRPr="006B43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коммуникативно-деятельностный подход,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предполагающий предъявление материала не толь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в знаниевой, но и в деятельностной форме.</w:t>
      </w:r>
    </w:p>
    <w:p w:rsidR="00B65DFE" w:rsidRPr="006B437C" w:rsidRDefault="00B65DFE" w:rsidP="006B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прочное усвоение материала, для чего значительное место в ней отводится повторению. В 5 классе в разделе «Повторение пройденного в 1—4 классах» определено содержание этой ра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боты, что продиктовано необходимостью правильно решать вопросы преемственности между начальным и средним зве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обучения. Каждая тема завершается повторением пройденно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го. Данная система повторения обеспечивает необходимый уровень прочных знаний и умений.</w:t>
      </w:r>
    </w:p>
    <w:p w:rsidR="00B65DFE" w:rsidRPr="006B437C" w:rsidRDefault="00B65DFE" w:rsidP="006B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специально выделены часы на развитие связ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речи — пятая часть всего учебного времени, указанного для данного класса. Темы по развитию речи речеведческие понятия и виды работы над текстом — пропорционально рас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пределяются среди грамматического материала. Это обеспечи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 равномерность обучения речи, условия для его органи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зации.</w:t>
      </w:r>
    </w:p>
    <w:p w:rsidR="00B65DFE" w:rsidRPr="006B437C" w:rsidRDefault="00B65DFE" w:rsidP="006B4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включает базовые знания и умения, которыми должны овладеть учащиеся 5 класса. </w:t>
      </w:r>
    </w:p>
    <w:p w:rsidR="00B65DFE" w:rsidRPr="006B437C" w:rsidRDefault="00B65DFE" w:rsidP="006B437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3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ОПИСАНИЕ МЕСТА УЧЕБНОГО ПРЕДМЕТА «РУССКИЙ ЯЗЫК» В УЧЕБНОМ ПЛАНЕ</w:t>
      </w:r>
    </w:p>
    <w:p w:rsidR="00232D92" w:rsidRDefault="00B65DFE" w:rsidP="006B43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5DF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Федеральный базисный учебный план для образовательных учреждений РФ предусматривает обязательное изучение русского языка на этапе основного общего образования, в том числе: </w:t>
      </w:r>
    </w:p>
    <w:p w:rsidR="00232D92" w:rsidRDefault="00232D92" w:rsidP="006B437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часов:</w:t>
      </w:r>
    </w:p>
    <w:p w:rsidR="00232D92" w:rsidRPr="00B65DFE" w:rsidRDefault="00232D92" w:rsidP="006B43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класс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175 часов</w:t>
      </w:r>
      <w:r w:rsidRPr="00B6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год; в неделю 5 часов</w:t>
      </w:r>
    </w:p>
    <w:p w:rsidR="00232D92" w:rsidRPr="00B65DFE" w:rsidRDefault="00232D92" w:rsidP="006B43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класс - </w:t>
      </w:r>
      <w:r w:rsidRPr="00B65D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204 часа в год; в неделю 6 часов</w:t>
      </w:r>
    </w:p>
    <w:p w:rsidR="00232D92" w:rsidRPr="00B65DFE" w:rsidRDefault="00232D92" w:rsidP="006B43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класс - </w:t>
      </w:r>
      <w:r w:rsidRPr="00B65D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136 часов в год; в неделю 4 часа</w:t>
      </w:r>
    </w:p>
    <w:p w:rsidR="00232D92" w:rsidRPr="00B65DFE" w:rsidRDefault="00232D92" w:rsidP="006B43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 класс - </w:t>
      </w:r>
      <w:r w:rsidRPr="00B65D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105 часов в год; в неделю 3</w:t>
      </w:r>
      <w:r w:rsidRPr="00B6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232D92" w:rsidRDefault="00232D92" w:rsidP="006B43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класс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68 часов в год; в неделю 2</w:t>
      </w:r>
      <w:r w:rsidRPr="00B6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232D92" w:rsidRPr="00B65DFE" w:rsidRDefault="00232D92" w:rsidP="006B437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F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ОПИСАНИЕ УЧЕБНО-МЕТОДИЧЕСКОГО И МАТЕРИАЛЬНО-ТЕХНИЧЕСКОГО ОБЕСПЕЧЕНИЯ ОБРАЗОВАТЕЛЬНОЙ ДЕЯТЕЛЬНОСТИ</w:t>
      </w:r>
    </w:p>
    <w:p w:rsidR="00232D92" w:rsidRPr="006B437C" w:rsidRDefault="00232D92" w:rsidP="006B43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Печатные пособия.</w:t>
      </w:r>
    </w:p>
    <w:p w:rsidR="00232D92" w:rsidRPr="006B437C" w:rsidRDefault="00232D92" w:rsidP="006B43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Учебники: </w:t>
      </w:r>
    </w:p>
    <w:p w:rsidR="00232D92" w:rsidRPr="006B437C" w:rsidRDefault="00232D92" w:rsidP="006B43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язык. 5 класс. Учеб. для общеобразоват. Организаций. В 2 ч. / М.Т. Баранов, Т.А. Ладыженская, Л.А. Тростенцова и др.; науч. Ред. Н.М. Шанский. – 6-е изд. – М.: Просвещение, 2013 </w:t>
      </w:r>
    </w:p>
    <w:p w:rsidR="00232D92" w:rsidRPr="006B437C" w:rsidRDefault="00232D92" w:rsidP="006B43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язык. 6 класс. Учеб. для общеобразоват. Организаций. В 2 ч. / М.Т. Баранов, Т.А. Ладыженская, Л.А. Тростенцова и др.; науч. Ред. Н.М. Шанский. – 6-е изд. – М.: Просвещение, 2014 </w:t>
      </w:r>
    </w:p>
    <w:p w:rsidR="00232D92" w:rsidRPr="006B437C" w:rsidRDefault="00232D92" w:rsidP="006B43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язык. 7 класс. Учеб. для общеобразоват. Организаций. / М.Т. Баранов, Т.А. Ладыженская, Л.А. Тростенцова и др.; науч. Ред. Н.М. Шанский. – 2-е изд. – М.: Просвещение, 2014 </w:t>
      </w:r>
    </w:p>
    <w:p w:rsidR="00232D92" w:rsidRPr="006B437C" w:rsidRDefault="00232D92" w:rsidP="006B43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Русский язык. 8 класс. Учеб. для общеобразоват. Организаций. / С.Г. Бархударов, С.Е.Крючков, Л.Ю.Максимов, Л.А. Чешко.– 31-е изд. – М.: Просвещение, 20</w:t>
      </w:r>
      <w:r w:rsidR="005068F7"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D92" w:rsidRPr="006B437C" w:rsidRDefault="00232D92" w:rsidP="006B43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язык. 9 класс. Учеб. для общеобразоват. Организаций. / С.Г. Бархударов, С.Е.Крючков, Л.Ю.Максимов, Л.А. Чешко.– 30-е изд. – М.: Просвещение, 20</w:t>
      </w:r>
      <w:r w:rsidR="005068F7"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D92" w:rsidRPr="006B437C" w:rsidRDefault="00232D92" w:rsidP="006B43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Пособия:</w:t>
      </w:r>
    </w:p>
    <w:p w:rsidR="00232D92" w:rsidRPr="006B437C" w:rsidRDefault="00232D92" w:rsidP="006B43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материалы по русскому языку: 5 класс: к учебнику Т.А. Ладыженской и др. «Русский язык. 5 кл.: учеб. для общеобразоват. учреждений» / Е.А. Влодавская. – 2-е изд., перераб. И доп. – М.: Издательство «Экзамен», 2014</w:t>
      </w:r>
    </w:p>
    <w:p w:rsidR="00232D92" w:rsidRPr="006B437C" w:rsidRDefault="00232D92" w:rsidP="006B43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6 класс. Тематические тесты по программе Т.А. Ладыженской, М.Т. Баранова и др. / Л.И. Мальцева. – Ростов н/Д: Издатель Мальцев Д.А., М.: Народное образование, 2015</w:t>
      </w:r>
    </w:p>
    <w:p w:rsidR="00232D92" w:rsidRPr="006B437C" w:rsidRDefault="00232D92" w:rsidP="006B43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Контрольно-измерительные материалы. Русский язык: 7 класс / Сост. Н.В. Егорова. – М.: ВАКО, 2010</w:t>
      </w:r>
    </w:p>
    <w:p w:rsidR="00232D92" w:rsidRPr="006B437C" w:rsidRDefault="00232D92" w:rsidP="006B43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по русскому: 8 класс: к учебнику С.Г. Бархударова и др. «Русский язык: учеб. для 8 кл. общеобразоват. учреждений» / Е.М. Сергеева. – 8-е изд., перераб. и доп. – М.: Издательство «Экзамен», 2014</w:t>
      </w:r>
    </w:p>
    <w:p w:rsidR="00232D92" w:rsidRPr="006B437C" w:rsidRDefault="00232D92" w:rsidP="006B43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ОГЭ. Русский язык: типовые экзаменационные варианты: 36 вариантов / под ред. И.П. Цыбулько – М.: Издательство «Национальное образование», 2015</w:t>
      </w:r>
    </w:p>
    <w:p w:rsidR="00232D92" w:rsidRPr="006B437C" w:rsidRDefault="00232D92" w:rsidP="006B43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Цифровые и электронные образовательные ресурсы.</w:t>
      </w:r>
    </w:p>
    <w:p w:rsidR="00232D92" w:rsidRPr="006B437C" w:rsidRDefault="00232D92" w:rsidP="006B43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Виртуальная школа. «Уроки русского языка Кирилла и Мефодия. 5 класс».</w:t>
      </w:r>
    </w:p>
    <w:p w:rsidR="00232D92" w:rsidRPr="006B437C" w:rsidRDefault="00232D92" w:rsidP="006B43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Интерактивные проверочные работы. «Русский язык. 5-6 классы».</w:t>
      </w:r>
    </w:p>
    <w:p w:rsidR="00232D92" w:rsidRPr="006B437C" w:rsidRDefault="00232D92" w:rsidP="006B43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Мультимедийные уроки, тестеры, тренажеры по русскому языку. Армавирский филиал ККИДППО.</w:t>
      </w:r>
    </w:p>
    <w:p w:rsidR="00232D92" w:rsidRPr="006B437C" w:rsidRDefault="00232D92" w:rsidP="006B43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«Электронные словари и энциклопедии». </w:t>
      </w:r>
      <w:hyperlink r:id="rId6" w:history="1">
        <w:r w:rsidRPr="006B437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www.slovari.ru</w:t>
        </w:r>
      </w:hyperlink>
      <w:r w:rsidRPr="006B437C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/>
        </w:rPr>
        <w:t xml:space="preserve">, </w:t>
      </w:r>
      <w:hyperlink r:id="rId7" w:history="1">
        <w:r w:rsidRPr="006B437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www.wikipedia.ru</w:t>
        </w:r>
      </w:hyperlink>
      <w:r w:rsidRPr="006B437C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/>
        </w:rPr>
        <w:t xml:space="preserve">, </w:t>
      </w:r>
      <w:hyperlink r:id="rId8" w:history="1">
        <w:r w:rsidRPr="006B437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www.krugosvet.ru</w:t>
        </w:r>
      </w:hyperlink>
      <w:r w:rsidRPr="006B437C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lang w:eastAsia="ru-RU"/>
        </w:rPr>
        <w:t xml:space="preserve">, </w:t>
      </w:r>
      <w:hyperlink r:id="rId9" w:history="1">
        <w:r w:rsidRPr="006B437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www.rubricon.ru</w:t>
        </w:r>
      </w:hyperlink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D92" w:rsidRPr="006B437C" w:rsidRDefault="00232D92" w:rsidP="006B43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B4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сайты: «Социальная сеть работников образования», «Фестиваль педагогических идей «Открытый урок», «Открытый класс. Сетевые образовательные сообщества», «Завуч.инфо», «Педсовет», «Российский общеобразовательный портал», «По уши в ГИА», «Учительская газета», «Виртуальный кабинет русского языка и литературы», «Единая коллекция цифровых образовательных ресурсов для учреждений общего и начального профессионального образования».</w:t>
      </w:r>
    </w:p>
    <w:p w:rsidR="00232D92" w:rsidRPr="006B437C" w:rsidRDefault="00232D92" w:rsidP="006B43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hyperlink r:id="rId10" w:history="1">
        <w:r w:rsidRPr="006B437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www.gramota.ru</w:t>
        </w:r>
      </w:hyperlink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Справочно-информационный интернет- портал «Русский язык».</w:t>
      </w:r>
    </w:p>
    <w:p w:rsidR="00232D92" w:rsidRPr="006B437C" w:rsidRDefault="00232D92" w:rsidP="006B43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hyperlink r:id="rId11" w:history="1">
        <w:r w:rsidRPr="006B437C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www.feb-web.ru</w:t>
        </w:r>
      </w:hyperlink>
      <w:r w:rsidRPr="006B4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Фундаментальная электронная библиотека «Русская литература и фольклор».</w:t>
      </w:r>
    </w:p>
    <w:p w:rsidR="00232D92" w:rsidRPr="00B65DFE" w:rsidRDefault="00232D92" w:rsidP="006B43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D92" w:rsidRPr="00BE42D9" w:rsidRDefault="00232D92" w:rsidP="00BE42D9">
      <w:pPr>
        <w:pStyle w:val="a6"/>
        <w:numPr>
          <w:ilvl w:val="0"/>
          <w:numId w:val="22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BE42D9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Планируемые результаты</w:t>
      </w:r>
    </w:p>
    <w:p w:rsidR="00B65DFE" w:rsidRPr="00BE42D9" w:rsidRDefault="00B65DFE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ЛИЧНОСТНЫЕ, МЕТАПРЕДМЕТНЫЕ, ПРЕДМЕТНЫЕ РЕЗУЛЬТАТЫ ОСВОЕНИЯ УЧЕБНОГО ПРЕДМЕТА «РУССКИЙ ЯЗЫК»</w:t>
      </w:r>
    </w:p>
    <w:p w:rsidR="00960623" w:rsidRPr="00BE42D9" w:rsidRDefault="00B65DFE" w:rsidP="00BE42D9">
      <w:pPr>
        <w:spacing w:after="0"/>
        <w:jc w:val="both"/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u w:val="single"/>
        </w:rPr>
      </w:pPr>
      <w:r w:rsidRPr="00BE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программы по русскому (родному) языку яв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ляются:</w:t>
      </w:r>
      <w:r w:rsidR="00705329" w:rsidRPr="00BE42D9">
        <w:rPr>
          <w:rFonts w:ascii="Times New Roman" w:eastAsia="+mn-ea" w:hAnsi="Times New Roman" w:cs="Times New Roman"/>
          <w:b/>
          <w:bCs/>
          <w:color w:val="FF0000"/>
          <w:kern w:val="24"/>
          <w:sz w:val="28"/>
          <w:szCs w:val="28"/>
          <w:u w:val="single"/>
        </w:rPr>
        <w:t xml:space="preserve"> </w:t>
      </w:r>
    </w:p>
    <w:p w:rsidR="00960623" w:rsidRPr="00BE42D9" w:rsidRDefault="00960623" w:rsidP="00BE42D9">
      <w:pPr>
        <w:spacing w:after="0"/>
        <w:jc w:val="both"/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705329" w:rsidRPr="00BE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  <w:r w:rsidR="00705329" w:rsidRPr="00BE42D9">
        <w:rPr>
          <w:rFonts w:ascii="Times New Roman" w:eastAsia="+mn-ea" w:hAnsi="Times New Roman" w:cs="Times New Roman"/>
          <w:bCs/>
          <w:color w:val="FF0000"/>
          <w:kern w:val="24"/>
          <w:sz w:val="28"/>
          <w:szCs w:val="28"/>
        </w:rPr>
        <w:t xml:space="preserve"> </w:t>
      </w:r>
    </w:p>
    <w:p w:rsidR="00960623" w:rsidRPr="00BE42D9" w:rsidRDefault="00960623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705329" w:rsidRPr="00BE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приобщение к российскому литературному наследию;</w:t>
      </w:r>
    </w:p>
    <w:p w:rsidR="00B65DFE" w:rsidRPr="00BE42D9" w:rsidRDefault="00960623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="00705329" w:rsidRPr="00BE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знаний о русском языке как системе и как развивающемся явлении</w:t>
      </w:r>
    </w:p>
    <w:p w:rsidR="00B65DFE" w:rsidRPr="00BE42D9" w:rsidRDefault="00960623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понимание русского языка как одной из основных национально-культурных ценностей русского народа; определя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ющей роли родного языка в развитии интеллектуальных, твор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способностей и моральных качеств личности; его значения в процессе получения школьного образования;</w:t>
      </w:r>
    </w:p>
    <w:p w:rsidR="00B65DFE" w:rsidRPr="00BE42D9" w:rsidRDefault="00960623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осознание эстетической ценности русского языка; ува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шенствованию;</w:t>
      </w:r>
    </w:p>
    <w:p w:rsidR="00B65DFE" w:rsidRPr="00BE42D9" w:rsidRDefault="00960623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достаточный объём словарного запаса и усвоенных грам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матических средств для свободного выражения мыслей и чувств в процессе речевого общения; способность к само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оценке на основе наблюдения за собственной речью.</w:t>
      </w:r>
    </w:p>
    <w:p w:rsidR="00B65DFE" w:rsidRPr="00BE42D9" w:rsidRDefault="00B65DFE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 результатами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программы по русскому (родному) языку яв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ляются:</w:t>
      </w:r>
    </w:p>
    <w:p w:rsidR="00B65DFE" w:rsidRPr="00BE42D9" w:rsidRDefault="00B65DFE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владение всеми видами речевой деятельности:</w:t>
      </w:r>
    </w:p>
    <w:p w:rsidR="00B65DFE" w:rsidRPr="00BE42D9" w:rsidRDefault="00B65DFE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адекватное понимание информации устного и письмен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сообщения;</w:t>
      </w:r>
    </w:p>
    <w:p w:rsidR="00B65DFE" w:rsidRPr="00BE42D9" w:rsidRDefault="00B65DFE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разными видами чтения;</w:t>
      </w:r>
    </w:p>
    <w:p w:rsidR="00B65DFE" w:rsidRPr="00BE42D9" w:rsidRDefault="00B65DFE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адекватное восприятие на слух текстов разных стилей и жанров;</w:t>
      </w:r>
    </w:p>
    <w:p w:rsidR="00B65DFE" w:rsidRPr="00BE42D9" w:rsidRDefault="00B65DFE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способность извлекать информацию из различных ис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точников, включая средства массовой информации, компакт- диски учебного назначения, ресурсы Интернета; свободно пользоваться словарями различных типов, справочной лите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ратурой;</w:t>
      </w:r>
    </w:p>
    <w:p w:rsidR="00B65DFE" w:rsidRPr="00BE42D9" w:rsidRDefault="00B65DFE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приёмами отбора и систематизации материала на определённую тему; умение вести - самостоятельный поиск информации, её анализ и отбор;</w:t>
      </w:r>
    </w:p>
    <w:p w:rsidR="00B65DFE" w:rsidRPr="00BE42D9" w:rsidRDefault="00B65DFE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сопоставлять и сравнивать речевые высказыва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 точки зрения их содержания, стилистических особен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 и использованных языковых средств;</w:t>
      </w:r>
    </w:p>
    <w:p w:rsidR="00B65DFE" w:rsidRPr="00BE42D9" w:rsidRDefault="00B65DFE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определять цели предстоящей учебной дея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тельности (индивидуальной и коллективной), последователь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действий, оценивать достигнутые результаты и адекват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формулировать их в устной и письменной форме;</w:t>
      </w:r>
    </w:p>
    <w:p w:rsidR="00B65DFE" w:rsidRPr="00BE42D9" w:rsidRDefault="00B65DFE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воспроизводить прослушанный или прочитанный текст с разной степенью свёрнутости;</w:t>
      </w:r>
    </w:p>
    <w:p w:rsidR="00B65DFE" w:rsidRPr="00BE42D9" w:rsidRDefault="00B65DFE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B65DFE" w:rsidRPr="00BE42D9" w:rsidRDefault="00B65DFE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свободно, правильно излагать свои мысли в устной и письменной форме;</w:t>
      </w:r>
    </w:p>
    <w:p w:rsidR="00B65DFE" w:rsidRPr="00BE42D9" w:rsidRDefault="00B65DFE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различными видами монолога и диалога;</w:t>
      </w:r>
    </w:p>
    <w:p w:rsidR="00B65DFE" w:rsidRPr="00BE42D9" w:rsidRDefault="00B65DFE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в практике речевого общения основных ор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фоэпических, лексических, грамматических, стилистических норм современного русского литературного языка; </w:t>
      </w:r>
    </w:p>
    <w:p w:rsidR="00B65DFE" w:rsidRPr="00BE42D9" w:rsidRDefault="00B65DFE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основных правил орфографии и пунктуации в процессе письменного общения;</w:t>
      </w:r>
    </w:p>
    <w:p w:rsidR="00B65DFE" w:rsidRPr="00BE42D9" w:rsidRDefault="00B65DFE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участвовать в речевом общении, соблюдая нормы речевого этикета;</w:t>
      </w:r>
    </w:p>
    <w:p w:rsidR="00B65DFE" w:rsidRPr="00BE42D9" w:rsidRDefault="00B65DFE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оценивать свою речь с точки зрения её со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держания, языкового оформления; </w:t>
      </w:r>
    </w:p>
    <w:p w:rsidR="00B65DFE" w:rsidRPr="00BE42D9" w:rsidRDefault="00B65DFE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находить грамма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тические и речевые ошибки, недочёты, исправлять их; совер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шенствовать и редактировать собственные тексты;</w:t>
      </w:r>
    </w:p>
    <w:p w:rsidR="00B65DFE" w:rsidRPr="00BE42D9" w:rsidRDefault="00B65DFE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выступать перед аудиторией сверстников с не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большими сообщениями, докладами;</w:t>
      </w:r>
    </w:p>
    <w:p w:rsidR="00B65DFE" w:rsidRPr="00BE42D9" w:rsidRDefault="00B65DFE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там, применять полученные знания, умения и навыки анализа языковых явлений на межпредметном уровне (на уроках иностранного языка, литературы и др.); </w:t>
      </w:r>
    </w:p>
    <w:p w:rsidR="00B65DFE" w:rsidRPr="00BE42D9" w:rsidRDefault="00B65DFE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коммуникативно-целесообразное взаимодействие с окру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жающими людьми в процессе речевого общения, совместного выполнения какой-либо задачи, участия в спорах, обсуждени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ях; овладение национально-культурными нормами речевого поведения в различных ситуациях формального и неформаль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межличностного и межкультурного общения.</w:t>
      </w:r>
    </w:p>
    <w:p w:rsidR="00364E41" w:rsidRPr="00BE42D9" w:rsidRDefault="00B65DFE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программы по русскому (родному) языку яв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ляются:</w:t>
      </w:r>
    </w:p>
    <w:p w:rsidR="00364E41" w:rsidRPr="00BE42D9" w:rsidRDefault="00705329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+mn-ea" w:hAnsi="Times New Roman" w:cs="Times New Roman"/>
          <w:b/>
          <w:bCs/>
          <w:color w:val="00863D"/>
          <w:kern w:val="24"/>
          <w:sz w:val="28"/>
          <w:szCs w:val="28"/>
          <w:lang w:eastAsia="ru-RU"/>
        </w:rPr>
        <w:t xml:space="preserve"> </w:t>
      </w:r>
      <w:r w:rsidR="00364E41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представление об основных функциях языка, о роли рус</w:t>
      </w:r>
      <w:r w:rsidR="00364E41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языка как национального языка русского народа, как государственного языка Российской Федерации и языка меж</w:t>
      </w:r>
      <w:r w:rsidR="00364E41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национального общения, о связи языка и культуры народа, о роли родного языка в жизни человека и общества;</w:t>
      </w:r>
    </w:p>
    <w:p w:rsidR="00364E41" w:rsidRPr="00BE42D9" w:rsidRDefault="00364E41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понимание места родного языка в системе гуманитар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наук и его роли в образовании в целом;</w:t>
      </w:r>
    </w:p>
    <w:p w:rsidR="00364E41" w:rsidRPr="00BE42D9" w:rsidRDefault="00364E41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705329"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 </w:t>
      </w:r>
    </w:p>
    <w:p w:rsidR="00D6276B" w:rsidRPr="00BE42D9" w:rsidRDefault="00364E41" w:rsidP="00BE42D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D6276B"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) понимание определяющей роли языка в развитии интеллектуальных и творческих способностей личности в процессе образования и самообразования: </w:t>
      </w:r>
    </w:p>
    <w:p w:rsidR="00D6276B" w:rsidRPr="00BE42D9" w:rsidRDefault="00D6276B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осознанное использование речевых средств для планирования и регуляции собственной речи; </w:t>
      </w:r>
    </w:p>
    <w:p w:rsidR="00D6276B" w:rsidRPr="00BE42D9" w:rsidRDefault="00D6276B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- для выражения своих чувств, мыслей и коммуникативных потребностей; </w:t>
      </w:r>
    </w:p>
    <w:p w:rsidR="00D6276B" w:rsidRPr="00BE42D9" w:rsidRDefault="00D6276B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-  соблюдение основных языковых норм в устной и письменной речи; </w:t>
      </w:r>
    </w:p>
    <w:p w:rsidR="00D6276B" w:rsidRPr="00BE42D9" w:rsidRDefault="00D6276B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-  стремление расширить свою речевую практику, развивать культуру использования русского литературного языка, оценивать свои языковые  умения и планировать их совершенствование и развитие; </w:t>
      </w:r>
    </w:p>
    <w:p w:rsidR="00D6276B" w:rsidRPr="00BE42D9" w:rsidRDefault="00364E41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D6276B"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) использование коммуникативно-эстетических возможностей русского языка: </w:t>
      </w:r>
    </w:p>
    <w:p w:rsidR="00364E41" w:rsidRPr="00BE42D9" w:rsidRDefault="00D6276B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- 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 </w:t>
      </w:r>
    </w:p>
    <w:p w:rsidR="00D6276B" w:rsidRPr="00BE42D9" w:rsidRDefault="00D6276B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-уместное использование фразеологических оборотов в речи;  корректное и оправданное употребление междометий для выражения эмоций, этикетных формул; использование в речи синонимичных имен прилагательных в роли эпитетов; </w:t>
      </w:r>
    </w:p>
    <w:p w:rsidR="00364E41" w:rsidRPr="00BE42D9" w:rsidRDefault="00364E41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D6276B"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 -  идентификация самостоятельных (знаменательных) </w:t>
      </w:r>
      <w:r w:rsidR="00D6276B" w:rsidRPr="00BE42D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служебных частей речи и их форм по значению и основным грамматическим признакам; - 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 распознавание глаголов, причастий, деепричастий и их морфологических признаков; - распознавание предлогов, частиц и союзов разных разрядов, определение смысловых оттенков частиц; распознавание междометий разных разрядов, определение грамматических особенностей </w:t>
      </w:r>
    </w:p>
    <w:p w:rsidR="00D6276B" w:rsidRPr="00BE42D9" w:rsidRDefault="00364E41" w:rsidP="00BE42D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D6276B"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 - 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 </w:t>
      </w:r>
    </w:p>
    <w:p w:rsidR="00D6276B" w:rsidRPr="00BE42D9" w:rsidRDefault="00D6276B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проведение синтаксического анализа предложения, определение синтаксической роли самостоятельных частей речи в предложении; </w:t>
      </w:r>
    </w:p>
    <w:p w:rsidR="00D6276B" w:rsidRPr="00BE42D9" w:rsidRDefault="00D6276B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- 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 - определение звукового состава слова, правильное деление на слоги, характеристика звуков слова; </w:t>
      </w:r>
    </w:p>
    <w:p w:rsidR="00D6276B" w:rsidRPr="00BE42D9" w:rsidRDefault="00D6276B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определение лексического значения слова, значений многозначного слова, стилистической окраски слова, сферы употребления, подбор синонимов, антонимов; </w:t>
      </w:r>
    </w:p>
    <w:p w:rsidR="00D6276B" w:rsidRPr="00BE42D9" w:rsidRDefault="00D6276B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-деление слова на морфемы на основе смыслового, грамматического и словообразовательного анализа слова; -  умение различать словообразовательные и фо-мообразующие морфемы, способы словообразования; </w:t>
      </w:r>
    </w:p>
    <w:p w:rsidR="00D6276B" w:rsidRPr="00BE42D9" w:rsidRDefault="00D6276B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проведение морфологического разбора самостоятельных и служебных частей речи; </w:t>
      </w:r>
    </w:p>
    <w:p w:rsidR="00D6276B" w:rsidRPr="00BE42D9" w:rsidRDefault="00D6276B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- характеристика общего грамматического значения, морфологических признаков самостоятельных частей речи, определение их синтаксической функции; </w:t>
      </w:r>
    </w:p>
    <w:p w:rsidR="00D6276B" w:rsidRPr="00BE42D9" w:rsidRDefault="00D6276B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- опознавание основных единиц синтаксиса (словосочетание, предложение, текст); </w:t>
      </w:r>
    </w:p>
    <w:p w:rsidR="00D6276B" w:rsidRPr="00BE42D9" w:rsidRDefault="00D6276B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- умение выделять словосочетание в составе предложения, определение главного и зависимого слова в словосочетании, определение его вида; </w:t>
      </w:r>
    </w:p>
    <w:p w:rsidR="00364E41" w:rsidRPr="00BE42D9" w:rsidRDefault="00D6276B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>- определение вида предложения по цели высказывания и эмоциональной окраске;</w:t>
      </w:r>
    </w:p>
    <w:p w:rsidR="00364E41" w:rsidRPr="00BE42D9" w:rsidRDefault="00D6276B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-определение грамматической основы предложения;  </w:t>
      </w:r>
    </w:p>
    <w:p w:rsidR="00364E41" w:rsidRPr="00BE42D9" w:rsidRDefault="00364E41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6276B"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распознавание распространённых и нераспространённых предложений, предложений осложнённой и неосложнённой структуры, полных и неполных;  </w:t>
      </w:r>
    </w:p>
    <w:p w:rsidR="00D6276B" w:rsidRPr="00BE42D9" w:rsidRDefault="00364E41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6276B"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распознавание второстепенных членов предложения, однородных членов предложения, обособленных членов предложения; </w:t>
      </w:r>
      <w:r w:rsidR="00D6276B" w:rsidRPr="00BE42D9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364E41" w:rsidRPr="00BE42D9" w:rsidRDefault="00364E41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6276B"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междометий;  обращений; вводных и вставных конструкций; </w:t>
      </w:r>
    </w:p>
    <w:p w:rsidR="00D6276B" w:rsidRPr="00BE42D9" w:rsidRDefault="00364E41" w:rsidP="00BE42D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6276B"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 </w:t>
      </w:r>
    </w:p>
    <w:p w:rsidR="00D6276B" w:rsidRPr="00BE42D9" w:rsidRDefault="00D6276B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-определение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  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 </w:t>
      </w:r>
    </w:p>
    <w:p w:rsidR="00D6276B" w:rsidRPr="00BE42D9" w:rsidRDefault="00364E41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D6276B"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 </w:t>
      </w:r>
    </w:p>
    <w:p w:rsidR="00D6276B" w:rsidRPr="00BE42D9" w:rsidRDefault="00D6276B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- 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 </w:t>
      </w:r>
    </w:p>
    <w:p w:rsidR="00D6276B" w:rsidRPr="00BE42D9" w:rsidRDefault="00D6276B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 </w:t>
      </w:r>
    </w:p>
    <w:p w:rsidR="00D6276B" w:rsidRPr="00BE42D9" w:rsidRDefault="00D6276B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пользование орфоэпическими, орфографическими словарями для определения нормативного написания и произношения слова; использование фразеологических словарей для определения значения и особенностей употребления фразеологизмов; </w:t>
      </w:r>
    </w:p>
    <w:p w:rsidR="00D6276B" w:rsidRPr="00BE42D9" w:rsidRDefault="00D6276B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использование морфемных, словообразовательных, этимологических словарей для морфемного и словообразовательного анализа слов; </w:t>
      </w:r>
    </w:p>
    <w:p w:rsidR="00364E41" w:rsidRPr="00BE42D9" w:rsidRDefault="00D6276B" w:rsidP="00BE42D9">
      <w:pPr>
        <w:spacing w:after="0"/>
        <w:jc w:val="both"/>
        <w:rPr>
          <w:rFonts w:ascii="Times New Roman" w:eastAsia="+mn-ea" w:hAnsi="Times New Roman" w:cs="Times New Roman"/>
          <w:bCs/>
          <w:color w:val="00863D"/>
          <w:kern w:val="24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- использование словарей для подбора к словам синонимов, антонимов </w:t>
      </w:r>
    </w:p>
    <w:p w:rsidR="00D6276B" w:rsidRPr="00BE42D9" w:rsidRDefault="00364E41" w:rsidP="00BE42D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D6276B"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 </w:t>
      </w:r>
    </w:p>
    <w:p w:rsidR="00D6276B" w:rsidRPr="00BE42D9" w:rsidRDefault="00D6276B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поиск орфограммы и применение правил написания слов с орфограммами; </w:t>
      </w:r>
    </w:p>
    <w:p w:rsidR="00D6276B" w:rsidRPr="00BE42D9" w:rsidRDefault="00D6276B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освоение правил правописания служебных частей речи и умения применять их на письме; </w:t>
      </w:r>
    </w:p>
    <w:p w:rsidR="00D6276B" w:rsidRPr="00BE42D9" w:rsidRDefault="00D6276B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применение правильного переноса слов; </w:t>
      </w:r>
    </w:p>
    <w:p w:rsidR="00D6276B" w:rsidRPr="00BE42D9" w:rsidRDefault="00D6276B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- применение правил постановки знаков препинания в конце предложения, в простом и в сложном предложениях, при прямой речи, цитировании, диалоге; </w:t>
      </w:r>
    </w:p>
    <w:p w:rsidR="00D6276B" w:rsidRPr="00BE42D9" w:rsidRDefault="00D6276B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 </w:t>
      </w:r>
    </w:p>
    <w:p w:rsidR="00D6276B" w:rsidRPr="00BE42D9" w:rsidRDefault="00D6276B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- выявление смыслового, стилистического различия синонимов, употребления их в речи с учётом значения, смыслового различия, стилистической окраски; </w:t>
      </w:r>
    </w:p>
    <w:p w:rsidR="00D6276B" w:rsidRPr="00BE42D9" w:rsidRDefault="00D6276B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- нормативное изменение форм существительных, прилагательных, местоимений, числительных, глаголов; </w:t>
      </w:r>
    </w:p>
    <w:p w:rsidR="00364E41" w:rsidRPr="00BE42D9" w:rsidRDefault="00D6276B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 </w:t>
      </w:r>
    </w:p>
    <w:p w:rsidR="00705329" w:rsidRPr="00BE42D9" w:rsidRDefault="00705329" w:rsidP="00BE42D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 умение различать монологическую, диалогическую и полилогическую речь, участие в диалоге и полилоге; </w:t>
      </w:r>
    </w:p>
    <w:p w:rsidR="00705329" w:rsidRPr="00BE42D9" w:rsidRDefault="00364E41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705329" w:rsidRPr="00BE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 </w:t>
      </w:r>
    </w:p>
    <w:p w:rsidR="00705329" w:rsidRPr="00BE42D9" w:rsidRDefault="00705329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овладение различными видами аудирования (с полным пониманием, с пониманием основного содержания, с выборочным извлечением информации); </w:t>
      </w:r>
    </w:p>
    <w:p w:rsidR="00705329" w:rsidRPr="00BE42D9" w:rsidRDefault="00364E41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5329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</w:t>
      </w:r>
      <w:r w:rsidR="00705329" w:rsidRPr="00BE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умение характеризовать его с точки зрения единства темы, смысловой цельности, последовательности изложения; </w:t>
      </w:r>
    </w:p>
    <w:p w:rsidR="00705329" w:rsidRPr="00BE42D9" w:rsidRDefault="00364E41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5329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письменные и устные речевые высказывания с точки зрения 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329" w:rsidRPr="00BE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понимать основные</w:t>
      </w:r>
      <w:r w:rsidRPr="00BE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причины коммуникативных задача</w:t>
      </w:r>
      <w:r w:rsidR="00705329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эффективности, </w:t>
      </w:r>
      <w:r w:rsidR="00705329" w:rsidRPr="00BE42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705329" w:rsidRPr="00BE42D9" w:rsidRDefault="00705329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основных особенностей устной и письменной речи, разговорной и книжной речи;  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план, заявление, информационный запрос и др.); </w:t>
      </w:r>
    </w:p>
    <w:p w:rsidR="00B65DFE" w:rsidRPr="00BE42D9" w:rsidRDefault="00364E41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усвоение основ научных знаний о родном языке; пони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мание взаимосвязи его уровней и единиц;</w:t>
      </w:r>
    </w:p>
    <w:p w:rsidR="00B65DFE" w:rsidRPr="00BE42D9" w:rsidRDefault="00364E41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ский, официально-деловой стили, язык художественной лите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ратуры; жанры научного, публицистического, официально-де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бенности употребления в речи;</w:t>
      </w:r>
    </w:p>
    <w:p w:rsidR="00B65DFE" w:rsidRPr="00BE42D9" w:rsidRDefault="00364E41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овладение основными стилистическими ресурсами лекси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и фразеологии русского языка, основными нормами русско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литературного языка (орфоэпическими, лексическими, грам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B65DFE" w:rsidRPr="00BE42D9" w:rsidRDefault="00364E41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опознавание и анализ основных единиц языка, грамма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тических категорий языка, уместное употребление языковых единиц адекватно ситуации речевого общения;</w:t>
      </w:r>
    </w:p>
    <w:p w:rsidR="00B65DFE" w:rsidRPr="00BE42D9" w:rsidRDefault="00364E41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проведение различных видов анализа слова (фонетиче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ского, морфемного, словообразовательного, лексического, мор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фологического), синтаксического анализа предложения, многоаспектного анализа текста с точки зрения его основных признаков и структуры, принадлежности к опре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делённым функциональным разновидностям языка, особенно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 языкового оформления, использования выразительных средств языка;</w:t>
      </w:r>
    </w:p>
    <w:p w:rsidR="00B65DFE" w:rsidRPr="00BE42D9" w:rsidRDefault="00364E41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B65DFE" w:rsidRDefault="00364E41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осознание эстетической функции родного языка, способ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оценивать эстетическую сторону речевого высказывания при анализе текстов художественной литературы.</w:t>
      </w:r>
    </w:p>
    <w:p w:rsidR="00BE42D9" w:rsidRPr="00BE42D9" w:rsidRDefault="00947A37" w:rsidP="00947A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E42D9" w:rsidRPr="00BE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НОРМЫ ОЦЕНКИ ЗНАНИЙ, УМЕНИЙ И НАВЫКОВ УЧАЩИХСЯ ПО РУССКОМУ ЯЗЫКУ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«Нормы оценки...» призваны обеспечивать одинаковые тре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бования к знаниям, умениям и навыкам учащихся по русско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языку. В них устанавливаются: 1) единые критерии оцен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различных сторон владения устной и письменной формами русского языка (критерии оценки орфографической и пунктуационной грамотности, языкового оформления связ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высказывания, содержания высказывания); 2) единые нормативы оценки знаний, умений и навыков; 3) объём раз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личных видов контрольных работ; 4) количество отметок за различные виды контрольных работ.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 предъявляются требования только к таким уме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 и навыкам, над которыми они работали или работают к моменту проверки. На уроках русского языка проверяются:</w:t>
      </w:r>
    </w:p>
    <w:p w:rsidR="00BE42D9" w:rsidRPr="00BE42D9" w:rsidRDefault="00BE42D9" w:rsidP="00BE42D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полученных сведений о языке; </w:t>
      </w:r>
    </w:p>
    <w:p w:rsidR="00BE42D9" w:rsidRPr="00BE42D9" w:rsidRDefault="00BE42D9" w:rsidP="00BE42D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орфографические и пунктуационные навыки; </w:t>
      </w:r>
    </w:p>
    <w:p w:rsidR="00BE42D9" w:rsidRPr="00BE42D9" w:rsidRDefault="00BE42D9" w:rsidP="00BE42D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умения.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ОЦЕНКА УСТНЫХ ОТВЕТОВ УЧАЩИХСЯ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 является одним из основных способов учёта знаний учащихся по русскому языку. Развёрнутый ответ учени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должен представлять собой связное, логически последова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тельное сообщение на определённую тему, показывать его уме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применять определения, правила в конкретных случаях.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ответа ученика надо учитывать следующие критерии: 1) полноту и правильность ответа; 2) степень осо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знанности, понимания изученного; 3) языковое оформление ответа.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ставится, если ученик: 1) полно излагает изу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ченный материал, даёт правильное определение языковых по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нятий; 2) обнаруживает понимание материала, может обосно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свои суждения, применить знания на практике, привести необходимые примеры не только по учебнику, но и самосто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 составленные; 3) излагает материал последовательно и правильно с точки зрения норм литературного языка.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ставится, если ученик даёт ответ, удовлетворя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ющий тем же требованиям, что и для оценки «5», но допу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скает 1—2 ошибки, которые сам же исправляет, и 1—2 недо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чёта в последовательности и языковом оформлении излагаемого.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«3» ставится, если ученик обнаруживает знание и понимание основных положений данной темы, но: 1) излага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материал неполно и допускает неточности в определении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понятий или формулировке правил; 2) не достаточно глубоко и доказательно обосновывает свои суждения и не приводит свои примеры; 3) излагает материал непоследовательно и до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пускает ошибки в языковом оформлении излагаемого.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ставится, если ученик обнаруживает незнание большей части соответствующего раздела изучаемого матери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ала, допускает ошибки в формулировке определений и пра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вил, искажающие их смысл, беспорядочно и неуверенно из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лагает материал. Оценка «2» отмечает такие недостатки в подготовке ученика, которые являются серьёзным препят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ствием к успешному овладению последующим материалом.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(«5», «4» или «3») может ставиться не только за единовременный ответ (когда на проверку подготовки учени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отводится определённое время), но и за рассредоточенный во времени, т. е. за сумму ответов, данных учеником на про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BE42D9" w:rsidRPr="00BE42D9" w:rsidRDefault="00BE42D9" w:rsidP="00BE42D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ДИКТАНТОВ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 — одна из основных форм проверки орфографи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и пунктуационной грамотности.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диктантов целесообразно использовать связные тексты, которые должны отвечать нормам современного литературно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языка, быть доступными по содержанию учащимся данно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класса.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диктанта устанавливается: для 5 класса — 90— 100 слов, для 6 класса — 100—110, для 7 класса — 110—120, для 8 класса — 120—150, для 9 класса — 150—170 слов. (При подсчёте слов учитываются как самостоятельные, так и слу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жебные слова.)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словарный диктант проверяет усвоение слов с непроверяемыми и труднопроверяемыми орфограммами. Он может состоять из следующего количества слов: для 5 клас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 — 15—20, для 6 класса — 20—25, для 7 класса — 25—30, для 8 класса — 30—35, для 9 класса — 35—40.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Диктант, имеющий целью проверку подготовки учащихся по определённой теме, должен включать основные орфограм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или пунктограммы этой темы, а также обеспечивать вы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явление прочности ранее приобретённых навыков. Итоговые диктанты, проводимые в конце четверти и года, проверяют подготовку учащихся, как правило, по всем изученным темам.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контрольных диктантов следует подбирать такие текс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ты, в которых изучаемые в данной теме орфограммы и пунктограммы были бы представлены не менее чем 2—3 случаями. Из изученных ранее орфограмм и пунктограмм 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включаются основные: они должны быть представлены 1—3 случаями. В целом количество проверяемых орфограмм и пунктограмм не должно превышать в 5 классе 12 различных орфограмм и3 пунктограмм, в 6 классе — 16 различных орфограмм и 3—4 пунктограмм, в 7 классе — 20 различных орфограмм и 4—5 пунктограмм, в 8 классе — 24 различных орфограмм и 10 пунктограмм, в 9 классе — 24 различных орфограмм и 15 пунктограмм.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тексты контрольных диктантов могут включаться толь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 те изученные орфограммы, которые в достаточной мере закреплялись (не менее чем на двух-трёх предыдущих уро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ках).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диктантах должно быть: в 5 классе — не более 5 слов, в 6—7 классах — не более 7 слов, в 8—9 классах — не более 10 различных слов с непроверяемыми и труднопроверяемыми написаниями, правописанию которых ученики специально об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учались.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первой четверти (а в 5 классе до конца первого полугодия) сохраняется объём текста, рекомендованный для предыдущего класса.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диктанта исправляются, но не учитываются ор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фографические и пунктуационные ошибки:</w:t>
      </w:r>
    </w:p>
    <w:p w:rsidR="00BE42D9" w:rsidRPr="00BE42D9" w:rsidRDefault="00BE42D9" w:rsidP="00BE42D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переносе слов;</w:t>
      </w:r>
    </w:p>
    <w:p w:rsidR="00BE42D9" w:rsidRPr="00BE42D9" w:rsidRDefault="00BE42D9" w:rsidP="00BE42D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правила, которые не включены в школьную про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грамму;</w:t>
      </w:r>
    </w:p>
    <w:p w:rsidR="00BE42D9" w:rsidRPr="00BE42D9" w:rsidRDefault="00BE42D9" w:rsidP="00BE42D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ещё не изученные правила;</w:t>
      </w:r>
    </w:p>
    <w:p w:rsidR="00BE42D9" w:rsidRPr="00BE42D9" w:rsidRDefault="00BE42D9" w:rsidP="00BE42D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словах с непроверяемыми написаниями, над которы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не проводилась специальная работа;</w:t>
      </w:r>
    </w:p>
    <w:p w:rsidR="00BE42D9" w:rsidRPr="00BE42D9" w:rsidRDefault="00BE42D9" w:rsidP="00BE42D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передаче авторской пунктуации.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Исправляются, но не учитываются описки, неправильные написания, искажающие звуковой состав слова, например: «рапотает» (вместо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работает),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«дулпо» (вместо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дупло),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«мемля» (вместо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земля).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оценке диктантов важно также учитывать характер ошибки. Среди ошибок следует выделять негрубые, т. е. не имеющие существенного значения для характеристики грамот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 При подсчёте ошибок две негрубые ошибки считают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за одну. К негрубым относятся ошибки:</w:t>
      </w:r>
    </w:p>
    <w:p w:rsidR="00BE42D9" w:rsidRPr="00BE42D9" w:rsidRDefault="00BE42D9" w:rsidP="00BE42D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исключениях из правил;</w:t>
      </w:r>
    </w:p>
    <w:p w:rsidR="00BE42D9" w:rsidRPr="00BE42D9" w:rsidRDefault="00BE42D9" w:rsidP="00BE42D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написании большой буквы в составных собственных наименованиях;</w:t>
      </w:r>
    </w:p>
    <w:p w:rsidR="00BE42D9" w:rsidRPr="00BE42D9" w:rsidRDefault="00BE42D9" w:rsidP="00BE42D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слитного и раздельного написания приставок, в наречиях, образованных от существительных с предлогами, правописание которых не регулируется правилами;</w:t>
      </w:r>
    </w:p>
    <w:p w:rsidR="00BE42D9" w:rsidRPr="00BE42D9" w:rsidRDefault="00BE42D9" w:rsidP="00BE42D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 раздельного и слитного написания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прилага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тельными и причастиями, выступающими в роли сказуемого;</w:t>
      </w:r>
    </w:p>
    <w:p w:rsidR="00BE42D9" w:rsidRPr="00BE42D9" w:rsidRDefault="00BE42D9" w:rsidP="00BE42D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написании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ы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приставок;</w:t>
      </w:r>
    </w:p>
    <w:p w:rsidR="00BE42D9" w:rsidRPr="00BE42D9" w:rsidRDefault="00BE42D9" w:rsidP="00BE42D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 трудного различия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 (Куда он только не обращался! Куда он ни обращался, никто не мог дать ему ответ. Никто иной не...; не кто иной, как; ничто иное не...; не что иное, как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др.);</w:t>
      </w:r>
    </w:p>
    <w:p w:rsidR="00BE42D9" w:rsidRPr="00BE42D9" w:rsidRDefault="00BE42D9" w:rsidP="00BE42D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собственных именах нерусского происхождения;</w:t>
      </w:r>
    </w:p>
    <w:p w:rsidR="00BE42D9" w:rsidRPr="00BE42D9" w:rsidRDefault="00BE42D9" w:rsidP="00BE42D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вместо одного знака препинания стоит другой;</w:t>
      </w:r>
    </w:p>
    <w:p w:rsidR="00BE42D9" w:rsidRPr="00BE42D9" w:rsidRDefault="00BE42D9" w:rsidP="00BE42D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пропуске одного из сочетающихся знаков препинания или в нарушении их последовательности.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Однотипными считаются ошибки на одно правило, если условия выбора правильного написания заключены в грамма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тических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армии, в роще; колют, борются)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фонетиче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ских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(пирожок, сверчок)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особенностях данного слова.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считаются однотипными ошибки на такое правило, в котором для выяснения правильного написания одного сло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требуется подобрать другое (опорное) слово или его фор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му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(вода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воды, рот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ротик, грустный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грустить, резкий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резок).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Первые три однотипные ошибки считаются за одну ошиб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ку, каждая следующая подобная ошибка учитывается как са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мостоятельная.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в одном непроверяемом слове до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пущены 2 и более ошибки, то все они считаются за одну ошибку.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контрольном диктанте более 5 поправок (исправление неверного написания на верное) оценка снижа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на один балл. Оценка «5» не выставляется при наличии трёх и более исправлений.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Диктант оценивается одной отметкой.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выставляется за безошибочную работу, а также при наличии в ней 1 негрубой орфографической или 1 негру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бой пунктуационной ошибки.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«4» выставляется при наличии в диктанте 2 орфо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графических и 2 пунктуационных ошибок, или 1 орфографи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и 3 пунктуационных ошибок, или 4 пунктуационных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выставляется за диктант, в котором допущены 4 орфографические и 4 пунктуационные ошибки, или 3 ор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фографические и 5 пунктуационных ошибок, или 7 пунктуа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ционных ошибок при отсутствии орфографических ошибок. В 5 классе допускается выставление оценки «3» за диктантпри 5 орфографических и 4 пунктуационных ошибках. Оцен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«3» может быть поставлена также при наличии 6 орфогра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фических и 6 пунктуационных ошибок, если среди тех и дру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 имеются однотипные и негрубые ошибки.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выставляется за диктант, в котором допущено до 7 орфографических и 7 пунктуационных ошибок, или 6 ор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фографических и 8 пунктуационных ошибок, или 5 орфогра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фических и 9 пунктуационных ошибок, или 8 орфографиче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и 6 пунктуационных ошибок.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некоторой вариативности количества ошибок, учиты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ваемых при выставлении оценки за диктант, следует прини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мать во внимание предел, превышение которого не позволя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выставлять данную оценку. Таким пределом являются для оценки «4» 2 орфографические ошибки, для оценки «3» 4 ор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фографические ошибки (для 5 класса 5 орфографических оши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бок), для оценки «2» 8 орфографических ошибок.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комплексной контрольной работе, состоящей из дик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танта и дополнительного (фонетического, лексического, орфо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графического, грамматического и пунктуационного) задания, выставляются две оценки за каждый вид работы.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выполнения дополнительных заданий рекомен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дуется руководствоваться следующим: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ставится, если ученик выполнил все задания верно;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«4» ставится, если ученик выполнил правильно не менее 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/4 заданий;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«3» ставится за работу, в которой правильно вы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полнено не менее половины заданий;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ставится за работу, в которой не выполнено более половины заданий;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«1» ставится, если ученик не выполнил ни одно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задания.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Орфографические и пунктуационные ошибки, допущенные при выполнении дополнительных зада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ний, учитываются при выведении оценки за диктант.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контрольного словарного диктанта рекомен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дуется руководствоваться следующим: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«5» ставится за диктант, в котором нет ошибок; оценка «4» ставится за диктант, в котором ученик допустил 1—2 ошибки;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«3» ставится за диктант, в котором допущено4 ошибки;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«2» ставится за диктант, в котором допущено до 7 ошибок.</w:t>
      </w:r>
    </w:p>
    <w:p w:rsidR="00BE42D9" w:rsidRPr="00BE42D9" w:rsidRDefault="00BE42D9" w:rsidP="00BE42D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СОЧИНЕНИЙ И ИЗЛОЖЕНИЙ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и изложения — основные формы проверки уме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правильно и последовательно излагать мысли, уровня ре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чевой подготовки учащихся.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Сочинения и изложения в 5—9 классах проводятся в со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ответствии с требованиями раздела программы «Развитие 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выков связной речи».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объём текста для подробного изложения: в 5 классе — 100—150 слов, в 6 классе — 150—200, в 7 клас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 — 200—250, в 8 классе — 250—350, в 9 классе — 350— 450 слов.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текстов итоговых контрольных подробных изложе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в 8 и 9 классах может быть увеличен на 50 слов в связи с тем, что на таких уроках не проводится подготовительная работа.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следующий примерный объём классных со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чинений: в 5 классе — 0,5—1,0 страницы, в 6 классе — 1,0— 1,5, в 7 классе — 1,5—2,0, в 8 классе — 2,0—3,0, в 9 клас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 — 3,0—4,0 страницы.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указанному объёму сочинений учитель должен относить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как к примерному, так как объём ученического сочинения зависит от многих обстоятельств, в частности от стиля и жан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сочинения, характера темы и замысла, темпа письма уча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щихся, их общего развития.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сочинений и изложений проверяются: 1) уме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раскрывать тему; 2) умение использовать языковые сре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дства в соответствии со стилем, темой и задачей высказы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вания; 3) соблюдение языковых норм и правил правописа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Любое сочинение и изложение оценивается двумя отметка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ми: первая ставится за содержание и речевое оформление, вторая — за грамотность, т. е. за соблюдение орфографиче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ских, пунктуационных и языковых норм. Обе оценки счита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сочинения и изложения оценивается по следу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ющим критериям: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работы ученика теме и основной мысли;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раскрытия темы;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фактического материала;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изложения.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речевого оформления сочинений и изложений учитывается: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словаря и грамматического строя речи; стилевое единство и выразительность речи; число речевых недочётов.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 оценивается по числу допущенных учеником ошибок — орфографических, пунктуационных и грамматиче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ских.</w:t>
      </w:r>
    </w:p>
    <w:p w:rsidR="00BE42D9" w:rsidRPr="00BE42D9" w:rsidRDefault="00BE42D9" w:rsidP="00BE42D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Оцен</w:t>
      </w:r>
      <w:r w:rsidRPr="00BE42D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softHyphen/>
        <w:t>ка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критерии оценки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речь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Грамотность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«5»</w:t>
      </w:r>
    </w:p>
    <w:p w:rsidR="00BE42D9" w:rsidRPr="00BE42D9" w:rsidRDefault="00BE42D9" w:rsidP="00BE42D9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полностью со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ответствует теме.</w:t>
      </w:r>
    </w:p>
    <w:p w:rsidR="00BE42D9" w:rsidRPr="00BE42D9" w:rsidRDefault="00BE42D9" w:rsidP="00BE42D9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Фактические ошибки отсутствуют.</w:t>
      </w:r>
    </w:p>
    <w:p w:rsidR="00BE42D9" w:rsidRPr="00BE42D9" w:rsidRDefault="00BE42D9" w:rsidP="00BE42D9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излагается последова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тельно.</w:t>
      </w:r>
    </w:p>
    <w:p w:rsidR="00BE42D9" w:rsidRPr="00BE42D9" w:rsidRDefault="00BE42D9" w:rsidP="00BE42D9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отличается богатством сло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варя, разнообразием используемых син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таксических конструкций, точностью словоупотребления.</w:t>
      </w:r>
    </w:p>
    <w:p w:rsidR="00BE42D9" w:rsidRPr="00BE42D9" w:rsidRDefault="00BE42D9" w:rsidP="00BE42D9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 стилевое единство и вы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разительность текста. В целом в работе допускается 1 недочёт в содержании и 1—2 речевых недочёта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Допускаются: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1 орфографиче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ская, или 1 пунк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туационная, или 1 грамматическая ошибка</w:t>
      </w:r>
    </w:p>
    <w:p w:rsidR="00BE42D9" w:rsidRPr="00BE42D9" w:rsidRDefault="00BE42D9" w:rsidP="00BE42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«4»</w:t>
      </w:r>
    </w:p>
    <w:p w:rsidR="00BE42D9" w:rsidRPr="00BE42D9" w:rsidRDefault="00BE42D9" w:rsidP="00BE42D9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в основном со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ответствует теме (имеются незначитель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отклонения от темы).</w:t>
      </w:r>
    </w:p>
    <w:p w:rsidR="00BE42D9" w:rsidRPr="00BE42D9" w:rsidRDefault="00BE42D9" w:rsidP="00BE42D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 основном достоверно, но имеются единичные фактические не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точности.</w:t>
      </w:r>
    </w:p>
    <w:p w:rsidR="00BE42D9" w:rsidRPr="00BE42D9" w:rsidRDefault="00BE42D9" w:rsidP="00BE42D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незначительные наруше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последовательности в изложении мыслей.</w:t>
      </w:r>
    </w:p>
    <w:p w:rsidR="00BE42D9" w:rsidRPr="00BE42D9" w:rsidRDefault="00BE42D9" w:rsidP="00BE42D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и грамматический строй речи достаточно разнообразен.</w:t>
      </w:r>
    </w:p>
    <w:p w:rsidR="00BE42D9" w:rsidRPr="00BE42D9" w:rsidRDefault="00BE42D9" w:rsidP="00BE42D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работы отличается единством и достаточной выразительностью. В це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лом в работе допускается не более 2 не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дочётов в содержании и не более 3— 4 речевых недочётов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Допускаются: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2 орфографические и 2 пунктуацион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ошибки, 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1 орфографическая и 3 пунктуацион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ошибки, 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4 пунктуационные ошибки при отсут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орфографи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ошибок, а также 2 грамма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тические ошибки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«3»</w:t>
      </w:r>
    </w:p>
    <w:p w:rsidR="00BE42D9" w:rsidRPr="00BE42D9" w:rsidRDefault="00BE42D9" w:rsidP="00BE42D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допущены существенные отклонения от темы.</w:t>
      </w:r>
    </w:p>
    <w:p w:rsidR="00BE42D9" w:rsidRPr="00BE42D9" w:rsidRDefault="00BE42D9" w:rsidP="00BE42D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достоверна в главном, но в ней имеются отдельные фактические неточности.</w:t>
      </w:r>
    </w:p>
    <w:p w:rsidR="00BE42D9" w:rsidRPr="00BE42D9" w:rsidRDefault="00BE42D9" w:rsidP="00BE42D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отдельные нарушения последовательности изложения.</w:t>
      </w:r>
    </w:p>
    <w:p w:rsidR="00BE42D9" w:rsidRPr="00BE42D9" w:rsidRDefault="00BE42D9" w:rsidP="00BE42D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Беден словарь и однообразны упо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требляемые синтаксические конструкции, встречается неправильное слово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употребление.</w:t>
      </w:r>
    </w:p>
    <w:p w:rsidR="00BE42D9" w:rsidRPr="00BE42D9" w:rsidRDefault="00BE42D9" w:rsidP="00BE42D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 работы не отличается един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ством, речь недостаточно выразительна. В целом в работе допускается не более 4 недочётов в содержании и 5 речевых недочётов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Допускаются: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4 орфографические и 4 пунктуацион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ошибки, 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3 орфографические ошибки и 5 пунк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туационных оши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бок, или 7 пунк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туационных ошибок при отсутствии орфографических ошибок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«2»</w:t>
      </w:r>
    </w:p>
    <w:p w:rsidR="00BE42D9" w:rsidRPr="00BE42D9" w:rsidRDefault="00BE42D9" w:rsidP="00BE42D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не соответствует теме.</w:t>
      </w:r>
    </w:p>
    <w:p w:rsidR="00BE42D9" w:rsidRPr="00BE42D9" w:rsidRDefault="00BE42D9" w:rsidP="00BE42D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Допущено много фактических не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точностей.</w:t>
      </w:r>
    </w:p>
    <w:p w:rsidR="00BE42D9" w:rsidRPr="00BE42D9" w:rsidRDefault="00BE42D9" w:rsidP="00BE42D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последовательность из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ложения мыслей во всех частях работы, отсутствует связь между ними, часты случаи неправильного словоупотребле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BE42D9" w:rsidRPr="00BE42D9" w:rsidRDefault="00BE42D9" w:rsidP="00BE42D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Крайне беден словарь, работа напи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сана короткими однотипными предло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жениями со слабо выраженной связью между ними, часты случаи неправиль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словоупотребления.</w:t>
      </w:r>
    </w:p>
    <w:p w:rsidR="00BE42D9" w:rsidRPr="00BE42D9" w:rsidRDefault="00BE42D9" w:rsidP="00BE42D9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Нарушено стилевое единство тек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ста. В целом в работе допущено 6 недо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чётов в содержании и до 7 речевых не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дочётов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Допускаются: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7 орфографических и 7 пунктуацион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ошибок, 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6 орфографических и 8 пунктуацион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ошибок, 5 ор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фографических и 9 пунктуационных ошибок, 8 орфогра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фических и 6 пунк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туационных оши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бок, а также 7 грам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матических ошибок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Примечания. При оценке сочинения необходимо учи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тывать самостоятельность, оригинальность замысла учениче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объём сочинения в полтора-два раза больше ука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занного в настоящих «Нормах оценки...», то при оценке ра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 следует исходить из нормативов, увеличенных для отмет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отношениях: 2—3—2, 2—2—3; «3» ставится при соотношени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ях: 6—4—4, 4—6—4, 4—4—6. При выставлении оценки «5» пре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вышение объёма сочинения не принимается во внимание.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оценка (за содержание и речь) не может быть положительной, если не раскрыта тема высказывания, хотя по остальным показателям сочинение написано удовлетвори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оценку сочинения и изложения распространяются положения об однотипных и негрубых ошибках, а также о сде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ланных учеником исправлениях, приведённые в разделе «Оцен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диктантов».</w:t>
      </w:r>
    </w:p>
    <w:p w:rsidR="00BE42D9" w:rsidRPr="00BE42D9" w:rsidRDefault="00BE42D9" w:rsidP="00BE42D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ОЦЕНКА ОБУЧАЮЩИХ РАБОТ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 работы (различные упражнения и диктанты не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контрольного характера) оцениваются более строго, чем кон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трольные работы.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обучающих работ учитываются: 1) степень са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мостоятельности учащегося; 2) этап обучения; 3) объём рабо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ты; 4) чёткость, аккуратность, каллиграфическая правильность письма.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возможные ошибки были предупреждены в ходе ра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боты, оценки «5» и «4» ставятся только в том случае, когда ученик не допустил ошибок или допустил, но исправил оши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бку. При этом выбор одной из оценок при одинаковом уро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вне грамотности и содержания определяется степенью акку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ратности записи, подчеркиваний и других особенностей оформления, а также наличием или отсутствием описок. В ра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боте, превышающей по количеству слов объём диктантов для данного класса, для оценки «4» допустимо и 2 исправления ошибок.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и вторая работа, как классная, так и домашняя, при закреплении определённого умения или навыка проверя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ется, но по усмотрению учителя может не оцениваться.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работы, выполненные без предваритель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анализа возможных ошибок, оцениваются по нормам для контрольных работ соответствующего или близкого вида.</w:t>
      </w:r>
    </w:p>
    <w:p w:rsidR="00BE42D9" w:rsidRPr="00BE42D9" w:rsidRDefault="00BE42D9" w:rsidP="00BE42D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ВЫВЕДЕНИЕ ИТОГОВЫХ ОЦЕНОК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учебную четверть и учебный год ставится итоговая оцен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ка. Она является единой и отражает в обобщённом виде все стороны подготовки ученика по русскому языку: усвоение те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оретического материала, овладение умениями, речевое разви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тие, уровень орфографической и пунктуационной грамотно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Итоговая оценка не должна выводиться механически как среднее арифметическое предшествующих оценок. Решающим при её определении следует считать фактическую подготовку ученика по всем показателям ко времени выведения этой оцен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ки. Однако для того чтобы стимулировать серьёзное отношение учащихся к занятиям на протяжении всего учебного года, при выведении итоговых оценок необходимо учитывать ре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зультаты их текущей успеваемости.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выведении итоговой оценки преимущественное зна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придаётся оценкам, отражающим степень владения 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выками (орфографическими, пунктуационными, речевыми). Поэтому итоговая оценка за грамотность не может быть по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ложительной, если на протяжении четверти (года) большин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контрольных диктантов, сочинений, изложений за орфо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графическую, пунктуационную, речевую грамотность оцени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валось баллом «2» или «1».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старших классах обе оценки за сочинение, характеризу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знания учащихся по литературе и их грамотность, вы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ставляются в виде дроби в классном журнале на страницах по литературе.</w:t>
      </w:r>
    </w:p>
    <w:p w:rsidR="00BE42D9" w:rsidRPr="00BE42D9" w:rsidRDefault="00BE42D9" w:rsidP="00BE42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оценок за устные ответы и письменные рабо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учащихся 5—9 классов нерусской национальности, обуча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ющихся в массовых школах по программам и учебникам для русских школ, могут увеличиваться на 1—2 ошибки, допусти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для соответствующей оценки, или оцениваться в соответ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 «Нормами оценки знаний, умений и навыков учащих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национальных (нерусских) школ по русскому языку», утверждёнными Министерством образования и науки РФ.</w:t>
      </w:r>
    </w:p>
    <w:p w:rsidR="00B65DFE" w:rsidRPr="00A12DC9" w:rsidRDefault="00A12DC9" w:rsidP="00A12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12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3.</w:t>
      </w:r>
      <w:r w:rsidR="00B65DFE" w:rsidRPr="00A12D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СОДЕРЖАНИЕ УЧЕБНОГО ПРЕДМЕТА «РУССКИЙ ЯЗЫК»</w:t>
      </w:r>
    </w:p>
    <w:p w:rsidR="00705329" w:rsidRPr="00705329" w:rsidRDefault="00B65DFE" w:rsidP="007053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B65DF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СОДЕРЖАНИЕ, ОБЕСПЕЧИВАЮЩЕЕ ФОРМИРОВАНИЕ КОММУНИКАТИВНОЙ КОМПЕТЕНЦИИ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Речь и речевое общение</w:t>
      </w:r>
    </w:p>
    <w:p w:rsidR="00B65DFE" w:rsidRPr="00BE42D9" w:rsidRDefault="00364E41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и речевое общение. Речевая ситуация. Речь устная и письменная. Речь диалогическая и монологическая. Моно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 и его виды. Диалог и его виды.</w:t>
      </w:r>
    </w:p>
    <w:p w:rsidR="00B65DFE" w:rsidRPr="00BE42D9" w:rsidRDefault="00364E41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основных особенностей устной и письменной речи; анализ образцов устной и письменной речи. Различе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диалогической и монологической речи. Владение различ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видами монолога и диалога. Понимание коммуникатив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целей и мотивов говорящего в разных ситуациях общения. Владение нормами речевого поведения в типичных ситуаци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 формального и неформального межличностного общения.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Речевая деятельность</w:t>
      </w:r>
    </w:p>
    <w:p w:rsidR="00B65DFE" w:rsidRPr="00BE42D9" w:rsidRDefault="00364E41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речевой деятельности: чтение, аудирование (слу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шание), говорение, письмо. 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чтения, аудирования, говорения и письма.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364E41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основными видами речевой деятельности. Адекватное понимание основной и дополнительной инфор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мации текста, воспринимаемого зрительно или на слух. Пе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смотрового, ознакомительного, изучающего чтения, приёмами работы с учебной книгой и другими информационными ис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точниками. Овладение различными видами аудирования. Из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ложение содержания прослушанного или прочитанного текста (подробное, сжатое, выборочное).</w:t>
      </w:r>
    </w:p>
    <w:p w:rsidR="00364E41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анализ и преобразование информации, извлечённой из раз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личных источников.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Текст</w:t>
      </w:r>
    </w:p>
    <w:p w:rsidR="00B65DFE" w:rsidRPr="00BE42D9" w:rsidRDefault="00364E41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текста, основные признаки текста (членимость, смысловая цельность, связность). Тема, основная мысль тек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ста. Микротема текста.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Функционально-смысловые типы речи: описание, повество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вание, рассуждение. Структура текста. План текста и тезисы как виды информационной переработки текста.</w:t>
      </w:r>
    </w:p>
    <w:p w:rsidR="00B65DFE" w:rsidRPr="00BE42D9" w:rsidRDefault="00364E41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текста с точки зрения его темы, основной мыс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ковых средств в зависимости от цели, темы, основной мысли и ситуации общения. Создание текстов различного типа, сти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ля, жанра. Соблюдение норм построения текста (логичность, последовательность, связность, соответствие теме и др.). Оце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нивание и редактирование устного и письменного речевого высказывания.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Функциональные разновидности языка</w:t>
      </w:r>
    </w:p>
    <w:p w:rsidR="00B65DFE" w:rsidRPr="00BE42D9" w:rsidRDefault="00364E41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жанры научного (отзыв, выступление, Доклад), публицистического (выступление, интервью), официально-де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лового (расписка, доверенность, заявление) стилей, разговор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речи (рассказ, беседа).</w:t>
      </w:r>
    </w:p>
    <w:p w:rsidR="00B65DFE" w:rsidRPr="00BE42D9" w:rsidRDefault="00364E41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принадлежности текста к определённой функциональной разновидности языка. Создание письменных высказываний разных стилей, жанров и типов речи: тезисы, отзыв, письмо, расписка, доверенность, заявление; повество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вание, описание, рассуждение. Выступление перед аудитори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ей сверстников с небольшими сообщениями, докладом.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СОДЕРЖАНИЕ, ОБЕСПЕЧИВАЮЩЕЕ ФОРМИРОВАНИЕ ЯЗЫКОВОЙ И ЛИНГВИСТИЧЕСКОЙ (ЯЗЫКОВЕДЧЕСКОЙ) КОМПЕТЕНЦИЙ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Общие сведения о языке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в кругу других славянских языков. Роль старославянского (церковнославянского) языка в развитии русского языка.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– язык русской художественной литературы. Основные изобразительные средства русского языка.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Лингвистика как наука о языке.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разделы лингвистики.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Выдающиеся отечественные лингвисты.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различий между литературным языком и диалектами, просторечием, профессиональными разновидностями языка, жаргона.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Фонетика и орфоэпия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Фонетика как раздел лингвистики.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Звук как единица языка. Система гласных звуков. Система согласных звуков. Изменение звуков в речевом потоке. Эле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менты фонетической транскрипции. Слог. Ударение.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Орфоэпия как раздел лингвистики. Основные правила но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рмативного произношения и ударения.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Орфоэпический словарь.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2.Совершенствование навыков различения ударных и бе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зударных гласных, звонких и глухих, твёрдых и мягких соглас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ных. Объяснение с помощью элементов транскрипции осо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бенностей произношения и написания слов. Проведение фонетического разбора слов.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фонетико-орфоэпических знаний и умений в собственной речевой практике.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орфоэпического словаря для овладения про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износительной культурой.</w:t>
      </w:r>
    </w:p>
    <w:p w:rsidR="00A12DC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7. Графика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Графика как раздел лингвистики. Соотношение звука и буквы. Обозначение на письме твёрдости и мягкости соглас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ных. Способы обозначения [ j ]. 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2.Совершенствование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ях, в СМС-сообщениях.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8. Морфемика и словообразование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1.Морфемика как раздел лингвистики. Морфема как ми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нимальная значимая единица языка.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Словообразующие и формообразующие морфемы. Оконча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как формообразующая морфема.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Приставка, суффикс как словообразующие морфемы.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Корень. Однокоренные слова. Чередование гласных и со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гласных в корнях слов. Варианты морфем.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исторических изменений в структуре слова. Понятие об этимологии. Этимологический словарь.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Словообразование как раздел лингвистики. Исходная (производящая) основа и словообразующая морфема.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способы образования слов: приставочный, суффиксальный, приставочно-суффиксальный, бессуффиксный; сложение и его виды; переход слова из одной части речи в другую;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Словообразовательный и морфемный словари.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Осмысление морфемы как значимой единицы языка. Осознание роли морфем в процессе формо- и словообразования.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основных способов словообразования, построение словообразовательных цепочек слов.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знаний и умений по морфемике в практике правописания.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морфемного и эти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мологического словарей при решении разнообразных учебных задач.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9. Лексикология и фразеология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Лексикология как раздел лингвистики. Слово как едини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 языка. Лексическое значение слова.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Однозначные и многозначные слова; прямое и переносное значения слова. Переносное значение слов как основа тропов.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группы слов. Толковые словари русского языка.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Синонимы. Антонимы. Омонимы. Словари синонимов и антонимов русского языка.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 русского языка с точки зрения ее происхождения: исконно русские и заимствованные слова. Словари иностранных слов.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 русского языка с точки зрения ее активного и пассивного запаса. Архаизмы, историзмы, неологизмы. Словари устаревших слов и неологизмов.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 русского языка с точки зрения сферы ее употребления. Общеупотребительные слова. Диалектные слова. Термины и профессионализмы. Жаргонная лексика.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Стилистические пласты лексики.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Фразеология как раздел лингвистики. Фразеологизмы. Пословицы, поговорки, афоризмы, крылатые слова. Фразеологические словари.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виды лексических словарей и их роль в овладении словарным богатством родного языка.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Дифференциация лексики по типам лексического значения с точки зрения ее активного и пассивного запаса, происхождения, сферы употребления, экспрессивной окраски и стилистической принадлежности.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лексического разбора слов.</w:t>
      </w:r>
    </w:p>
    <w:p w:rsidR="00CF404D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Извлечение необходимой информации из лексических сло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варей различных типов (толкового словаря, словарей синони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мов, антонимов, устаревших слов, иностранных слов, фразе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ологического словаря и др.) и использование её в различных видах деятельности.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10. Морфология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Морфология как раздел грамматики.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речи как лексико-грамматические разряды слов. Си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стема частей речи в русском языке.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глагола, наречия. Место причастия, деепричастия, слов категории состояния в системе частей речи.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Служебные части речи, их разряды по значению, структуре и синтаксическому употреблению.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Междометия и звукоподражательные слова.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Омонимия слов разных частей речи.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Словари грамматических трудностей. 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Распознавание частей речи по грамматическому значе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морфологических знаний и умений в практи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ке правописания.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словарей грамматических трудностей в ре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чевой практике.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11. Синтаксис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1.Синтаксис как раздел грамматики. Словосочетание и предложение как единицы синтаксиса.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Словосочетание как синтаксическая единица, типы словосочетаний. Виды связи в словосочетании.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предложений по цели высказывания и эмоциональ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окраске. Грамматическая основа предложения, главные и второстепенные члены, способы их выражения. Виды сказуе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мого.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типы простых предложений: двусоставные и односоставные, распространённые и нераспространённые, предложения осложненной и неосложнённой структуры, полные и неполные. 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односоставных предложений.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(сложносочиненные, сложноподчиненные) и бессоюзные. Сложные предложения с разными видами связи. 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ности, уместности и выразительности употребления синтакси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конструкций.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синтаксических знаний и умений в практике правописания.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12. Правописание: орфография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пунктуация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Орфография как система правил правописания. Поня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тие орфограммы.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гласных и согласных в составе морфем. Пра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вописание ъ и ь.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Слитные, дефисные и раздельные написания. Употребле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прописной и строчной буквы. Перенос слов.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Орфографические словари и справочники.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Пунктуация как система правил правописания.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и их функции. Одиночные и парные знаки препинания.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в конце предложения.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в простом неосложнённом предложении.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в простом осложнённом предложении.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в сложном предложении: сложносочиненном, сложноподчиненном, бессоюзном, а также в сложном предложении с разными видами связи.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при прямой речи и цитировании, в диа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знаков препинания.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Овладение орфографической и пунктуационной зорко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стью. Соблюдение основных орфографических и пунктуаци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онных норм в письменной речи. Опора на фонетический, мо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рфемно - словообразовательный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орфографических словарей и справочников по правописанию.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СОДЕРЖАНИЕ, ОБЕСПЕЧИВАЮЩЕЕ ФОРМИРОВАНИЕ КУЛЬТУРОВЕДЧЕСКОЙ КОМПЕТЕНЦИИ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13. Язык и культура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Взаимосвязь языка и культуры, истории народа. Русский речевой этикет.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Выявление единиц языка с национально-культурным компонентом значения. Уместное использование правил рус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речевого этикета в учебной деятельности и повседнев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жизни.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Разделы, темы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содержание по темам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видов учебной деятельности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КЛАСС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1.Язык и общение</w:t>
      </w:r>
      <w:r w:rsidR="00CF404D"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Язык и человек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Осознают роль речевой культуры, общения, коммуникативных умений в жизни человека. Читают и анализируют текст. Озаглавливают текст упражнения. Пишут мини-сочинение.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Общение устное и письменное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Узнают основные особенности устной и письменной речи, анализируют устные и письменные высказывания с точки зрения их цели, условий об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щения. Рассматривают и объясняют схему. Отвечают на вопросы, анализи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руя пословицы и поговорки русского народа. Списывают текст, учат его наизусть и подготавливают его торжественное произношение. Приводят при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меры ситуаций, в которых происходит устное и письменное общение.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Читаем учебник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Овладевают приёмами работы с учебной книгой; знакомятся с особенно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стями ознакомительного и изучающего чтения. Читают текст, анализиру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его структуру, пересказывают содержание, пользуясь выделенными сло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вами.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Слушаем на уроке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Овладевают приёмами и правилами эффективного слушания устной мо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нологической речи и речи в ситуации диалога. Работают в группе. Сочиня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продолжение сказки, моделируя ситуацию диалога. Работают дома: слу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шают информационное сообщение в СМИ и готовят его пересказ в классе.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Стили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 особенности разговорной речи, языка художественной литера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туры и стилей речи. Устанавливают принадлежность текста к определён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функциональной разновидности языка. Анализируют тексты упраж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нений с точки зрения целей высказывания; ищут в школьных учебниках примеры научных и художественных текстов; сравнивают выражения при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ветствия. Знакомятся с понятием речевого этикета.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Вспоминаем, повторяем, изучаем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Звуки и буквы. Произношение и правописание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текст, определяют его тему, анализируют содержание, высказы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и обосновывают своё мнение о тексте.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Осознают соотношение произношения и правописания. Знакомятся с по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нятием транскрипции, отрабатывают его в упражнениях. Вспоминают по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нятие орфографического правила. Работают в группе. Читают и списывают текст, выделяя безударные гласные; определяют основную мысль текста. Знакомятся с репродукцией картины.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Орфограмма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понятием орфограммы, её признаками; письменно выпол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няют упражнения, опознавая различные виды орфограмм. Знакомятся с по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нятием морфемы, графически выделяют морфемы в слове.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Правописание проверяемых безу</w:t>
      </w: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дарных гласных в корне слова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Читают текст, определяя ударные и безударные гласные. Усваивают пра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вило написания безударных гласных в корне слова. Выполняют упражне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отрабатывающие данное правило: вставляют пропущенные буквы, про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ставляя ударение и подбирая проверочные слова. Учатся различать одина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ково произносимые слова с разным написанием.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Правописание проверяемых со</w:t>
      </w: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гласных в корне слова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слова и распределяют их в группы по способу проверки 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писания согласных в корне. Усваивают правило написания проверяемых согласных в корне слова. Выполняют упражнения, отрабатывающие данное правило. Учатся различать одинаково произносимые слова с разным напи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санием. Участвуют в лингвистической игре, направленной на запоминание правописания словарных слов.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Правописание непроизносимых со</w:t>
      </w: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гласных в корне слова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написания непроизносимых согласных в корне слова. Выполняют упражнение, отрабатывающее данное правило. Пишут диктант; выбирают заголовок, отражающий содержание.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Буквы </w:t>
      </w:r>
      <w:r w:rsidRPr="00BE4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и, у, а 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после шипящих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Активизируют правило написания букв и, у, а после шипящих. Выпол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няют упражнения, отрабатывающие данное правило: вставляют пропущен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буквы, составляют предложения со словами-исключениями из прави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ла, работают с орфографическим словарём, составляют предложения.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Разделительные </w:t>
      </w:r>
      <w:r w:rsidRPr="00BE4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ъ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</w:t>
      </w:r>
      <w:r w:rsidRPr="00BE42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ь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Активизируют и анализируют правило написания разделительных ъ и ь. Выполняют упражнения, отрабатывающие данное правило: составляют предложения со словами, иллюстрирующими правило, изменяют форму слов так, чтобы появилась орфограмма, пишут диктант и выделяют те случаи, когда ь не является разделительным знаком.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Раздельное написание предлогов с другими словами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Активизируют правило раздельного написания предлогов с другими сло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вами. Выполняют упражнения, закрепляющие данное правило. Списывают текст, выделяя орфограммы-буквы и орфограммы-пробелы. Запоминают предлоги, пишущиеся через дефис и составляют с ними предложения. Ра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ботают с иллюстрацией, описывают происходящее на ней.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 мы знаем о тексте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признаки текста.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упражнения, направленные на анализ текстов с точки зрения смысловой цельности. Пишут изложение по тексту при помощи плана.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Части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вопросов и заданий распознают самостоятельные части речи.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слова с точки зрения их принадлежности к той или иной части речи. Знакомятся со всеми частями речи. Читают рассказ и выписы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наречия и относящиеся к ним слова, попутно знакомясь с признака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этой части речи. Участвуют в игре, применяя уже известные приёмы слушания. Списывают текст, предварительно разбив его на абзацы, опреде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главные члены в одном из предложений. Пишут сочинение.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Глагол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морфологические признаки глагола. Составляют предложе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по рисунку. Определяют лицо и время глаголов, приведённых в упраж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нениях. Ставят глаголы в неопределённую форму.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-Тся и -ться в глаголах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Активизируют правило написания -тся и -ться в глаголах. Выполняют упражнения, руководствуясь правилом.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текста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Анализируют темы сочинений. Подбирают заголовок к приведённому в упражнении сочинению ученика, анализируют само сочинение. Перера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батывают сочинение и записывают исправленный вариант.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Личные окончания глаголов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Активизируют знания о личных окончаниях глаголов при помощи табли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цы. Выделяют окончания глаголов в текстах упражнений. Составляют пред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ложения с глаголами. Определяют написание не с глаголами.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Имя существительное</w:t>
      </w:r>
    </w:p>
    <w:p w:rsidR="00CF404D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морфологические признаки имени существительного. Опре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деляют род, число, склонение, падеж имён существительных. Активизи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руют правило написания ь на конце имён существительных. Анализируют таблицы. Выделяют окончания в именах существительных.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Имя прилагательное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морфологические признаки имени прилагательного. Состав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предложения с именами прилагательными. Согласуют имена прила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гательные с именами существительными. Выделяют окончания в именах прилагательных, определяют их род, число, падеж. Устно или письменно описывают картину.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Местоимение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морфологические признаки местоимения. Указывают лицо, падеж и число местоимений, приведённых в упражнениях. Читают и пере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сказывают текст, выписывают из него местоимения.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мысль текста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способы выражения основной мысли текста. Анализируют заметку и замечания к ней, редактируют заметку. Пишут сочинение на за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данную тему и по возможности делают к нему иллюстрации. Отвечают на контрольные вопросы и задания.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Синтаксис. Пунктуация. Культура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Синтаксис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Овладевают основными понятиями синтаксиса. Анализируют тексты с точ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зрения их смысла и связи слов в предложении и предложений в тексте.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Пунктуация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Овладевают знаниями о пунктуации как разделе науки о языке. Осозна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значение знаков препинания для понимания текста.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тексты с точки зрения роли в них знаков препинания. Спи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сывают тексты, пишут краткие изложения.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Словосочетание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словосочетания в составе предложения, определяют главное и зависимое слова в словосочетании. Обозначают смысловые связи между главными и зависимыми словами в словосочетании. Пишут диктант. Рабо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тают с иллюстрацией — составляют словосочетания, соответствующие теме рисунка.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Разбор словосочетания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словосочетания по морфологическим признакам главного слова и средствам грамматической связи (выделяют окончание и/или пред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лог). Выполняют разборы словосочетаний.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Предложение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границы предложений и способы их передачи в устной и письменной речи. Анализируют интонационные конструкции. Определяют главные члены в предложении. Пишут сжатое изложение по тексту.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Виды предложений по цели вы</w:t>
      </w: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сказывания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виды предложений по цели высказывания. Характеризуют смысловые и интонационные особенности повествовательных, вопроси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тельных, побудительных предложений. Пишут диктант. Моделируют ин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тонационную окраску различных по цели высказывания предложений. Об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ращаются к знаниям, полученным на уроках литературы: определяют принадлежность цитат к тем или иным произведениям А. С. Пушкина.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Восклицательные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виды предложений по эмоциональной окраске (восклицатель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 невосклицательные). Соотносят эмоциональную окраску предложе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 цель высказывания. Работают в парах. Пишут сочинение и готовят устный отзыв о сочинении товарища.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Члены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Опознают главные и второстепенные члены предложения. Выделяют ос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новы в предложениях.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Главные члены предложения. Подлежащее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признаки, способы выражения подлежащего, его связь со сказуемым.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Сказуемое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виды сказуемого и способы его выражения. Пишут мини-со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чинение, используя глаголы-сказуемые. Описывают действия человека при помощи глаголов-сказуемых.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Тире между подлежащим и сказу</w:t>
      </w: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емым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Распознают опознавательный признак употребления тире как знака раз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деления между главными членами: выражение подлежащего и сказуемого существительными в именительном падеже. Отрабатывают в упражнениях навыки определения главных членов предложения.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Нераспространённые и распростра</w:t>
      </w: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нённые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распространённые и нераспространённые предложения. Состав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нераспространённые предложения и распространяют их однородными членами.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Второстепенные члены предложе</w:t>
      </w: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виды второстепенных членов предложения. Анализируют схе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му, иллюстрирующую связи между главными и второстепенными членами предложения.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дополнение в предложении, выделяют дополнение графиче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ски. Распространяют предложения дополнениями. Составляют схемы рас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пространённых предложений.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Определение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определение в предложении, выделяют определение графиче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ски. Распространяют предложения определениями.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Обстоятельство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обстоятельство в предложении, выделяют обстоятельство гра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фически. Распространяют предложения обстоятельствами. Составляют уст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рассказ и отдельные предложения, используя подлежащие, дополнения и обстоятельства.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Предложения с однородными чле</w:t>
      </w: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нами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предложения с однородными членами. Определяют, какие члены предложения являются однородными. Правильно интонируют предложения с однородными членами. Составляют предложения и связные тексты с однородными членами</w:t>
      </w:r>
      <w:r w:rsidR="00CF404D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Знаки препинания в предложени</w:t>
      </w: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  <w:t>ях с однородными членами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интонационные и пунктуационные особенности предложений с однородными членами. Выявляют обобщающие слова перед однородными членами предложения и знак препинания (двоеточие) после обобщающих слов. Используют в речи предложения с разными однородными членами.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Обозначают опознавательные признаки постановки запятой в предложе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ниях с однородными членами; составляют предложения с однородными чле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нами, подбирают обобщающие слова.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Предложения с обращениями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Осознают основные функции обращения. Опознают и правильно интонируют предложения с обращениями. Выбирают уместный тон обращения. Оценивают уместность той или иной формы обращения. Составляют предложения с обращениями.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Письмо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письма по цели и назначению. Определяют стиль речи текстов писем, находят в письмах обращения. Пишут письмо товарищу.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Синтаксический разбор простого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простое предложение по цели высказывания, по интона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ции, по главным, второстепенным, однородным членам и обращениям. Вы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полняют устный и письменный разборы предложений.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Пунктуационный разбор простого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знаки завершения, разделительные и выделительные знаки в простом предложении. Выполняют устный и письменный пунктуацион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разбор предложений.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Простые и сложные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простые и сложные предложения. Определяют средства связи в сложных предложениях (союзные/бессоюзные). Находят сложные пред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ложения в текстах, объясняют расстановку знаков препинания. Строят схе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сложных предложений и составляют сложные предложения по схемам.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Синтаксический разбор сложного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сложное предложение по цели высказывания, простым предложениям в его составе, средствам связи простых предложений, зна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 препинания. Выполняют устный и письменный разбор предложений.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 диктант. Составляют план сообщения на тему «Простые и сложные предложения».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Прямая речь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в предложении прямую речь после слов автора и перед ними, объясняют постановку знаков препинания. Характеризуют интонационные особенности прямой речи. Составляют схемы предложений с прямой речью. Структурно изменяют предложения с прямой речью (меняют местами сло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автора и прямую речь).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Диалог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предложения с прямой речью и диалог. Оформляют диалог в письменной речи. Работают в группе: делятся на команды, по очереди чи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тают реплики стихотворения с заданной интонацией и оценивают точность и выразительность произношения. Работают со схемами диалогов. Модели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руют диалог, описывая происходящее на картинке.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Повторение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вопросы и выполняют задания по теме разде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ла. Пишут диктант. Работают со схемами предложений. Пишут выбороч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изложение.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Фонетика. Орфоэпия. Графика. Орфография. Культура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Фонетика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Овладевают основными понятиями фонетики. Анализируют схему, демон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стрирующую группы звуков речи в русском языке.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Гласные звуки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гласные звуки, различают ударные и безударные гласные. Осознают смыслоразличительную функцию звука.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таблицу «Гласные звуки».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Согласные звуки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согласные звуки, выделяют шипящие согласные. Отрабатывают правильное произношение шипящих звуков. Активизируют знания, полученные при изучении предыдущего раздела: выделяют основную мысль текста, составляют предложения с прямой ре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чью, обозначают орфограммы.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Изменение звуков в потоке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гласные и согласные в сильных и слабых позициях. Анали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зируют правило проверки безударной гласной и проверяемых согласных в корне слова с точки зрения позиционного чередования.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Согласные твёрдые и мягкие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твёрдые и мягкие согласные. Анализируют смысловое различие слов, отличающихся только твёрдой/ мягкой согласной.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Повествование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повествование как функционально-смысловой тип речи. Пишут изложение по повествованию. Доказывают принадлежность текста к опре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делённому стилю. Составляют план текста.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Согласные звонкие и глухие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звонкие, глухие и сонорные согласные и их смыслоразличи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тельную функцию. Характеризуют согласные звуки. Объясняют знаки препинания в предло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жениях, орфограммы в словах. Учат стихотворение наизусть и декламиру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его.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Графика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Осознают значение письма в истории человечества. Анализируют и объ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ясняют важность графики и каллиграфии.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Алфавит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Активизируют знание алфавита. Сопоставляют и анализируют звуковой и буквенный состав слова. Располагают слова в алфавитном порядке, отрабатывают навыки поиска слов в словаре. Пересказывают текст.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Описание предмета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описание как функционально-смысловой тип речи. Редактируют текст-описание. Пишут сочинение, описывая предмет.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Обозначение мягкости согласных с помощью мягкого знака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Опознают смыслоразличительную функцию мягкого знака в слове, ана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лизируют орфографические правила, связанные с употреблением мягкого знака.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Распределяют слова на группы согласно виду орфограммы. Пишут дик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тант. Составляют текст на основе словосочетаний, данных в диктанте.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Двойная роль букв е, ё, то, 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фонетический анализ слов, в которых буквы е, ё, то, я обозна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чают два звука или мягкость предыдущего согласного.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Орфоэпия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Осознают важность нормативного произношения для культурного челове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ка. Формулируют важнейшие произносительные нормы. Анализируют и оценивают речь с орфоэпической точки зрения, исправляют произноситель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ошибки.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Фонетический разбор слова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Обозначают слоги, ударение в слове, характеризуют гласные и согласные звуки в составе слова. Выполняют устные и письменные фонетические раз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боры слов.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вопросы и выполняют задания по теме раздела. Моделируют диалог. Пишут диктант, объясняя орфограммы. Работают со схемами предложений. Составляют устное описание картины.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Лексика. Культура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Слово и его лексическое значение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Овладевают базовыми понятиями лексикологии. Понимают роль слова в формировании и выражении мыслей, чувств, эмоций. Объясняют разли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чие лексического и грамматического значений слова.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Пользуются толковыми словарями. Объясняют лексическое значение слов. Работают с текстом — озаглавливают его, составляют план текста, анали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зируют содержание и структуру текста. Разгадывают кроссворд и опреде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по толковому словарю значение одного из отгаданных слов.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Однозначные и многозначные слова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однозначные и многозначные слова.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словосочетания с многозначными словами, используя разные значения. Работают с юмористическими рисунками, ирония в которых ос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нована на многозначности слова. Определяют функциональный стиль и функционально-смысловой тип текста. Выражают своё отношение к тексту, списывают часть текста.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Прямое и переносное значение слов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прямое и переносное значение слова.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Выбирают в толковом словаре слова, имеющие прямое и переносное зна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чение. Составляют словосочетания, используя слово в его прямом и переносном значении. Работают с иллюстрациями. Составляют сложные пред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ложения со словами в переносном значении.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Омонимы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Опознают омонимы. Находят в толковом словаре примеры омонимов. Со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ставляют и анализируют предложения и словосочетания с омонимами. Ана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лизируют стихотворение, содержащее омонимы.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Синонимы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Опознают синонимы. Устанавливают смысловые и стилистические разли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чия синонимов. Составляют словосочетания с синонимами; анализируют предложения, содержащие синонимы. Подбирают синонимы к данным в упражнениях словам. Пишут сочинение по картине, используя синонимы.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Антонимы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Опознают антонимы. Описывают с помощью антонимов происходящее на рисунке. Характеризуют названных в упражнении животных с помощью антонимов. Пишут диктант и подбирают антонимы к словам диктанта, поль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зуясь словарём антонимов.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вопросы и выполняют задания по теме раздела.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Объясняют омонимы. Подбирают антонимы к словам. Пишут диктант из слов с непроверяемыми орфограммами. Готовят сообщение о словаре. Пи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шут изложение, попутно определяя функциональный стиль текста и объ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ясняя знаки препинания.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Морфемика. Орфография. Культура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Морфема — наименьшая значи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мая часть слова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Овладевают основными понятиями морфемики. Осознают морфему как значимую единицу языка. Делят слова на морфемы и обозначают их со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ответствующими знаками.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и образование слов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Осознают роль морфем в процессах формо- и словообразования. Опреде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форму слов, подбирают однокоренные слова. Пересказывают текст. Делят слова на группы (однокоренные слова/разные формы одного слова).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Опознают окончание как формообразующую морфему. Выделяют в сло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вах окончание и его грамматические значения. Анализируют таблицу.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слова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основу в слове. Работают с текстами: определяют стиль, вы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деляют основы у существительных, прилагательных и глаголов в тексте, списывают текст, расставляют знаки препинания. Пишут сочинение в фор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 письма товарищу.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 слова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Опознают корень как главную значимую часть слова. Выделяют корни в словах. Формируют группы однокоренных слов. Исправляют ошибки в подборе однокоренных слов.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рассуждение как функционально-смысловой тип речи и как часть других функционально-смысловых типов речи.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текст, высказывают своё мнение о тексте и доказывают его. Рассуждая по плану, объясняют происхождение слов. Пишут сочине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ние, в котором объясняют происхождение названий дней недели.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Опознают суффикс как словообразующую морфему.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Обозначают суффиксы в словах, подбирают ряды однокоренных слов, образованных суффиксальным способом.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Приставка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Опознают приставку как словообразующую морфему. Обозначают при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ставки в словах; подбирают ряды однокоренных слов, образованных при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ставочным способом; характеризуют морфемный состав слов. Пишут вы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борочное изложение по тексту упражнения.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звуков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представление о чередовании звуков как смене звуков в од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морфеме при образовании и изменении слов. Подбирают слова с че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редующимися согласными и гласными; определяют, при каких условиях происходит чередование (при образовании слов/при изменении слов).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Беглые гласные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случаи появления беглых гласных при чередовании. Выде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части слов, в которых могут появиться беглые гласные при чередо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вании; записывают слова с таким чередованием.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морфем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части слова, являющиеся вариантами морфем. Выделяют однокоренные слова с вариантами корней, приставок, суффиксов.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Морфемный разбор слова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основу в слове. Определяют окончание и его значение; при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ставку, суффикс и их значение; корень. Подбирают два-три однокоренных слова. Выполняют устный и письменный морфемный разбор слов.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гласных и соглас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в приставках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Усваивают правило написания гласных и согласных в приставках. Обо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значают приставки в словах, анализируют разницу между произношением и написанием приставок. Подбирают слова с беглым гласным в пристав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ках. Выбирают из орфографического словаря слова с изучаемой в пара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графе орфограммой.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з и сна конце приставок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написания букв з и сна конце приставок. Выбира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правильное написание слов, в которых присутствует изучаемая в па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раграфе орфограмма. Подбирают к данным словам однокоренные с при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ставками с орфограммой.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а — о в корне -лаг- — -лож-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написания букв а — о в корне -лаг- — -лож-. Вы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бирают правильное написание слов, в которых присутствует изучаемая в параграфе орфограмма. Выписывают из орфографического словаря ряд слов с изучаемой орфограммой.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а — о в корне -раст- — -рос-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написания букв а — о в корне -раст- — -рос-. Вы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бирают правильное написание слов, в которых присутствует изучаемая в параграфе орфограмма. Подбирают к данным в упражнениях словам од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нокоренные с чередованием согласных. Пишут диктант, обозначая корни с чередующимися гласными.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ё — о после шипящих в корне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написания букв ё — о после шипящих в корне. Вы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бирают правильное написание слов, в которых присутствует изучаемая в параграфе орфограмма. Составляют диктант, в котором потребуется при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менить правила, изученные в разделе «Словообразование».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и — ы после ц.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Усваивают правило написания букв и — ы после ц. Выбирают правиль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написание слов, в которых присутствует изучаемая в параграфе орфо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вопросы и выполняют задания по теме разде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ла. Заполняют и анализируют таблицы. Готовят сообщение, описывающее словарь. Определяют стиль текста, содержащего орфограммы, изученные в разделе, озаглавливают и списывают его. Пишут сочинение по картине или описывают её устно.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Морфология. Орфография. Культура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существительное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существительное как часть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имя существительное как самостоятельную часть речи, характеризуют морфологические признаки имени существительного, его синтаксическую роль. Устанавливают, какой частью речи являются при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ведённые в текстах слова. Определяют род, склонение и падеж имён су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ществительных. Составляют распространённые предложения по картине.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 в рассуждении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доказательство как структурную часть рассуждения. Анализируют текст, выделяя тезис, доказательство и вывод. Приводят доказательства для раскрытия темы «Почему нужно беречь книгу?». Пи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шут сочинение-рассуждение.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существительные одушев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лённые и неодушевлённые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имена существительные одушевлённые и неодушевлённые. Пишут диктант, выделяя одушевлённые имена существительные как члены предложения. Составляют словосочетания и предложения с одушев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лёнными и неодушевлёнными именами существительными.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Имена существительные соб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ственные и нарицательные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имена существительные собственные и нарицательные. Под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бирают примеры имён существительных собственных. Записывают текст в форме диалога, выделяя собственные имена существительные. Пишут сжатое изложение. Рассказывают об имени существительном по плану.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имён существительных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род имён существительных. Дополняют данную в учебнике таблицу примерами имён существитель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ных, определение рода которых вызывает затруднения. Составляют сло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восочетания или предложения, в которых отчётливо выявляется род имён существительных.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существительные, кото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имеют форму только множе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числа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имена существительные, имеющие форму только множе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числа.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такие имена существительные в текстах, составляют с ними предложения или диалог. Озаглавливают и пересказывают текст, отмеча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количество имён существительных в тексте.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существительные, кото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рые имеют форму только един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числа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имена существительные, имеющие форму только единствен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числа.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такие имена существительные в текстах, составляют с ними предложения. Составляют таблицу для слов, данных в упражнении, рас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пределяя их по группам в соответствии с тем, на какой слог падает уда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рение.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склонения имён существи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тип склонения имён существительных. Склоняют имена существительные. С учётом полученных знаний состав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новую таблицу на основе данной в учебнике.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Падеж имён существительных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падеж имён существительных. Выделяют падежные окончания имён существительных и относящиеся к именам существительным предлоги. Составляют словосочетания с име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 существительными в родительном падеже. Анализируют место имён существительных в том или ином падеже в предложении.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Множественное число имён су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ществительных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морфологические признаки множественного числа имён су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ществительных.</w:t>
      </w:r>
      <w:r w:rsidR="008167BA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Склоняют имена существительные во множественном числе по падежам. Работают с рисунками. Обозначают условия выбора орфограммы написа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мягкого знака после шипящих на конце слова. Анализируют текст.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о —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ши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пящих Ив окончаниях существи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Усваивают правило написания о —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шипящих и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окончани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ях существительных.</w:t>
      </w:r>
      <w:r w:rsidR="008167BA"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Применяют усвоенное правило при выполнении упражнений. Записыва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данный текст в форме диалога.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Морфологический разбор имени существительного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имя существительное по его морфологическим призна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 и синтаксической роли. Выполняют устный и письменный разбор имён существительных.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вопросы и выполняют задания по теме раз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дела.</w:t>
      </w:r>
    </w:p>
    <w:p w:rsidR="008167BA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Списывают тексты, объясняя знаки препинания, выделяя морфемы, обозначая падежи имён существительных. Пишут диктант из слов с не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проверяемым написанием. Пишут сочинение по картине и описывают её устно. Пишут отзыв на устное описание товарища.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Имя прилагательное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прилагательное как часть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морфологические признаки имени прилагательного, его син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таксическую роль.Анализируют словосочетания, предложения и тексты с именами прила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гательными. Составляют предложения с именами прилагательными. Гото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вят устный рассказ об имени прилагательном как о части речи.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гласных в падеж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окончаниях прилагательных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написания гласных в падежных окончаниях имён прилагательных.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 усвоенное правило при выполнении упражнений. Пишут сочи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нение-описание. Пишут диктант, выделяя окончания имён прилагательных.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животного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Воспринимают описание животного как вариант описания.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 изложение по тексту, в котором есть описание животного.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 полные и крат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полные и краткие формы имён прилагательных.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Образуют краткие формы имён прилагательных; в предложениях выде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сказуемые, выраженные краткими прилагательными; составляют предложения и словосочетания с краткими прилагательными. Готовят уст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повествование с элементами описания по картине.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Морфологический разбор имени прилагательного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Характеризуют имя прилагательное по его морфологическим признакам и синтаксической роли.Выполняют устный и письменный разбор имён прилагательных. Пишут сочинение по плану.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вопросы и выполняют задания по теме разде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ла. Работают со словарём: выписывают прилагательные с непроверяемым написанием. Списывают текст, указывают в тексте падежи имён существи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и прилагательных, обозначают орфограммы. Пишут сочине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— описание животного.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 как часть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морфологические признаки глагола, его синтаксическую функцию.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глаголы-сказуемые в предложениях, характеризуют глаго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 по времени, лицу, числу. Указывают, как согласуются глаголы-сказу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емые с подлежащими.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 глаголами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написания не с глаголами. Выполняют упражнения, руководствуясь усвоенным правилом. Состав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предложения на тему «Настоящий товарищ (друг)», используя гла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голы с не. Готовят рассказ о признаках глагола как части речи.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с иллюстрацией. Отвечают на последовательные вопросы к ил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люстрации, создавая устный рассказ. Придумывают свой устный рассказ на юмористическую тему.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Неопределённая форма глагола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Распознают неопределённую и личные формы глагола. Образуют глаголы в неопределённой форме. Составляют памятку, ис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пользуя глаголы в неопределённой форме. Устно пересказывают текст, оза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главливают его, выписывают из текста глаголы в неопределённой форме. Готовят по плану сообщение о неопределённой форме глагола.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-тся и -ться в глаголах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написания -тся и -ться в глаголах.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упражнения, руководствуясь усвоенным правилом. Заменя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данные в упражнении глаголы близкими по смыслу глаголами с суф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фиксом -ся. Составляют предложения или связный текст на тему «Если хочешь стать футболистом». Рассуждают на тему, заданную в тексте упражнения. Учат стихотворение наизусть.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глагола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глаголы совершенного и несовершенного вида.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Подбирают в орфографическом словаре глаголы с приставкой раз- 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(рас-), составляют с ними словосочетания. Образуют от данных в упраж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нениях глаголов глаголы другого вида. Рассматривают рисунки и отвеча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на вопросы к ним, употребляя глаголы совершенного и несовершенно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видов. Составляют предложения с данными в упражнении глаголами.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е — и в корнях с чередо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ванием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написания букв е — ив корнях глаголов с чередо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ванием.Выполняют упражнения, руководствуясь усвоенным правилом.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Невыдуманный рассказ (о себе)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Знакомятся с рассказом от первого лица. Анализируют приведённое в упражнении изложение ученика, указыва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недочёты, записывают исправленный вариант текста. Готовят устный рассказ на тему «Как я однажды...».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глагола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время глагола. Описывают происходящее в классе в прошедшем, настоящем и будущем времени. Обозначают вид и время глаголов.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Прошедшее время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способ образования глаголов прошедшего времени. Выделяют суффиксы в глаголах в прошедшем времени. Образовывают глаголы в прошедшем времени от неопределённой формы, составляют с ними словосочетания. Записывают примеры глаголов в прошедшем вре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мени, которые часто произносятся неправильно.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время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форму настоящего времени глагола. Составляют связный текст на тему «Сегодня на улице...» или «Новости дня». Составляют сло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восочетания с глаголами в настоящем времени. Отрабатывают правильное произношение глаголов в настоящем времени.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 время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форму будущего времени глагола и способ её образования. Готовят устный рассказ на тему «Кто рано встал, тот не потерял». Пи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шут сочинение о том, как изменится окружающий мир через десять — двадцать лет. Подбирают слова на тему «Спорт».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Спряжение глаголов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тип спряжения глаголов. Спрягают глаголы с ударным окон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чанием, составляют с ними словосочетания или предложения.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определить спряжение гла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гола с безударным личным оконча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определения спряжения глагола с безударным лич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окончанием.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упражнения, руководствуясь усвоенным правилом. Готовят устный рассказ по приведённым в учебнике картинкам, предварительно записав глаголы, которые потребуются для рассказа, обозначают спряже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глаголов. Пишут диктант с продолжением. Составляют предложения с однородными сказуемыми, выраженными глаголами в настоящем вре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мени. Описывают рисунок, выделяя используемые глаголы и обозначая их спряжение. Производят наблюдение за движением на улице и пишут по нему сочинение-описание. Подбирают глаголы для описания характера людей. Составляют устный диалог по картинке на тему «Нарушитель».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Морфологический разбор глагола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глагол по его морфологическим признакам и синтакси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ческой роли.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устный и письменный разбор глаголов. Пишут сжатое из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ложение по тексту упражнения, содержащее не более ста слов. Составля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и разыгрывают диалог.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 знак после шипящих в глаголах во 2-м лице единствен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числа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написания мягкого знака после шипящих в глаго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лах во 2-м лице единственного числа. Выполняют упражнения, руководствуясь усвоенным правилом. Пишут самодиктант: учат стихотворение и записывают его по памяти.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времён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в рассказе глаголы в прошедшем, настоящем и будущем времени.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продолжают рассказ, употребляя глаголы в настоящем и будущем времени. Пишут по рисункам продолжение спортивного репортажа.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Повторение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вопросы и выполняют задания по теме раз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рассказ по стихотворению. Составляют словосочетания, схемы предложений. Заполняют и анализируют таблицу. Рассматривают рису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нок и составляют устный или письменный рассказ на его основе. Обозна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чают орфограммы. Пишут диктант. Составляют диктант из слов с непро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веряемыми написаниями, данных в разделе.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 систематизация изученного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науки о языке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Систематизируют знания, полученные при изучении разных разделов науки о языке. Заполняют, анализируют, составляют таблицы. Готовят сообщение на тему «Изучайте русский язык». Указывают лексическое и грамматическое значение слов. Обозначают морфемы в словах. Составля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план сообщения об одной из частей речи. Анализируют тексты. Пи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шут сочинение.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Орфограммы в приставках и в корнях слов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Систематизируют орфограммы в приставках и в корнях слов и устанав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ливают связь между выбором орфограммы и разделами науки о языке.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 обозначают орфограммы. Заполняют, анализируют, состав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таблицы. Анализируют, списывают текст.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Орфограммы в окончаниях слов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Систематизируют орфограммы в окончаниях слов и устанавливают связь между выбором орфограммы и разделами науки о языке. Подбирают при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меры на изученные орфограммы, составляют таблицу, выписывают слова с орфограммами.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букв 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ъ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Повторяют и систематизируют знания об употреблении букв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ъ и ь.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полняют таблицы. Обозначают орфограммы. Выбирают имена собственные из текста упражнения.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в простом и сложном предложении и в предло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жениях с прямой речью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Повторяют знания о системе правил употребления знаков препинания в предложении. Списывают тексты, расставляя знаки препинания. Графи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 выделяют части текста. Учат стихотворение наизусть и записыва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его по памяти.</w:t>
      </w:r>
    </w:p>
    <w:p w:rsidR="00A12DC9" w:rsidRDefault="008167BA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5068F7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65DFE" w:rsidRPr="00BE42D9" w:rsidRDefault="008167BA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DFE" w:rsidRPr="00BE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B65DFE" w:rsidRPr="00BE42D9" w:rsidRDefault="008167BA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Язык. Речь. Общение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— один из разви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тых языков мира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Осознают связь русского языка с культурой и историей России и мира. Осознают, что владение русским языком является важным показателем культуры человека. Пишут диктант. Строят рассуждение, используя как тезис приведённое в учебнике высказывание.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Язык, речь, общение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Осознают роль языка, речи, общения в жизни человека.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разницу между выражением настроения и передачей точной информации. Анализируют стихотворения.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общения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компоненты ситуации общения.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схему. Характеризуют диалоги по наличию компонентов речевой ситуации. Пишут поздравление учителю. Высказывают своё мне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о прочитанном тексте. Анализируют стихотворения.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изученного в 5 классе</w:t>
      </w:r>
    </w:p>
    <w:p w:rsidR="00B65DFE" w:rsidRPr="00BE42D9" w:rsidRDefault="008167BA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Фонетика. Орфоэпия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Активизируют знания в области фонетики и орфоэпии.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фонетический разбор слов. Устраняют нарушения произно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сительных норм в словах. Делят слова на группы: с разделительным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ъ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разделительным ь.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Морфемы в слове. Орфограммы в приставках и в корнях слов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Активизируют знания в области морфемики.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морфемный разбор слов. Заполняют таблицы морфемами. Анализируют стихотворение, пишут по нему диктант. Выделяют основ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мысль в текстах, отвечают на вопросы к текстам. Графически обозна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чают орфограммы.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Активизируют знания в области морфологии.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Выполняют морфологический разбор слов. Определяют тип и стиль речи в тексте, его основную мысль.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Орфограммы в окончаниях слов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Активизируют изученные в 5 классе орфограммы, касающиеся написа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окончаний слов. Обозначают условия выбора орфограмм при выполнении упражнений. Ищут в тексте языковые средства, придающие ему выразительность. Пи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шут сочинение на одну из предложенных тем.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Активизируют знания в области синтаксиса словосочетания. Выделяют, группируют и составляют словосочетания.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 предложение. Знаки препинания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Активизируют знания в области синтаксиса простого предложения.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Списывают тексты, расставляя знаки препинания. Составляют таблицу «Члены предложения и части речи, которыми они выражаются». Подби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рают однородные члены к словам. Выявляют предложения с обобщающим словом при однородных членах; распространённые и нераспространённые предложения; предложения с обращениями.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Сложное предложение. Запятые в сложном предложении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Активизируют знания в области синтаксиса сложного предложения. Выписывают из текстов простые и сложные предложения, расставляя знаки препинания.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стихотворение с точки зрения синтаксиса. Составляют сложные предложения по схемам.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Синтаксический разбор предло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жений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устный и письменный синтаксический разбор простых и сложных предложений.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Составляют сложные предложения.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 речь. Диалог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Активизируют знания в области синтаксиса, касающиеся прямой речи и диалога.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Выписывают из текстов предложения с прямой речью и составляют их схемы. Составляют диалоги на заданную тему. Подбирают предложения по схемам.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3.Текст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его особенности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Узнают признаки текста. Характеризуют текст по форме, виду и типу речи.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Озаглавливают тексты, расставляют знаки препинания. Устраняют не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дочёты в выборе средств связи между предложениями.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и основная мысль текста. Заглавие текста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текст с точки зрения его темы, основной мысли, смысло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цельности.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схему. Определяют основную мысль в текстах стихотворе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ний. Пишут сочинение-описание.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Начальные и конечные предло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текста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текст с точки зрения последовательности изложения. Опре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деляют роль и признаки начальных и конечных предложений текста.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Придумывают сказку по одному из приведённых в упражнении началь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 конечных предложений. Продолжают текст по данному началу.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ключевые слова в текстах. Пересказывают текст. Создают рассказ и описание картины, записыва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ключевые слова. Определяют названия литературных произведений по ключевым словам.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признаки текста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Систематизируют основные признаки текста. Анализируют схему. Доказывают, что приведённое в упражнении сти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хотворение — текст. Анализируют диалог. Пишут рассказ.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и стили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 особенности функциональных стилей речи. Определяют стили речи текстов упражнений.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Официально-деловой стиль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Узнают особенности текстов официально-делового стиля. Реализовывают тексты заявления, объяснительной записки.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4.Лексика. Культура общения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 его лексическое значение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Активизируют знания об основных понятиях лексикологии. Определяют лексическое значение слов, учитывают его при выборе ор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фограмм. Определяют стиль, тему, основную мысль текстов. Выделяют многозначные слова и слова, употреблённые в переносном значении; под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бирают синонимы и антонимы к словам.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Собирание материалов к сочине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Анализируют данные в учебнике материалы к сочинению по картине и устно описывают картину. Проводят наблюдение и записывают увиденное в форме материалов к сочинению.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Общеупотребительные слова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в речи общеупотребительные слова. Находят в текстах общеупотребительные и необщеупотребительные слова.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Профессионализмы</w:t>
      </w:r>
    </w:p>
    <w:p w:rsidR="008167BA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профессионализмы. Находят профессионализмы в текстах учебника и в толковом словаре. Составляют предложения с профессионализмами. Отмечают ошибки ху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дожника в иллюстрациях. Определяют сферу употребления тех или иных профессионализмов.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Диалектизмы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диалектизмы. Находят диалектизмы в текстах учебника и в толковом словаре. Подби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рают соответствующие диалектизмам общеупотребительные слова. Приво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дят примеры диалектизмов. Пишут сжатое изложение.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Исконно русские и заимствован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слова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исконно русские и заимствованные слова, объясняют причи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заимствования слов. Определяют происхождение слов по этимологиче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скому словарю.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вопросы, отгадывая заимствованные слова. Пишут диктант. Заменяют заимствованные слова исконно русскими при выполнении упражнения. Составляют словосочетания с заимствованиями.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слова (неологизмы)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Характеризуют слова с точки зрения принадлежности к активному и пассивному запасу. Выделяют неологизмы, объясняют причины их по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явления, анализируют их использование в текстах разных стилей.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Объясняют лексическое значение приведённых в учебнике неологизмов.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Устаревшие слова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в речи устаревшие слова как принадлежащие к пассивному запасу лексики. Определяют значение устаревших слов при помощи толкового словаря. Отмечают ошибки художника в иллюстрации. Выделяют устаревшие сло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в художественном тексте.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Извлекают необходимую информацию из лингвистических словарей раз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личных типов (толкового, словарей синонимов, антонимов, иностранных слов, этимологического). Записывают примеры словарных статей.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вопросы и выполняют задания по теме разде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ла. Определяют заимствованные слова в тексте. Пишут диктант. Указы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признаки научного стиля в тексте.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5.Фразеология. Культура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Фразеологизмы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Осознают основные понятия фразеологии. Различают свободные сочета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слов и фразеологизмы.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 фразеологизмы в текстах упражнений и в толковом словаре и составляют с ними предложения. Работают с иллюстрациями, определяя, какие фразеологизмы зашифрованы в них. Подбирают к словам синони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мы-фразеологизмы.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Источники фразеологизмов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Осознают источники появления некоторых фразеологизмов.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предложения с фразеологизмами. Готовят сообщение о про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исхождении некоторых фразеологизмов.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вопросы и выполняют задания по теме ра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здела.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фразеологизмы по рисункам. Пишут диктант. Заменяют сво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бодные сочетания слов фразеологизмами.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6.Словообразование. Орфография. Культура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 и словообразование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Активизируют знания об основных понятиях морфемики и словообразо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основы, окончания, корни, суффиксы и приставки в словах. Группируют однокоренные слова. Составляют небольшие тексты на задан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темы. Составляют словосочетания с данными словами. Работают с тек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стом. Заполняют таблицу видов орфограмм.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помещения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тексты, содержащие описания помещений.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 в художественных текстах элементы описания помещений.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способы образования слов в русском языке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Анализируют слово с точки зрения способа его образования; различают способы образования слов; оценивают основные выразительные средства словообразования; устанавливают смысловую и структурную связь одно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коренных слов.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Определяют, от чего и с помощью чего образованы данные в учебнике слова; составляют цепочки однокоренных слов.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Этимология слов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происхождение слов по этимологическому словарю.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устное выступление на тему истории того или иного слова. Ана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лизируют стихотворение с точки зрения состава и способа образования слов.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материалов к со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чинению. Сложный план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Систематизируют материалы для написания сочинения и составляют сложный план сочинения.Пишут сочинение (описание помещения), используя составленный план и собранные материалы.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Буквы а и о в корне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-кас-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-кос-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Усваивают правило написания букв а и о в корне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-кас-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-кос-. 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упражнения, руководствуясь усвоенным правилом. Опреде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ляют разные значения слов с корнем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-кас-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-кос-.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Буквы а и о в корне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-гар-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-гор-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Усваивают правило написания букв а и о в корне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-гар-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-гор-.</w:t>
      </w:r>
    </w:p>
    <w:p w:rsidR="008167BA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упражнения, руководствуясь усвоенным правилом. Состав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словосочетания с глаголами с изучаемым чередованием в корне. Об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разуют от слов с изучаемым чередованием однокоренные приставочным способом.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а и о в корне -зар- — -зор-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Усваивают правило написания букв а и о в корне -зар- — -зор-. Выполняют упражнения, руководствуясь усвоенным правилом. Анали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зируют и составляют таблицу. Объясняют орфограммы в стихотворениях. Составляют рассказ по рисункам.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ы и и после приставок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написания букв ы и и после приставок.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упражнения, руководствуясь усвоенным правилом, объяс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няя условия употребления буквы ы или и. Образовывают от слов одноко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ренные приставочным способом.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 в приставках пре- и при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написания гласных в приставках пре- и при-.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таблицу. Выполняют упражнения, руководствуясь усвоен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правилом. Определяют способы образования слов. Отрабатывают 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выки работы со словарём. Анализируют тексты, объясняют условия вы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бора орфограмм в них. Пишут диктант. Пишут выборочное изложение по произведению художественной литературы.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соединительные о и е в сложных словах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понятие сложного слова и правило написания соединитель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 и е в сложных словах.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Образуют сложные слова от данных в упражнении слов. Объясняют усло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 выбора орфограмм в сложных словах.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Сложносокращённые слова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понятие сложносокращённого слова.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Образуют сложносокращённые слова и определяют, как образованы дан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в упражнениях сложносокращённые слова. Анализируют рисунки. Пишут диктант. Пишут сочинение по картине.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Морфемный и словообразователь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разбор слова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значимые части слова и способ его образования. Выполняют письменный морфемный и словообразовательный разбор слов.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 таблицу. Определяют исходное слово в словообразовательной цепочке.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вопросы и выполняют задания по теме ра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здела.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 диктант из слов, правописание которых изучалось в разделе. За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писывают сложный план сообщения о составе слова и способах словообра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зования. Приводят примеры образования слов. Составляют и заполняют таблицы. Анализируют текст. Пишут диктант.</w:t>
      </w:r>
    </w:p>
    <w:p w:rsidR="008167BA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7.Морфология. Орфография. Культура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A1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существительное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существительное как часть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Активизируют знания об имени существительном как о части речи. Ха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рактеризуют морфологические признаки имени существительного и его синтаксическую роль.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имена собственные в текстах. Пишут письмо товарищу. Ана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лизируют и заполняют таблицы. Объясняют правописание окончаний су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ществительных. Склоняют существительные по падежам. Определяют спо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собы образования существительных.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Разносклоняемые имена суще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ствительные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разносклоняемые имена существительные.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 и озаглавливают таблицу. Склоняют по падежам разноскло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няемые имена существительные, составляют с ними словосочетания. Пи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Буква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суффиксе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-ен-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ствительных на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-мя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Усваивают правило написания буквы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суффиксе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-ен-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существитель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на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-мя.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упражнения, руководствуясь усвоенным правилом. Записы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план словарной статьи для словаря русских личных имён. Готовят устное выступление о происхождении имён.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Несклоняемые имена существи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несклоняемые имена существительные.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словосочетания с несклоняемыми именами существитель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ными, ставя их в разных падежах.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несклоняемых имён суще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ствительных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род несклоняемых имён существительных.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словосочетания и предложения с несклоняемыми именами существительными. Записывают текст, по аналогии с текстом устно опи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сывают свой родной край.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 существительные общего рода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имена существительные общего рода.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Составляют предложения с именами существительными общего рода и согласуют их с другими частями речи.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Морфологический разбор имени существительного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имя существительное по его морфологическим призна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 и синтаксической роли.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устный и письменный разбор имён существительных. Ана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лизируют текст. Подбирают примеры существительных, обозначающих со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стояние человека. Пишут сочинение.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 существительными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написания не с существительными. Различают не- — приставку, не — часть корня и не — отрицательную частицу.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Списывают тексты упражнений, обозначая условия выбора орфограмм и расставляя знаки препинания.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ч и щ в суффиксе суще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ствительных -чик (-щик)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написания букв ч и щ в суффиксе существительных -чик (-щик).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упражнения, руководствуясь усвоенным правилом; обозна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чают условия выбора орфограмм. Узнают слова по толкованию их лекси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ческого значения.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 в суффиксах существи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-ек и -ик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написания гласных в суффиксах существительных -ек и -ик.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упражнения, руководствуясь усвоенным правилом. Заменя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слова однокоренными с уменьшительно-ласкательными суффиксами.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Гласные о и е после шипящих в суффиксах существительных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написания гласных о и е после шипящих в суффик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сах существительных.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упражнения, руководствуясь усвоенным правилом; обозна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чают условия выбора орфограмм. Определяют значения суффиксов в сло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вах. Письменно объясняют способы образования слов.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вопросы и выполняют задания по теме разде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ла. Пишут диктант из слов, правописание которых изучалось в разделе. Составив сложный план, делают устное сообщение об имени существитель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ном. Составляют и заполняют таблицы. Характеризуют имена существи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тельные. Анализируют стихотворный текст. Определяют основную мысль, тему текста и ключевые слова.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A1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прилагательное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прилагательное как часть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Активизируют знания об имени прилагательном как о части речи. Ха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рактеризуют морфологические признаки имени прилагательного и его син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таксическую роль.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с иллюстрацией, характеризуя предметы, изображённые на ней. Составляют словосочетания с именами прилагательными. Анализи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руют текст, выделяя основную мысль. Обозначают изученные орфограм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мы, относящиеся к имени прилагательному. Заполняют таблицу.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природы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тексты, содержащие описания природы.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Определяют основную мысль, структуру описания природы; языковые средства, используемые в описании. Создают собственное описание при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сравнения имён прила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гательных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образовывают сравнительную и превосходную степени срав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 имён прилагательных.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имена прилагательные в разных степенях сравнения как чле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предложения. Выделяют морфемы в именах прилагательных в степе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нях сравнения. Письменно сравнивают различные объекты.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Разряды прилагательных по зна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чению. Качественные прилагатель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имена прилагательные по значению. Распознают каче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ственные имена прилагательные.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 текст по данному началу, используя сложные прилагатель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ные. Пишут сочинение-описание природы, предварительно составив план.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Относительные прилагательные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относительные имена прилагательные.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данные в учебнике относительные имена прилагательные, обозначающие разные признаки предмета. Озаглавливают тексты и выде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в них основную мысль. Пишут выборочное изложение по произве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дению художественной литературы.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Притяжательные прилагатель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притяжательные имена прилагательные.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и списывают текст. Обозначают условия выбора букв ъ или ь в именах прилагательных.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Морфологический разбор имени прилагательного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имя прилагательное по его морфологическим признакам и синтаксической роли.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устный и письменный разбор имён прилагательных. Анали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зируют текст и характеризуют отдельные слова текста. Подбирают сино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нимы к прилагательным. Выписывают прилагательные из отрывка произ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 художественной литературы, изучаемого в 6 классе.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 прилагательными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написания не с именами прилагательными. Выполняют упражнения, руководствуясь усвоенным правилом. Разли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чают не- — приставку, не — часть корня и не — отрицательную части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цу.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о и е после шипящих и ц в суффиксах прилагательных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написания букв о и е после шипящих и ц в суф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фиксах имён прилагательных.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упражнения, руководствуясь усвоенным правилом. Устно описывают картину.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 две буквы н в суффиксах прилагательных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написания одной и двух букв н в суффиксах имён прилагательных.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упражнения, руководствуясь усвоенным правилом. Подби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рают к приведённым в учебнике существительным однокоренные прила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гательные с изучаемой орфограммой. Образуют от полных имён прилага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 краткие. Анализируют и исправляют таблицу. Устно описывают предмет (куклу).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на письме суффиксов прилагательных -к- — -ск-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написания суффиксов имён прилагательных -к- 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-СК-. Выполняют упражнения, руководствуясь усвоенным правилом. Запол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няют таблицу.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Дефисное и слитное написание сложных прилагательных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дефисного и слитного написания сложных имён при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лагательных. Выполняют упражнения, руководствуясь усвоенным пра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вилом. Образуют сложные имена прилагательные от данных в учебнике слов. Анализируют текст отрывков из произведения художественной ли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тературы.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вопросы и выполняют задания по теме разде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ла. Пишут диктант из слов, правописание которых изучалось в разделе. Составляют и заполняют таблицы. Анализируют тексты и отдельные сло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текстов. Пишут диктант. Составляют небольшой текст на заданную тему и готовят на его основе выступление.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="00A1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числительное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числительное как часть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и характеризуют общекатегориальное значение, морфоло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гические признаки и синтаксическую роль имени числительного.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количественные и порядковые числительные при выполне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упражнений. Составляют предложения с числительными. Отрабаты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навыки правильного произношения числительных, записанных циф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рами. Составляют и пишут расписку.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и составные числитель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простые и составные числительные.Различают сочетания слов, указывающие на точное и приблизительное количество предметов. Анализируют числительные в тексте.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Мягкий знак на конце и в сере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дине числительных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написания слов с мягким знаком на конце и в се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редине числительных. Выполняют упражнения, руководствуясь усвоенным правилом. Делят слова на группы согласно виду орфограммы. Определяют стиль текста, списывают его, заменяя цифры словами.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Порядковые числительные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порядковые числительные.Составляют словосочетания и предложения с порядковыми числитель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ными. Анализируют примеры объявлений. Составляют и записывают своё объявление. Записывают слова на тему «Спортивная гимнастика» и со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ставляют с ними сложные предложения.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Разряды количественных числи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разряды количественных числительных.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 таблицу. Доказывают, что предложения, приведённые в упражнении, составляют текст.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Числительные, обозначающие целые числа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изменяют по падежам числительные, обозначающие целые числа.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Обозначают падежи числительных в упражнениях. Заменяют цифры сло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вами в упражнениях. Пишут выборочное изложение по произведению ху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дожественной литературы.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Дробные числительные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дробные числительные. Записывают словами арифметические примеры. Составляют рассказ по рисунку.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Собирательные числительные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собирательные числительные. Составляют словосочетания и предложения с собирательными числитель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ными. Анализируют рисунки и составляют по ним предложения. Заменя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цифры в предложениях собирательными числительными. Пишут дик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Морфологический разбор имени числительного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Характеризируют имя числительное по морфологическим признакам и синтаксической роли. Выполняют устный и письменный разбор имён чис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лительных. Составляют предложения по рисункам. Определяют основную мысль текста, заменяют числительные цифрами и списывают один из аб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зацев.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вопросы и выполняют задания по теме разде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ла. Пишут диктант из слов, правописание которых изучалось в разделе. Составляют и записывают сложный план сообщения об имени числитель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как части речи. Определяют стиль текста, списывают его, заменяя числа словами. Готовят устное выступление перед классом на тему «Бере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гите природу!».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7.4</w:t>
      </w:r>
      <w:r w:rsidR="00A1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Местоимение как часть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местоимение как часть речи.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Списывают предложения, вставляя местоимения. Подчёркивают место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имения как члены предложения. Отмечают недочёты в употреблении ме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стоимений.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местоимения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Распознают личные местоимения. Склоняют личные местоимения по па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дежам. Составляют словосочетания с личными местоимениями. Заменяют в предложениях имена существительные местоимениями. Отмечают ошиб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в употреблении местоимений.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Возвратное местоимение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себя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Распознают возвратное местоимение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себя.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 падеж возвратного местоимения в текстах. Заменяют выде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ленные в тексте слова фразеологизмами с местоимением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себя.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Устраняют недочёты в употреблении местоимений. Пишут рассказ от 1-го лица по ри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сункам.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Вопросительные и относительные местоимения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вопросительные и относительные местоимения.Склоняют вопросительные и относительные местоимения по падежам. Вставляют пропущенные местоимения в предложения. Составляют пред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ложения с местоимениями. Находят морфологические ошибки в образова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форм глаголов и местоимений. Анализируют текст.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Неопределённые местоимения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неопределённые местоимения. Анализируют таблицу. Составляют предложения с неопределёнными ме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стоимениями, вставляют пропущенные местоимения в текст. Определяют способы образования неопределённых местоимений. Подбирают однокорен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слова к словам с непроверяемыми орфограммами.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Отрицательные местоимения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отрицательные местоимения. Определяют способ образования отрицательных местоимений. Состав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словосочетания и предложения с отрицательными местоимениями. Обозначают условия выбора не или ни и слитного или раздельного напи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сания в отрицательных местоимениях.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Притяжательные местоимения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Распознают притяжательные местоимения. Склоняют притяжательные местоимения по падежам, определяют их разряд. Заменяют существительные местоимениями в предложениях. Устраняют недочёты в употреблении отрицательных местоимений. Срав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нивают тексты писем.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 сочинение-рассуждение на заданную тему, предварительно соста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вив план. Выделяют в сочинении местоимения.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Указательные местоимения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указательные местоимения. Определяют падеж указательных местоимений, склоняют их по паде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жам. Анализируют текст, выписывают из него словосочетания с местои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мениями. Анализируют разные планы текста. Составляют на основе про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стого плана сложный.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Определительные местоимения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определительные местоимения.Определяют синтаксическую роль определительных местоимений в пред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ложениях. Анализируют таблицу. Склоняют словосочетания с определи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тельными местоимениями. Пишут сочинение на заданную тему.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Местоимения и другие части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местоимения по признаку сходства с другими частями речи. Заполняют таблицу. Анализируют пословицы, содержащие местоимения.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Морфологический разбор местои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Характеризируют местоимение по морфологическим признакам и син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таксической роли. Выполняют устный и письменный разбор местоимений. Пишут сочинение (рассуждение или описание) по картине.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Повторение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вопросы и выполняют задания по теме разде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ла. Пишут диктант из слов, правописание которых изучалось в разделе. Составляют сложный план сообщения о местоимении как части речи, го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товят сообщение. Заполняют таблицы. Выписывают местоимения из худо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жественного текста. Озаглавливают и анализируют текст-рассуждение.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="00A1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 как часть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Активизируют знания о глаголе как части речи.Характеризуют морфологические признаки глагола и его синтаксиче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 роль. Определяют вид, форму, спряжение глаголов при выполнении упражнений. Объясняют условия выбора гласных в корнях и окончаниях глаголов. Анализируют роль глаголов в текстах. Пишут сочинение-рассказ на заданную тему. Подбирают однокоренные глаголы к словам. Обознача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способы образования глаголов.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Разноспрягаемые глаголы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разноспрягаемые глаголы.Указывают время, лицо, число разноспрягаемых глаголов в предложе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ниях. Спрягают изучаемые глаголы. Анализируют таблицы. Составляют и записывают диалог на заданную тему. Анализируют значение слов.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 переходные и непере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ходные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переходные и непереходные глаголы. Составляют и анали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зируют словосочетания с переходными и непереходными глаголами. Со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ставляют схемы предложений. Отмечают ошибки в употреблении глаго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лов. Записывают слова на тему «Стройка» и составляют с ними предло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Наклонение глагола. Изъяви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тельное наклонение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Определяют наклонение глаголов. Распознают глаголы в изъявительном наклонении. Указывают вид и время глаголов в изъявительном наклонении. Анали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зируют текст и выписывают из него глаголы, распределяя их по именам. Пишут изложение на заданную тему.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Условное наклонение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глаголы в условном наклонении. Определяют способ образования условного наклонения. Анализируют тексты и характеризуют глаголы в текстах. Составляют текст на задан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тему и выделяют в тексте глаголы в условном наклонении.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Повелительное наклонение</w:t>
      </w:r>
    </w:p>
    <w:p w:rsidR="008167BA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глаголы в повелительном наклонении. Анализируют таблицу, демонстрирующую способы образования повели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наклонения. Обозначают основу, суффиксы и окончание в глаго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лах в повелительном наклонении. Составляют предложения с глаголами. Определяют вид, время и наклонение глаголов. Пишут призывы к празд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нику, используя глаголы в повелительном наклонении. Пишут рассказ по рисункам.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наклонений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употребляют наклонения в речи. Выражают просьбу, используя разные наклонения. Анализируют сти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хотворение. Заменяют в тексте глаголы в неопределённой форме глагола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 форме повелительного наклонения. Обозначают вид и наклонение глаголов в текстах. Составляют связный текст на заданную тему. Изменя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наклонения глаголов. Пишут диктант. Составляют рецепт.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Безличные глаголы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безличные глаголы. Употребляют безличные глаголы в прошедшем, настоящем и будущем времени. Составляют предложения с безличными глаголами. Пишут дик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Морфологический разбор глагола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Характеризируют глагол по морфологическим признакам и синтаксиче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роли. Выполняют устный и письменный разбор глаголов.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на основе услышанного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вступление и заключительную часть рассказа на основе услышанного. Пишут сочинение на основе услышанного от старших рас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гласных в суф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фиксах глаголов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написания гласных в суффиксах глаголов. Выполняют упражнения, руководствуясь усвоенным правилом. Образу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от глаголов разные формы времени, лица и наклонения. Составляют словосочетания с глаголами. Устно пересказывают текст от 3-го лица.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вопросы и выполняют задания по теме разде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ла. Пишут диктант из слов, правописание которых изучалось в разделе. Составляют сложный план сообщения о глаголе как части речи, готовят сообщение. Распознают глаголы в разных формах и наклонениях в упраж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нениях. Называют виды орфограмм в стихотворении. Составляют и запол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няют таблицы.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1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 систематизация изученного в 5-6 классах. Культура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науки о языке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Систематизируют знания о разделах науки о языке.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 таблицу. Составляют и записывают сложный план устного сообщения на тему «Разделы науки о языке».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Орфография</w:t>
      </w:r>
    </w:p>
    <w:p w:rsidR="008167BA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Повторяют содержание изученных орфографических правил и алгорит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их использования. Обозначают условия выбора орфограмм в упражне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ниях. Составляют и заполняют таблицы. Группируют слова по видам ор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фограмм. Записывают примеры заданных орфограмм.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Повторяют содержание изученных пунктуационных правил. Расставляют знаки препинания в текстах упражнений. Пишут сочине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на заданную тему.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 и фразеология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Систематизируют знания о лексикологии и фразеологии как разделах науки о языке.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устаревшие слова в отрывке из произведения художе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литературы. Определяют стиль и основную мысль текста, выпи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сывают слова с орфограммами.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Систематизируют знания о словообразовании как разделе науки о языке. Подбирают к словам формы и однокоренные слова. Обозначают состав слов и способ их образования.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Систематизируют знания о морфологии как разделе науки о языке. Указывают падежи именных частей речи. Читают текст, выписывают примеры числительных. Подбирают синоним к одному из слов текста.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Синтаксис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Систематизируют знания о синтаксисе как разделе науки о языке. Списывают текст, определяют его основную мысль, выделяют однород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члены и основы предложений. Определяют значение выделенного в тексте слова.</w:t>
      </w:r>
    </w:p>
    <w:p w:rsidR="008167BA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7 КЛАСС</w:t>
      </w:r>
    </w:p>
    <w:p w:rsidR="00B65DFE" w:rsidRPr="00BE42D9" w:rsidRDefault="008167BA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как развивающее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явление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как развивающее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ся явление 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вопросы по содержанию текстов упражнений. Пишут дик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тант. Работают над лексикой текстов с целью осмыслить тему «Развитие языка». Создают аргументированный текст по теме. Попутно решают от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дельные вопросы лексики, синтаксиса, фонетики, орфографии.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2.Повторение изученного в 5-6 классах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Синтаксис. Синтаксический раз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бор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(диагностирующие) вопросы по теме. Состав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словосочетания и предложения на близкие учащимся темы. Читают выразительно и списывают тексты, работая над орфограммами. Выполня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синтаксический разбор (полный и частичный).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Пунктуация. Пунктуационный разбор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(диагностические) вопросы, иллюстрируют от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веты своими примерами. Составляют из простых предложений сложные и анализируют их пунктуацию. Оформляют предложения с прямой речью и обращением и анализируют их пунктуацию.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 и фразеология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(диагностические) вопросы. Работают над лек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сическим значением слов с толковым словарём. Подбирают примеры лек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сических явлений из литературных произведений. Читают интонационно правильно и списывают тексты, попутно работая над орфографией и пунк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туацией. Работают над особенностями употребления слов разных лексиче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групп.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Фонетика и орфография. Фонети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ческий разбор слов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(диагностические) вопросы, иллюстрируют от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веты своими примерами. Читают выразительно поэтические тексты. Вы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являют особенности русской фонетики. Выполняют фонетический разбор слов на основе определённого порядка. Работают над орфограммами с фо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нетическими опознавательными признаками. Читают и сжато пересказы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текст. Читают и озаглавливают текст, составляют план художествен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текста.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Словообразование и орфография. Морфемный и словообразователь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разбор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вопросы. Выполняют морфемный и словообра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зовательный разбор в соответствии с порядком разбора. Соотносят выбор орфограммы со словообразовательными условиями. Читают тексты, оза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главливают, списывают, мотивируют выбор орфограмм.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 и орфография. Мор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фологический разбор слова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вопросы. Читают текст и рассуждают на ос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нове его содержания. Выполняют задание интегрированного характера — готовят доклад о М. В. Ломоносове. Развивают речь: формулируют основ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мысль текста, создают аргументативную часть высказывания. Клас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сифицируют части речи и выполняют морфологический разбор. Соотносят и обосновывают выбор орфограмм разных видов с морфологическими ус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ловиями и опознавательными признаками. Читают тексты выразительно, определяют тип и стиль, членение на абзацы, составляют вопросный план. Составляют таблицу на соотнесённость морфологии и орфографии. Выпол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няют письменно творческое задание по картине.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3.Тексты и стили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вопросы. Читают текст интонационно пра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вильно (осознанно), озаглавливают, находят языковые средства связи. Спи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сывают текст, деля на абзацы, попутно работая над орфографией. Со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ставляют связный текст и озаглавливают его. Пишут свободный диктант. Формулируют, что такое текст и каковы его типы.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Стили литературного языка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учебным текстом. Дополняют информацией начатые пред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ложения. Определяют стиль текстов и обосновывают ответ. Соотносят сти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текстов и жанры.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понятие диалога.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тексты, содержащие диалоги. Читают диалоги по ролям.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диалогов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виды диалогов. Анализируют диалоги, выделяя речевые за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дачи участников. Моделируют диалоги на заданную тему.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Публицистический стиль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публицистический стиль как функциональную разновид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языка.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Подбирают свои примеры текстов изучаемого стиля. Находят признаки публицистического стиля в текстах. Создают устное выступление в публи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цистическом стиле, записывают развёрнутый план и рабочие материалы. Выступают в аудитории с подготовленным текстом-убеждением. Пишут свободный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4.Морфология и орфография. Культура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A1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Причастие как часть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Анализируют и характеризуют общекатегориальное значение, морфоло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гические признаки и синтаксическую роль причастия.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Рассуждают с обоснованием своего мнения об особенностях причастия как части речи. Находят и дифференцируют причастия по указанным признакам в предложениях и текстах. Попутно работают над орфографией, пунктуацией, синтаксисом, стилями.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Склонение причастий и правопи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сание гласных в падежных оконча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ниях причастий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 путём наблюдений особенности склонения причастий. Скло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няют предложенные словосочетания. Усваивают правило написания глас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в падежных окончаниях причастий. Выполняют упражнения, руко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водствуясь усвоенным правилом.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Причастный оборот. Выделение причастного оборота запятыми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причастный оборот. Анализируют словосочетания с прича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стием. Опознают одиночные причастия и причастные обороты в предло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жениях. Анализируют условия обособления причастного оборота. Выпол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няют творческое задание — описание окрестностей с элементами рассуж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внешности человека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основными видами словесного описания внешности чело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века. Читают разные литературные тексты с описанием внешности. Ана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лизируют роль причастных оборотов и причастий в портретных характе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ристиках.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Действительные и страдательные причастия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материал для наблюдений. Знакомятся с определением действительных и страдательных причастий. Опознают разные причастия, используя образец рассуждения. Отрабатывают пунктуацию при причаст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оборотах.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Краткие и полные страдательные причастия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Распознают краткие и полные формы страдательных причастий. Работают по образцу над формой причастий. Определяют синтаксиче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 роль причастия в предложении. Пишут свободный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Действительные причастия 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стоящего времени. Гласные в суф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фиксах действительных причастий настоящего времени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действительные причастия настоящего времени.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с таблицей и материалом для ознакомления. Образуют дей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ствительные причастия от разных глаголов. Изучают правило выбора ор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фограммы в данных причастиях. Выполняют упражнения, руководству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ясь усвоенным правилом. Работают с текстом, насыщенным причастиями.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Действительные причастия про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шедшего времени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действительные причастия прошедшего времени.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по таблице и с материалом для ознакомления. Образуют при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частия от разных глаголов. Работают с литературными примерами, насы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щенными причастиями изучаемой формы. Пишут изложение от 3-го лица.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Страдательные причастия насто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ящего времени. Гласные в суффик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сах страдательных причастий 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стоящего времени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страдательные причастия настоящего времени.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с таблицей и материалом для ознакомления. Усваивают пра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вило выбора суффикса в страдательных причастиях. Образуют причастия от разных глаголов. Преобразуют сложное предложение в простое с при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частным оборотом. Заменяют действительные причастия на страдатель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Страдательные причастия про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шедшего времени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страдательные причастия прошедшего времени.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Работают с таблицей и материалом для ознакомления. Образуют страда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тельные причастия от разных глаголов. Списывают предложения с прича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стиями, работая над пунктуацией и орфографией. Анализируют таблицу.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 перед н в полных и кратких страдательных прича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стиях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написания гласных перед н в полных и кратких страдательных причастиях.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упражнения, руководствуясь усвоенным правилом. Состав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свои словосочетания и предложения с указанными причастиями для описания внешности человека. Проводят самопроверку усвоенного правила.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 две буквы н в суффиксах страдательных причастий прошед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шего времени. Одна буква н в от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глагольных прилагательных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правила написания одной и двух букв н в суффиксах стра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дательных причастий прошедшего времени и одной буквы н в отглаголь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прилагательных.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упражнения, руководствуясь усвоенным правилом. Работают по материалу для наблюдений. Списывают литературный текст, работая над пунктуацией и орфографией. Читают выразительно текст.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 две буквы н в суффиксах кратких страдательных причастий и в кратких отглагольных прила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гательных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правила написания одной и двух букв н в суффиксах крат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страдательных причастий и кратких отглагольных прилагательных.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упражнения, руководствуясь усвоенным правилом. Работают по материалу для наблюдений. Производят различные замены глаголов на краткие причастия или прилагательных на однокоренные причастия. Читают и списывают текст, расставляя знаки препинания и выделяя суффиксы; работают над типом и стилем текста. Пишут выборочное изло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Морфологический разбор прича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стия</w:t>
      </w:r>
    </w:p>
    <w:p w:rsidR="008167BA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Характеризуют причастие по его морфологическим признакам и синтак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сической роли. Выполняют устный и письменный морфологический раз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бор причастий. Читают текст, обращая внимание на интонацию перечис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Слитное и раздельное написание не с причастиями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слитного и раздельного написания не с причастиями.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упражнения, руководствуясь усвоенным правилом. Вырази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 читают текст, работая над его особенностями. Тренируются в раз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видах орфограмм связанных с написанием не (слитно или раздель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но).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е и ё после шипящих в суффиксах страдательных прича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стий прошедшего времени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написания букв е и ё после шипящих в суффиксах страдательных причастий прошедшего времени.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упражнения, руководствуясь усвоенным правилом. Пишут словарный диктант и составляют свои предложения. Собирают материал к сочинению — описанию внешности человека, пишут сочинение.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вопросы и выполняют контрольные задания. Составляют и заполняют таблицы. Распределяют причастия в зависимо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от видов орфограмм. Пишут свободный диктант. Подбирают собствен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примеры из произведений художественной литературы на изученную тему.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A1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Деепричастие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Деепричастие как часть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и характеризуют общекатегориальное значение, морфоло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гические признаки и синтаксическую роль деепричастия. Опознают дее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причастия как самостоятельную часть речи.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Читают тексты в упражнениях, определяют их тип и стиль, списывают, попутно работают над орфографией. Корректируют предложения с нару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шением нормы в употреблении деепричастий.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Деепричастный оборот. Запятые при деепричастном обороте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деепричастный оборот. Опознают деепричастные обороты и отмечают их с помощью графических обозначений. Читают текст, определяют его тип и стиль, структуру, составляют во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просный план. Заменяют глаголы на деепричастия при выполнении упраж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нений. Формируют навык обособления деепричастия и деепричастных обо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ротов. Составляют свои предложения по рисункам и схемам. Уточняют функцию деепричастия в художественном тексте.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Раздельное написание не с дее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причастиями</w:t>
      </w:r>
    </w:p>
    <w:p w:rsidR="008167BA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написания не с деепричастиями. Выполняют упражнения, руководствуясь усвоенным правилом.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Деепричастия несовершенного вида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Опознают деепричастия несовершенного вида.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материал таблицы. Образуют деепричастия несовершенно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вида, выделяя суффиксы. Списывают, тренируясь в опознавании и обо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соблении деепричастий и деепричастных оборотов.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Деепричастия совершенного вида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Опознают деепричастия совершенного вида.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материал таблицы. Выполняют тренировочные упражне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Пишут диктант. Составляют рассказ по картине.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Морфологический разбор деепри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частия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Характеризуют деепричастие по его морфологическим признакам и си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нтаксической роли.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устный и письменный морфологический разбор дееприча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 свободный диктант по отрывку из художественного произведе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вопросы. Готовят сообщение по изученной теме на основе сложного плана со своими примерами. Образуют различ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формы глаголов и деепричастий. Списывают текст, работая над от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дельными видами орфографии и пунктуационным выделением дееприча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стий и деепричастных оборотов. Самостоятельно составляют таблицу обоб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щающего характера.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A1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Наречие как часть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и характеризуют общекатегориальное значение, морфоло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гические признаки и синтаксическую роль наречия.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Выписывают наречия в словосочетаниях с другими словами. Читают тек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сты и рассуждают об оправданности употребления наречий с точки зре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норм литературного языка и функции наречий.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Смысловые группы наречий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наречия разных разрядов. Составляют и записывают рассказ с использованием в нём наречий. Выполняют творческое задание по кар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тине.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 сравнения наречий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Распознают степени сравнения наречий. Образуют разные формы наре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чий. Работают с текстами, опознавая наречия в разных формах.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Морфологический разбор наре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наречие по его морфологическим признакам и синтак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сической роли. Выполняют морфологические разборы наречий. Попутно работают с разными видами орфограмм. Пишут рассуждения на предло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женную тему на основе прочитанного текста. Пишут диктант по памяти.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Слитное и раздельное написание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наречиями на о и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Усваивают правило слитного и раздельного написания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наречиями на о и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упражнения, руководствуясь усвоенным правилом. Трени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руются в написании наречий, определяя выбор орфограммы. Читают тек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сты, работают над их особенностями, озаглавливают, делят на абзацы, 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ходят наречия с текстообразующей функцией. Работают с таблицей обоб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щённого характера.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Буквы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приставках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отрицательных наречий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Усваивают правило написания букв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приставках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цательных наречий.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упражнения, руководствуясь усвоенным правилом. Трени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руются в выборе написаний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материале упражнений, попут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повторяя другие виды орфограмм. Анализируют таблицу, подбирают свои примеры, составляют сложный план ответа на тему, пишут диктант. Составляют устный рассказ по опорным словам, подбирают заголовок.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 две буквы н в наречиях на о и 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написания одной и двух букв н в наречиях на о и 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Выполняют упражнения, руководствуясь усвоенным правилом. Трени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руются на материале упражнений в выборе н или нн. Попутно работают над разными видами орфограмм, условиями их выбора, а также повторя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пунктуацию.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действий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текст, списывают его, подчёркивая наречия и определяя их роль в описании действий. Корректируют неоправданное повторение слов, за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писывают исправленный вариант. Собирают материалы наблюдений за ка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кими-либо действиями в разных профессиях, отмечают наречия. Пишут сочинение о труде как заметку для стенгазеты.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о и е после шипящих на конце наречий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написания букв о и е после шипящих на конце 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речий. Выполняют упражнения, руководствуясь усвоенным правилом. Работа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с таблицей по теме. Дифференцируют слова с разными видами орфо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о и а на конце наречий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написания букв о и а на конце наречий.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упражнения, руководствуясь усвоенным правилом. Работа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с таблицей на данную орфограмму. Тренируются в выборе написаний букв о или а с графическим объяснением условия выбора орфограммы. Пишут подробное изложение рассказа. Рассматривают картину и пишут рассказ от имени героя картины.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Дефис между частями слова в 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речиях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написания дефиса между частями слова в наречиях. Выполняют упражнения, руководствуясь усвоенным правилом. Образу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наречия разными способами и выбирают правильное написание. Сопо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ставляют дефисное написание неопределённых местоимений и наречий. Составляют таблицу.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Слитное и раздельное написание приставок в наречиях, образован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от существительных и количе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числительных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Усваивают правило слитного и раздельного написания приставок в наре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чиях, образованных от существительных и количественных числительных.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упражнения, руководствуясь усвоенным правилом. Состав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свои словосочетания или предложения с раздельным и слитным 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писанием слов. Читают и списывают текст, работая над разными видами орфограмм наречий.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Мягкий знак после шипящих на конце наречий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правила написания мягкого знака после шипящих на конце наречий.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упражнения, руководствуясь усвоенным правилом. Сопостав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разные виды орфограмм, связанных с правописанием мягкого зна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после шипящих. Заполняют таблицу обобщённого характера.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Учебно-научная речь. Отзыв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признаки учебно-научной речи и правила написания отзыва. Анализируют отзывы, данные в учебнике и найденные в Интернете. Со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ставляют собственные отзывы.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доклад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понятие и структуру учебного доклада.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сложный план текста. Готовят тематические учебные докла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ды. Анализируют отзыв на доклад и доклад, приведённый в учебнике. Пи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шут мини-сочинение-рассуждение, анализируя свои доклады по различ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школьным предметам.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Отвечают на контрольные вопросы. Готовят сообщение о наречии по соб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ственному сложному плану. Пишут словарный диктант по теме. Пишут свободный диктант, подчёркивая наречия как члены предложения. Вы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полняют тренировочные упражнения на разные виды орфограмм, изучен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в теме «Наречие». Составляют таблицу.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A1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состояния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состояния как часть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категорию состояния как часть речи. Различают слова категории состояния и наречия. Опознают слова категории состояния с разными значениями.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Списывают предложения, выделяя слова категории состояния как чле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предложения. Читают выразительно поэтический отрывок, анализи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руют функцию слов категории состояния. Работают с прозаическими отрывками, определяя тип текстов и роль наречий и слов категории со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стояния. Пересказывают кратко художественный текст.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Морфологический разбор катего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рии состояния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категорию состояния по морфологическим признакам и синтаксической роли. Выполняют устные и письменные разборы слов кате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гории состояния. Читают текст, находят слова категории состояния и опре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деляют их значение и роль. Пишут сжатое изложение по данному тексту.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вопросы. Пишут сочинение на лингвистиче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 тему. Читают научно-популярный текст.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Служебные части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и служебные части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Различают самостоятельные и служебные части речи. Списывают поэ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тический текст, работая над орфограммами и знаками препинания, диф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ференцируют служебные части речи. Читают текст выразительно.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A1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Предлог как часть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предлоги. Проводят морфологический анализ предлога.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Выписывают словосочетания с предлогами. Группируют словосочетания по значению предлога. Работают над текстом научного стиля, делят текст на абзацы, составляют вопросный план, отмечают предлоги. Составляют свой текст научного стиля.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предлогов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теоретическими сведениями. Составляют словосочетания, тренируясь в употреблении предлогов. Корректируют неверное употребле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предлогов и падежей существительных, записывают словосочетания в исправленном виде.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Производные и непроизводные предлоги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производные и непроизводные предлоги.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Дифференцируют словосочетания с разными предлогами. Анализируют производные предлоги по их происхождению. Исправляют неправильное употребление предлогов. Читают текст по ролям и списывают отрывок, анализируя употребление предлогов. Попутно работают над разными ви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дами орфограмм и оформлением диалога.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и составные предлоги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простые и составные предлоги.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Дифференцируют словосочетания с простыми и составными предлогами. Читают текст и работают над предложными словосочетаниями и различ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видами орфограмм.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Морфологический разбор пред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планом и образцом морфологического разбора предлога. Выполняют морфологический разбор предлогов. Читают тексты в упраж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нениях и работают над их особенностями. Рассматривают репродукцию картины и записывают свои впечатления.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Слитное и раздельное написание производных предлогов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слитного и раздельного написания производных предлогов.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упражнения, руководствуясь усвоенным правилом. Читают художественное описание, работают над орфографией текста, выписывают словосочетания по теме. Пишут свободный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A1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как часть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союз как часть речи. Производят морфологический анализ союза.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Списывают тексты, работая над их особенностями, выделяют союзы. Классифицируют союзы как простые и составные, сочинительные и под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чинительные. Определяют смысловые отношения внутри сложных пред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ложений, выраженные с помощью союзов.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и составные союзы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простые и составные союзы.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Составляют свои сложные предложения с составными союзами. Читают текст об учёном, составляют план и пересказывают текст.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Союзы сочинительные и подчи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нительные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сочинительные и подчинительные союзы.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материал для наблюдений. Выписывают сложные предло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жения, дифференцируя их по союзам. Составляют предложения, исполь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зуя разные союзы.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Запятая между простыми пред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ложениями в союзном сложном предложении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постановки запятой между простыми предложения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в союзном сложном предложении. Выполняют упражнения, руковод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ствуясь усвоенным правилом. Строят схемы сложных предложений. Со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ставляют предложения по схемам.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Сочинительные союзы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классификацией союзов по значению. Опознают разные по значению союзы. Работают с таблицей постановки запятых между однород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членами. Составляют предложения по схемам. Пишут сочинение. Подбирают свои примеры на употребление союзов в поэтической речи.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Подчинительные союзы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классификацией союзов по значению. Опознают разные по значению подчинительные союзы в упражнениях. Составляют сложнопод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чинённые предложения из данных простых. Составляют сложные предло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по схемам. Попутно повторяют разные виды орфограмм и отдель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пунктограммы.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Морфологический разбор союза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Знакомятся с планом и образцом разбора. Выполняют морфологический разбор союзов в упражнениях. Читают текст, озаглавливают его, отвеча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на вопросы по содержанию. Пишут сочинение на тему «Книга — наш друг и советчик».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Слитное написание союзов так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же, тоже, чтобы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правила написания союзов.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упражнения, руководствуясь усвоенным правилом. Попут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повторяют разные виды орфограмм и пунктограмм.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сведений о предло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гах и союзах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вопросы. Готовят сообщение о предлогах и со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юзах по своему сложному плану и со своими примерами. Списывают текст, работая над правописанием и ролью предлогов и со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юзов. Подбирают примеры на изученные темы с обозначением условий вы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бора орфограмм.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A1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Частица как часть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Производят морфологический анализ частицы. Изучают определение ча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стицы как части речи.Списывают предложения, выделяя частицы и обосновывая выбор. Рабо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тают над значением частиц в предложениях.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Разряды частиц. Формообразу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частицы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частицы разных разрядов по значению, употреблению и строению. Читают и списывают предложения и тексты, содержащие фор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мообразующие частицы. Составляют и записывают свой рассказ по данно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 рисунку и фрагментам текста, употребляя нужные частицы.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Смысловые частицы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Определяют, какому слову или какой части текста частицы придают смысловые оттенки.Списывают предложения, выделяя смысловые частицы. Работают над интонацией в соответствии со смысловыми частицами. Производят заме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частиц и наблюдают за изменением смысла. Пишут текст-инструкцию или советы, связанные со спортом.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Раздельное и дефисное написа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частиц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правила слитного и раздельного написания частиц.</w:t>
      </w:r>
    </w:p>
    <w:p w:rsidR="008167BA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упражнения, руководствуясь усвоенным правилом. Состав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ляют свои предложения со словом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то.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Распределяют слова по видам ор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фограмм и обозначают условия выбора дефиса. Рассматривают картину и готовят письменный текст выступления по картине.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Морфологический разбор час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тицы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планом и образцом разбора. Выполняют письменные и уст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морфологические разборы частиц. Группируют частицы по их напи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санию.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Отрицательные частицы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Дифференцируют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частицы и как приставки. Тренируются в подборе частиц с отрицательным значением.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частицы не и при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ставки не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 теоретические сведения. Выполняют упражнения, обозначая частицу не и приставку не. Составляют словосочетания и предложения с частицами. Дифференцируют слова разных частей речи с приставкой не. Составляют таблицу и заполняют её своими примерами на тему парагра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фа. Пишут сочинение-рассказ по данному сюжету.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Частица ни, приставка ни, союз ни — ни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Изучают теоретические сведения и опознают частицу, приставку, союз в упражнениях. Повторяют орфографические правила по теме параграфа. Обозначают условия выбора орфограмм в упражнениях.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вопросы. Пишут диктант из слов с непрове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ряемыми орфограммами. Читают текст, озаглавливают его, работают над орфограммами и знаками препинания. Пишут свободный диктант по дан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 тексту. Заполняют таблицы. Готовят устный рассказ на заданную тему. Готовятся к диктанту по материалам упражнения.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A1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Междометие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Междометие как часть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грамматические особенности междометий. Дифференциру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междометия в упражнениях. Опознают междометия, которые употре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блены в значении других частей речи.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Дефис в междометиях. Знаки препинания при междометиях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 орфографическое и пунктуационное правила. Записывают пред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ложения с междометиями, ставя знаки препинания. Составляют диалог, включив в него междометия. Составляют устный рассказ и вводят в текст междометия.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1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 систематизация изученного в 5-7 классах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 науки о русском языке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вопросы о значении языка и его месте в международной жизни. Вспоминают высказывания русских писателей о русском языке. Выражают личностную оценку выразительных возможностей русского языка. Рассматривают таблицу о разделах русского языка, заполняют её терминами.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Текст. Стили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Вспоминают разные виды текстов и их различия. Читают тексты и обо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сновывают их стиль и тип речи. Пишут свободный диктант. Заполняют таблицу. Пишут сочинение на заданную тему (на выбор).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Фонетика. Графика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вопросы по теме. Заполняют таблицу. Выполняют частич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фонетический разбор слов. Рассказывают алфавит. Соотносят звуки и буквы в упражнениях. Составляют таблицу по теме.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 и фразеология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вопросы по теме. Называют значения многозначных слов, выделенных в тексте. Находят диалектные слова и дают толкования их значениям. Попутно повторяют разные виды орфограмм. Расставляют и объясняют знаки препинания.</w:t>
      </w:r>
    </w:p>
    <w:p w:rsidR="00A12DC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КЛАСС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1.Русский язык в современном мире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язык в современном мире 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опорный конспект для пересказа текста. Аргументируют ос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новные положения о роли русского языка в современном мире (устно и письменно). Выполняют письменное дифференцированное задание.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2.Повторение изученного в 5-7 классах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Пунктуация и орфография. Зна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препинания, знаки завершения, разделения, выделения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Разграничивают знаки препинания по их функциям. Анализируют та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блицу в учебнике. Обобщают наблюдения и делают выводы. Работают в группах по дифференцированному заданию. Выполняют дома дифферен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цированное задание.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Знаки препинания в сложном предложении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наблюдают особенности языкового материала. Вырази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 читают стихотворный текст. Соотносят обобщённый ответ по теме с таблицей в учебнике. Создают графические схемы сложных предложе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ний. Конструируют сложные предложения. Выполняют дома дифференци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рованное задание.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Буквы н и нн в суффиксах при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лагательных, причастий и наречий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Готовят устный рассказ по таблице. Формулируют правило в соответ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 графической схемой в учебнике. Отрабатывают практически ор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фограмму. Осуществляют самоконтроль в выборе орфограммы.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работу по развитию речи. Пишут изложение с граммати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ческим заданием.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Слитное и раздельное написание не с различными частями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теоретические сведения из учебника. Работают с таблицей учебника. Иллюстрируют таблицу своими примерами. Осуществляют тре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нинговые упражнения и самоконтроль в выборе написаний. Работают с текстами разных стилей. Выполняют дома дифференцированное задание. Развивают речь: пишут сочинение в форме письма. Пишут контрольный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3.Синтаксис. Пунктуация. Культура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единицы синтаксиса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с таблицей учебника над единицами языка. Учатся разграни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чивать основные синтаксические единицы по их функциям — номинатив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и коммуникативной. Конструируют свои предложения, используя сло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поэзии А. С. Пушкина. Учатся выразительно читать стихотворение Н. Рубцова.</w:t>
      </w:r>
    </w:p>
    <w:p w:rsidR="008167BA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как единица синтаксиса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Доказывают, что предложения, приведённые в упражнении, являются текстом. Анализируют текст со стороны языковых средств связи. Выпол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няют творческие задания в группах. Конструируют текст.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как единица син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таксиса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 соотнесённость содержания предложения с ситуацией, фраг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ментом действительности. Анализируют слова, словосочетания и предло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жения. Конструируют предложения. Пишут сжатое изложение от 3-го лица.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 как единица син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таксиса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словосочетание в составе предложения. Конструируют словосочетания, опираясь на схему. Дифференцируют сло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и словосочетания. Распределяют слова по значению и структуре.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словосочетаний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различные виды словосочетаний по морфологическим свой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ствам главного слова. Составляют таблицу, используя графические обозначения. Заполняют таблицу примерами словосочетаний разных видов. Пишут выборочный диктант. Выполняют домашнее задание дифференцированного характера.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Синтаксические связи слов в сло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восочетаниях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виды подчинительной связи в словосочетаниях. Составляют схемы словосочетаний. Конструируют словосочетания с ра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зными видами подчинительной связи. Контролируют употребление формы зависимого слова по нормам русского литературного языка.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Синтаксический разбор словосо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четаний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 порядок и образец разбора. Выполняют разбор словосочетаний. Дифференцированно закрепляют тему на тренировочном материале. Гото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вят индивидуальные задания. Отвечают на контрольные вопросы. Пишут мини-сочинение.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4.Простое предложение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Грамматическая (предикативная) основа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Опознают простые предложения.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Наблюдают, пользуясь схемой, особенности связи подлежащего и сказуе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мого. Определяют предикативность предложения. Пишут мини-изложение.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слов в предложении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Исследуют языковой материал. Сопоставляют порядок слов в предложе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ниях на разных языках. Сравнивают порядок слов в разных предложени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 и делают вывод. Выписывают предложения с обратным порядком слов.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со схемой как зрительной опорой для самостоятельных наблю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дений. Знакомятся с теоретическими сведениями. Читают этимологическую справку о словах интонация, пауза. Наблюдают и делают выводы об интонации и паузах в предложениях. Воссоздают ситуации, требующие разной интонации. Придумывают ситуации, в которых могут быть исполь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зованы предложения. Пишут интонационный диктант. Наблюдают за зву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чащей речью (по телевидению, радио) и корректируют её интонационные недочёты. Анализируют таблицу.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памятника культуры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со специально подобранным иллюстративным материалом (ви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деозапись, презентация). Читают текст и сопоставляют публицистическое описание двух картин с изображением памятника. Делятся своими впе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чатлениями с помощью презентации. Пишут сочинение — публицистиче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ское описание двух картин с изображением одного и того же памятника.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5.Двусоставные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</w:t>
      </w:r>
      <w:r w:rsidR="00A1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члены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Активизируют знания о подлежащем и его роли в предложении.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русские пословицы, фрагменты текстов художественной литературы, находят подлежащие и определяют способ их выражения, от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рабатывая при этом правописные навыки. Составляя предложения с при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ведёнными в рамках словами, развивают творческие способности и учат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использовать в собственной письменной речи подлежащие, имеющие разный способ выражения. Пишут сочинение по картине.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Сказуемое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Активизируют знания о сказуемом и его роли в предложении. Анали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зируя фрагменты текстов художественной литературы, находят подлежа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и определяют способ их выражения, отрабатывая при этом правопис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навыки.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 глагольное сказуемое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простое глагольное сказуемое.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Расширяют знания в области лексики, применяя их при создании соб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предложений на основе заданных условий. Готовят устное сообщение на заданную тему, руководствуясь сведениями таблицы учебника. На основе текста развивают свои правописные навыки, закрепляют теоре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тические сведения, полученные в параграфе, развивают творческие спо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собности, грамматически видоизменяя текст упражнения в соответствии с заданием. Пишут сочинение на заданную тему.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Составное глагольное сказуемое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составное глагольное сказуемое.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Анализируют различные способы выражения составных глагольных ска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зуемых, заменяя вспомогательный глагол кратким прилагательным в со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ставе сказуемого. Анализируют текст с точки зрения представленности в нём составных глагольных сказуемых, определяют способ их выраже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Пишут сочинение на заданную тему.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Составное именное сказуемое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составное именное сказуемое.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 в предложениях грамматическую основу, определяют тип ска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зуемых и способы выражения именной части в составном именном сказу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емом, отрабатывая при этом правописные навыки. Классифицируют пред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ложения в соответствии с типом сказуемых, активизируют сведения из области лексики (архаизмы, синонимы). Распознают различные типы ска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зуемых. Анализируют тексты с точки зрения представленности в них раз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типов сказуемых, определяют их функцию в текстах. Составляют план текста и выделяют в нём микротемы.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Тире между подлежащим и ска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зуемым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навык выразительного чтения. Усваивают правило употре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бления тире между подлежащим и сказуемым.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способ выражения грамматической основы в предло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жениях. Активизируют знания из области стилистики. Готовят устное со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общение на заданную тему. Анализируют предложения, находя в них грам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матическую основу, отмечая особенности интонации, объясняя постановку тире, сопоставляя сведения о типах сказуемых. Составляют высказывания о знаменитых людях.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A1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Второстепенные члены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второстепенных членов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Воспроизводят изученный ранее материал о предложении и его членах. Актуализируют на основе материала для наблюдений информацию о чле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нах предложения. Извлекают информацию по теме из учебной статьи. Записывают и выделяют грамматические основы и второстепенные члены в предложениях.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Опознают дополнение. Анализируют морфологическую выраженность дополнений. Читают текст и определяют его основную мысль. Составляют устную характери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стику личности. Оценивают грамматическую правильность предложений с дополнениями. Работают с текстами, развивая способность адекватного понимания содержания. Усваивают роль дополнений (прямых и косвен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ных) в предложенных текстах.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Опознают определение. Дифференцируют согласованные и несогласован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определения. Производят замены определений синонимичными. Соз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дают устный и письменный текст на основе данного, производят самопро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верку.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 Знаки препинания при нём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в словосочетаниях определяемое слово и приложение. Под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бирают приложения с нужными значениями. Работают над нормой упо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требления приложений в нужной форме.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Обстоятельство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Опознают обстоятельство. Дифференцируют обстоятельства по значению. Составляют предложе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употребляя обстоятельства с разными значениями. Расставляют зна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препинания в упражнениях и уточняют морфологическую выражен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обстоятельств.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Синтаксический разбор двусо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ставного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синтаксический разбор двусоставных предложений. На при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мере одного из текстов осознают роль русского языка. Характеризуют тру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довую деятельность, включив в свои предложения разные виды обстоя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человека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Читают, изучая, текст об известном лингвисте, учатся вычленять глав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в содержании. Продуцируют свой текст, извлекая материалы из спра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вочной литературы. Пишут сочинение по групповому портрету.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Систематизируют изученный материал по вопросам и заданиям учеб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ника. Работают с научно-популярным текстом из энциклопедии, попутно выполняя задания по орфографии, пунктуации и синтаксису. Выраба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тывают своё мнение и аргументируют его по вопросам русского языка. Исправляют ошибки, связанные с нарушением синтаксической нормы. Оценивают свою речь с точки зрения своей манеры говорить, используя слова для справок.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6.Односоставные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член односоставного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односоставные предложения со стороны грамматической основы. Различают односоставные предложения с разной грамматической основой. Распространяют односоставные предложения второстепенными членами.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Назывные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Опознают назывные предложения. Наблюдают за функцией и семантикой назывных предложений. Состав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назывные предложения. Осознают уместность употребления назыв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предложений в текстах определённого типа.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Определённо-личные предложе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</w:t>
      </w:r>
    </w:p>
    <w:p w:rsidR="008167BA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Опознают определённо-личные предложения. Определяют морфологическую выраженность главного члена в опреде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лённо-личных предложениях и функцию этих предложений. Уместно упо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требляют данный вид предложений в своём тексте.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Неопределённо-личные предло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Опознают неопределённо-личные предложения. Определяют значение и морфологическую выраженность главного члена неопределённо-личных предложений. Аргументируют употребление одно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составных предложений данного вида подобранными пословицами.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употребление односоставных предложений в жанре ин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струкций. Выбирают нужную форму глагола-сказуемого для односостав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предложений в инструкции. Создают свои тексты-инструкции, упо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требляя уместно односоставные предложения.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Безличные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Опознают безличные предложения. Определяют морфологическую выраженность главного члена в безлич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предложениях. Трансформируют двусоставные предложения в одно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составные безличные предложения. Подбирают свои тексты с примерами безличных предложений из разных учебников.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Воспринимают на слух текст-рассуждение, выделяют в нём структурные части. Создают своё рассуждение на предложенную тему. Работают над текстом для изложения, определяя коммуникативно-целесообразные язы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ковые средства выражения мысли. Подбирают рабочие материалы на опре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делённую тему на основе межпредметных связей с уроками литературы. Пишут диктант. Готовят устное выступление по картине.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Неполные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неполные предложения и опознают их типы. Составляют диалоги с использованием неполных предложений.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Синтаксический разбор односо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ставного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устные и письменные синтаксические разборы односостав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предложений. Тренируются в разборе предложений разных видов, со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поставляя двусоставные и односоставные предложения.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вопросы, систематизируя изученный матери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ал. Тренируются в использовании разных односоставных предложений, выбирая наиболее уместные и следя за нормой их употребления. Размыш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над синтаксическими ресурсами в оформлении связных текстов с по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мощью простых предложений разных видов. Пишут сочинение, употребляя односоставные предложения. Развивают свою способность устного переска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 текста об учёном с оценкой его деятельности. Выполняют тестовые за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1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 осложнённое предложение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осложнённом предло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Определяют, чем осложнены предложения, приведённые в упражнении, списывают их, расставляя пропущенные знаки препинания.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A1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Однородные члены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однородных членах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Осознают условия однородности членов предложения. Производят 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блюдение за языковым явлением (сравнивают черновую и окончательную редакции одного из предложений поэмы А. С. Пушкина «Цыганы»), Чи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тают предложения с нулевой интонацией. Указывают средства связи меж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 однородными членами. Выполняют упражнение по развитию речи, составляют текст на одну из предложенных тем, употребляя однородные члены. Выписывают из учебников по естественным наукам предложения с однородными членами. Пишут диктант, объясняя правописание пропу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щенных букв и употребление знаков препинания.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Однородные члены, связанные только перечислительной интона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цией, и пунктуация при них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и записывают тексты, графически обозначая перечислительную интонацию, расставляя пропущенные разделительные запятые между од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нородными членами. Письменно формулируют основную мысль текста. Продолжают незаконченные предложения, ставя на месте пропусков од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нородные члены предложения. Пишут изложение, основанное на сравни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характеристике.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Однородные и неоднородные определения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Распознают однородные и неоднородные определения.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Пишут изложение. Читают текст выразительно вслух, соблюдая инто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нацию перечисления при однородных членах.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Однородные члены, связанные сочинительными союзами, и пун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ктуация при них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разделительные союзы в предложениях.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Определяют, одиночными или повторяющимися являются эти союзы. Расставляют знаки препинания в текстах. Пишут текст, расставляя про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пущенные запятые. Подчёркивают однородные члены как члены пред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ложения и грамматические основы сложносочинённых предложений с со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юзом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схемы сложносочинённых предложений. Находят в тексте обращения, однородные главные и однородные второстепенные члены. Составляют предложения. Формулируют основную мысль текста- описания. Выполняют творческую работу. Пишут сочинение, основанное на сравнительной характеристике. Рассматривают репродукцию картины, описывают и обсуждают её в классе.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Обобщающие слова при однород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членах и знаки препинания при них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Распределяют предложения на две группы: с обобщающим словом по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 однородных членов и перед ним. Читают выразительно предложения с интонацией предупреждения, с интонацией пояснения. Подбирают к од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нородным членам 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предложенные обобщающие слова. Записывают предло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с обобщающим словом при однородных членах, классифицируя их по группам.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Синтаксический разбор предло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с однородными членами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письменный синтаксический разбор предложения с однород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сказуемыми. Устно разбирают предложения с однородными второ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степенными членами. Составляют схемы простых предложений с однород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определениями.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Пунктуационный разбор предло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с однородными членами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Производят устные и письменные пунктуационные разборы простых предложений с однородными членами, входящими в состав сложного. Пи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шут предложения, расставляя пропущенные разделительные запятые меж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 однородными членами предложения.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и формулируют основную мысль текста. Списывают его, расставляя недостающие запятые и подчёркивая однородные члены. Чи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тают отрывок из статьи. Находят однородные и неоднородные определе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в тексте. Находят однородные обстоятельства. Определяют, сколько рядов однородных членов в указанном предложении.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A1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Обособленные члены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об обособленности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 сущность и общие условия обособления.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запятыми обособленные члены, выраженные причастными и деепричастными оборотами. Обозначают паузы, которые выделяют обосо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бленные члены. Списывают текст, подчёркивая грамматические основы сложных предложений.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Обособленные определения. Вы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делительные знаки препинания при них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Опознают и правильно интонируют предложения с обособленными опре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делениями.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 обозначают обособленные определения, выраженные при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частным оборотом. Объясняют, при каких условиях они обособлены, а при каких нет. Читают предложения с обособленными членами и интонацией обособления. Сравнивают по смыслу данные предложения.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Рассуждение на дискуссионную тему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текст и формулируют его основную мысль. Пишут сочи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нение-рассуждение. Продумывают основной тезис рассуждения, аргумен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ты. Определяют тему текста, выписывают предложения с обособленными определениями, выраженными причастными оборотами. Редактируют предложения.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Обособленные приложения. Вы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делительные знаки препинания при них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Опознают и правильно интонируют предложения с обособленными при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ложениями. Указывают, как морфологически выражены и пунктуацион- но оформлены приложения, обозначают графически их синтаксическую роль. Записывают отрывки из стихотворений и указывают распространён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приложения.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Обособленные обстоятельства. Выделительные знаки препинания при них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Опознают и правильно интонируют предложения с обособленными обсто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ятельствами. Читают тексты, записывают их, графически обозначая обосо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бленные обстоятельства. Указывают обращения. Читают зарисовку писате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 Ю. Олеши, формулируют главную мысль. Выписывают предложения с обособленными обстоятельствами, определениями и приложениями. Ука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зывают, в каких предложениях они являются однородными. Находят ошиб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в построении предложений с деепричастными оборотами и записывают предложения в исправленном виде.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Обособленные уточняющие чле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предложения. Выделительные знаки препинания при уточняю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 членах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Опознают и правильно интонируют предложения с обособленными уточ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няющими членами предложения.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Выделяют запятыми и подчёркивают обособленные члены предложений. Записывают предложения, подчёркивая обособленные обстоятельства уступки и выделяя их запятыми. Выписывают из текста предложения с обособленными определениями и приложениями. Выполняют упражне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по развитию речи: составляют рассказ о каком-либо изобретении, ис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пользуя обособленные члены предложения.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Синтаксический разбор предло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с обособленными членами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Производят письменный и устный синтаксический разбор предложений, осложнённых обособленными членами. Читают и списывают текст, рас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ставляя пропущенные запятые.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Пунктуационный разбор предло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с обособленными членами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Производят устный и письменный пунктуационный разбор предложе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с обособленными членами. Списывают текст, выделяя запятыми обо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собленные члены предложения.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Записывают текст, расставляя недостающие запятые и графически обозначая обособленные члены предложения. Составляют схемы пред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ложений. Указывают условия для обособления второстепенных членов предложения. Читают текст, прослеживают развитие мысли писателя, про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должают текст, учитывая стилистические особенности авторского описа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Выразительно читают и записывают тексты. Графически отмечают обособленные члены предложения, называя условия их обособления.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1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Слова, грамматически не связанные с членами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A1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обращения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Осознают основные функции обращения.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Выделяют графически и интонационно обращения, расставляют знаки препинания. Составляют предложения с обращениями.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Распространённые обращения</w:t>
      </w:r>
    </w:p>
    <w:p w:rsidR="008167BA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Опознают и правильно интонируют предложения с распространёнными обращениями. Составляют небольшой текст с использованием распростра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нённых обращений. Выписывают из текстов художественной и публици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стической литературы примеры употребления разных обращений.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Выделительные знаки препина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при обращении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Выписывают текст с выделением обращений знаками препинания, обо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значают графически обращения, чертят схемы с обозначением местополо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обращений.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обращений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письма и моделируют разговор по телефону. Описывают раз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личные ситуации общения с употреблением обращений. Составляют пред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ложения с последующим их прочтением с определённой тональностью. Списывают тексты с постановкой запятых и графическим выделением об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ращений. Приводят примеры обращений. Составляют поздравления и тек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сты деловой корреспонденции на различные темы.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A1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Вводные и вставные конструкции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Вводные конструкции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Осознают функции вводных конструкций в речи. Выписывают пре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дложения с обозначением вводных слов. Графически выделяют вводные слова.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вводных слов и вводных сочетаний слов по значению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Узнают группы вводных слов и предложений по значению.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 схему. Составляют предложения с различными по зна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чению вводными словами и сочетаниями слов. Читают текст, определяют тему текста и основную мысль, находят вводные слова. Формулируют свой ответ на поставленный автором текста вопрос.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Выделительные знаки препина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при вводных словах, вводных сочетаниях слов и вводных предло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Выписывают текст с постановкой знаков препинания при вводных сло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вах. Вставляют вводные слова в текст и расставляют знаки препинания, указывают значения слов. Готовят высказывание типа рассуждения на за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данную тему с последовательным изложением аргументов с помощью вво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дных слов. Переписывают текст, заменяя вводные слова и сочетания слов вводными предложениями. Определяют части речи.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Вставные слова, словосочетания и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понятие вставных конструкций. Анализируют особенности употребления вставных конструкций. Моделируют публичное выступле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ние. Формируют пунктуационную компетенцию, опознавая вставные кон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струкции и выделяя их интонацией в устной речи и скобками или тире в письменной речи. Пишут выборочный диктант с последующей взаимо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проверкой. Совершенствуют при работе с текстом свои речевые, коммуни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кативные умения и правописные навыки.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Междометия в предложении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Уточняют роль междометия в предложении. Определяют в предложени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 междометия, выражающие разные чувства. Работают над интонацией предложений с междометиями. Акцентируют внимание на междометии о, употреблённом вместе с обращением.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Синтаксический и пунктуацион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разбор предложений со слова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ми, словосочетаниями и предложе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ниями, грамматически не связан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с членами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Усваивают порядок устного и письменного синтаксического и пунктуа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ционного разбора. Опознают изученные конструкции, грамматически не связанные с членами предложения. Выполняют синтаксический разбор предложений. Закрепляют пунктуационный навык изученных конструк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ций. Подбирают или составляют свои примеры предложений и выполня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их синтаксический и пунктуационный разбор.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вопросы по теме. Работают с предложенными текстами: читают с интонацией выделенные слова, грамматически не свя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занные с членами предложения, расставляют нужные знаки препинания, определяют семантическую значимость выделенных конструкций. Разви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речь, отзываясь своими высказываниями в устной и письменной фор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 на содержание прочитанных текстов.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A12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Чужая речь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чужой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понятие чужой речи. Анализируют языковой материал. Де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лают обобщения на языковом материале для наблюдений.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Комментирующая часть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смысловые параметры комментирующей части.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 в самостоятельных наблюдениях интонацию комментирую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части, её место в предложениях, роль глаголов говорения (речи). Чи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тают схемы предложений с чужой речью. Распространяют комментирую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щую часть предложений с чужой речью, опираясь на схемы.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 и косвенная речь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Сравнивают предложения с прямой и косвенной речью.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Изучают определения прямой и косвенной речи. Опознают изучаемые предложения с прямой и косвенной речью и читают их, соблюдая нуж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интонацию. Классифицируют знаки препинания в предложениях тек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Косвенная речь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Опознают предложения с косвенной речью. Акцентируют внимание на смысле предложений с косвенной речью, оформленной с помощью слов как, что, будто. Работают с текстом официального стиля и над ролью в нём предложений с косвенной речью. Проводят эксперимент: преобра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зуют предложения с прямой речью в предложения с косвенной речью, вы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ясняя уместность их использования в текстах разных типов и стилей речи.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 речь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Актуализируют изученное ранее правило о знаках препинания в пред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ложениях с прямой речью.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Комментируют крылатые выражения, составляя предложения с прямой речью. Осваивают новое пунктуационное правило об оформлении прямой речи с разрывом. Используют схемы предложений для опознания, состав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ления, оформления предложений с прямой речью. Читают выразительно по ролям диалоги. Конструируют предложения с прямой речью в разном структурном и пунктуационном оформлении.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диалог. Составляют свои диалоги по рисункам, ситуациям и схемам. Вырабаты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вают навык пунктуационного оформления диалога. Преобразуют предло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 с косвенной речью в предложения с прямой речью. Определяют стилистическую выраженность диалога.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</w:p>
    <w:p w:rsidR="008167BA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Перерабатывают текст в рассказ с диалогом. Пишут сжатое изложение. Вводят свои придуманные диалоги в рассказ по данному началу. Рассма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тривают картину и продуцируют связный текст в жанре интервью.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Цитата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понятие цитаты. Находят цитаты и определяют роль цитат в тексте. Формируют умение вводить цитаты в авторский текст разными способами. Выполняют кор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рекцию текстов ученических сочинений со стороны уместности и точно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в оформлении включённых цитат. Усваивают требования к устному выступлению. Выполняют синтаксический и пунктуационный разбор пред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ложений с чужой речью (устно и письменно) по образцу.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вопросы по разделу. Выполняют задания на передачу чу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жой речи разными способами. Подбирают примеры с разными способами передачи чужой речи. Исследуют сочетания знаков препинания при оформ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лении чужой речи и подтверждают схемы своими примерами.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10.Повторение и систематизация изученного в 8 классе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Синтаксис и морфология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Соотносят синтаксис и морфологию как составляющие грамматики. Раз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личают первичную и вторичную синтаксическую роль различных частей речи. Выполняют частичный синтаксический разбор предложений, указы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вая члены предложения и их морфологическую выраженность. Составля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предложения.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Синтаксис и пунктуация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Обобщают знания о роли пунктуации в речи. Соотносят синтаксис и пунктуацию, выявляют их связь. Изучают инструкцию и выявляют по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следовательность действий при определении условий постановки знаков препинания. Применяют инструкцию, списывая тексты и ставя разные по функции знаки препинания. Развивают речь и закрепляют текстовые уме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анализируя путевой очерк, членя его на абзацы, составляя план и др. Пишут подробное изложение очерка на основе опорного конспекта. Пи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шут сочинение-описание.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Синтаксис и культура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Обобщают содержание понятия «культура речи». Исправляют нару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 в нормативном употреблении словосочетаний с управлением. За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полняют таблицу. Исправляют предложения с ошибками в употреблении деепричастных оборотов. Редактируют построение сложноподчинённых предложений.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Синтаксис и орфография</w:t>
      </w:r>
    </w:p>
    <w:p w:rsidR="008167BA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Формулируют вывод о связи синтаксиса и орфографии. Вспоминают правила, на которые отмечены орфограммы. Исправляют ошибки, допу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щенные в объявлениях. Вставляют орфограммы и группируют орфографи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правила, основанные на связи орфографии и синтаксиса. Выпол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няют задание повышенной трудности, подводя итоги изучения курса рус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языка в 8 классе.</w:t>
      </w:r>
    </w:p>
    <w:p w:rsidR="00A12DC9" w:rsidRDefault="008167BA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B65DFE" w:rsidRPr="00BE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</w:t>
      </w:r>
    </w:p>
    <w:p w:rsidR="00B65DFE" w:rsidRPr="00BE42D9" w:rsidRDefault="008167BA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1.Международное значение русско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языка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Международное значение русско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языка </w:t>
      </w:r>
    </w:p>
    <w:p w:rsidR="00A12DC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разные тексты, определяют тему, заглавие, основные мысли, членят текст на абзацы. Выявляют проблематику текстов. Пересказыва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сжато тексты на тему урока. Рассуждают на публицистическую тему. Пишут выборочное изложение по тексту об учёном.</w:t>
      </w:r>
    </w:p>
    <w:p w:rsidR="00B65DFE" w:rsidRPr="00BE42D9" w:rsidRDefault="008167BA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DFE"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2.Повторение изученного в 5-8 классах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и письменная речь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 две формы языка и их основные признаки. Выступают с уст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сообщением на тему урока. Редактируют фрагмент устного ответа на материале упражнения. На основе данного письма составляют памятку о том, как писать письма. Пишут диктант по памяти с последующей са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мопроверкой и рассуждением по содержанию текста.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Монолог, диалог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Анализируют схему и определяют взаимосвязь монолога и диалога. Ха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рактеризуют тексты с точки зрения формы и вида речи.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Заполняют схему о стилях литературного языка. Определяют стиль в соотнесении с определённой сферой общения. Анализируют языковые средства, используемые в разных стилях, в текстах упражнений. Пишут сочинение-описание, выбрав стиль. Соотносят стили и жанры, оформляя таблицу. Высказывают своё мнение по вопросам соблюдения стиля, отно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шения к жаргону, к иноязычным словам.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Простое предложение и его грам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матическая основа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выразительно и записывают тексты. Выделяют грамматические основы простых предложений, в том числе односоставных. Находят в пред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ложениях смысловые отрывки, требующие пунктуационного оформления. Попутно выполняют различные виды разбора.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с обособленными членами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Повторяют определение обособленных членов. Списывают текст, обосно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вывая выбор знаков препинания и расставляя их в соответствии с изучен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пунктуационными правилами. Попутно выполняют различные виды разборов. Находят в словах изученные орфограммы и обосновывают их выбор. Пишут сочинение по данному началу.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вводные слова и вставные конструкции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Вставляют подходящие обращения в поэтические строки и обосновывают постановку знаков препинания. Находят нужные конструкции в научно- популярном тексте. Пишут изложение с продолжением.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3.Сложное предложение. Культура речи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сложном предложении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Определяют тип предложения по количеству грамматических основ, 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ходят грамматические основы в предложениях. Актуализируют знания о таких структурных типах предложения, как простое и сложное. Анали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зируют интонационный рисунок предложения. Указывают устаревшие сло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 в текстах, актуализируя знания из области лексики. Находят в данных текстах сложные предложения, чертят их схемы, определяют тип сказу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емых. Пишут 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и бессоюзные предло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Расширяют знания о видах сложного предложения и особенностях их образования. Анализируют предложения, распределяя их по группам. За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писывают тексты, подчёркивая грамматические основы предложений, классифицируют сложные предложения по принципу наличия или отсут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 союза, определяют местонахождение и роль союзов. Анализируют предложения с прямой речью в диалоге, составляя схемы этих предложе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ний. Составляют сложные предложения с использованием пар слов, зна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 которых необходимо уточнить в словаре.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Разделительные и выделитель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знаки препинания между ча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стями сложного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Расширяют знания о пунктуации в сложном предложении. Готовят уст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сообщение. Классифицируют предложения по принадлежности знаков препинания к разделительным или выделительным. Рассматривают текст с точки зрения средств художественной выразительности, записывают его под диктовку, анализируя структуру предложений.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Интонация сложного предложе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Расширяют знания об особенностях интонации сложных предложений. Разграничивают предложения с точки зрения интонационного рисунка, получаемого при образовании сложного предложения с союзом и без него. Пишут сочинение.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4.Сложносочинённые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сложносочинённом предложении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структуру сложносочинённого предложения.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Повторяют роль сочинительных союзов в предложении. Составляют та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блицу. Составляют несколько сложных предложений из двух простых. Объясняют выбор союзов для связи простых предложений в сложном.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Смысловые отношения в сложно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сочинённых предложениях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Определяют, что делает различным понимание смысла в сложносочинён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предложениях. Рассматривают схему. Подготавливают устное сооб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щение на заданную тему. Записывают текст, обозначая грамматические основы и указывая, каким сочинительным союзом связаны простые пред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ложения в сложных. Определяют, каковы смысловые отношения частей.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Сложносочинённые предложения с соединительными союзами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Определяют, какие смысловые отношения выражены в сложносочинён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предложениях с союзами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и, тоже, также.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Определяют, возможна ли перестановка частей в приведённых предложениях. Указывают, в каких предложениях возможно употребление синонимичного союза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Сложносочинённые предложения с разделительными союзами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Записывают предложения, расставляя пропущенные знаки препинания. Указывают смысловые отношения между простыми предложениями в сложносочинённых. Составляют схемы предложений.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Сложносочинённые предложения с противительными союзами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 сложносочинённое предложение из двух простых со значе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противопоставления с разными союзами. Записывают предложения, расставляя пропущенные запятые и подчёркивая грамматические основы. Составляют схемы предложений. Определяют, каким союзом объединены части предложений и каковы смысловые отношения между частями слож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предложения.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Разделительные знаки препина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между частями сложносочи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нённого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Объясняют, как отличить простое предложение от сложного. Продолжа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предложение дважды так, чтобы получилось простое предложение с од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нородными сказуемыми, соединенными союзом, и сложное предложение, части которого соединены тем же союзом. Составляют схемы предложе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ний. Указывают союзы в сложносочинённых предложениях и объясняют смысловые отношения частей. Пишут сочинение по картине.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Синтаксический и пунктуацион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разбор сложносочинённого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Производят синтаксический разбор сложносочинённых предложений. Производят устный и письменный пунктуационные разборы предложений. Записывают предложение и выполняют его полный синтаксический разбор.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(контрольные вопро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 и задания)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вопросы. Выписывают из книг, газет, жур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налов сложносочинённые предложения с разными союзами и разными смысловыми отношениями между простыми предложениями. Выполняют синтаксический разбор сложносочинённого предложения. Объясняют по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становку тире в предложениях. Записывают текст, подчёркивают грамма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тические основы в сложных предложениях. Читают отрывок из произве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художественной литературы. Определяют, какие виды сложных предложений употребил писатель. Выписывают сложносочинённые пред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ложения и выполняют их синтаксический разбор.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5.Сложноподчинённые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сложноподчинённом предложении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главную и придаточную части сложноподчинённого предло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с текстом: выписывают, расставляя пропущенные запятые, сложноподчинённые предложения в определённой последовательности. Определяют, какую позицию может занимать придаточное предложение по отношению к главному. Графически выделяют грамматическую осно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ву предложений, связи придаточного предложения с главным, предложе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входящие в состав сложных. Читают текст и высказывают своё мне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о творчестве художников. 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Редактируют данные в упражнении пред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ложения в соответствии с книжными нормами литературного языка и за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писывают предложения в исправленном виде. Пишут отзыв о картине.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Союзы и союзные слова в слож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ноподчинённом предложении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Разграничивают союзы и союзные слова в сложноподчинённом предло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жении. Графически выделяют союзы и союзные слова в предложениях. Читают тексты и в письменном виде сжато излагают свои размышления.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Выписывают предложения, расставляя знаки препинания. Графически выделяют союзы и союзные слова. Выписывают предложения, расставляя знаки препинания. Составляют схемы сложноподчинённых предложений с составными союзами.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указательных слов в слож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ноподчинённом предложении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 выделяют указательные слова в сложноподчинённом пред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Выписывают сложноподчинённые предложения и составляют схемы предложений. Пишут небольшое сочинение. Комментируют и исправляют речевые недочёты данных в упражнении предложений. Ищут ошибки в употреблении указательных слов в предложениях и записывают предло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в исправленном виде. Выполняют подробный пересказ текста.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6.Основные группы сложноподчинённых предложений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Сложноподчинённые предложе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 придаточными определитель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Дифференцируют с помощью схем основные группы сложноподчинённых предложений на основе теоретических сведений в учебнике. Определяют по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нятие придаточного определительного. Анализируют самостоятельно мате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риал для наблюдений. Используют изучаемый вид предложений в качестве ответов на вопросы. Составляют сложноподчинённые предложения. Реда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ктируют неправильное употребление средств связи главного и придаточно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предложений. Конструируют предложения по данным схемам.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Сложноподчинённые предложе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 придаточными изъяснитель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понятие придаточного изъяснительного.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Опознают придаточные изъяснительные и выделяют их запятыми. Уча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тся различать придаточные изъяснительные разных видов, обращая вни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мание на их функции. Читают диалоги, пересказывают их содержание с помощью сложноподчинённых предложений с придаточными изъясни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тельными. Осуществляют сжатый пересказ текста.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Сложноподчинённые предложе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 придаточными обстоятель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ственными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понятие придаточного обстоятельственного. Анализируют виды данных придаточных со стороны значения и средств связи.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Опознают придаточные места и времени по вопросам и средствам связи, выполняя упражнения. Конструируют сложные предложения, используя различные синтаксические средства. Составляют сложные предложения по схемам. Составляют связный текст по данному началу.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Сложноподчинённые предложе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 придаточными цели, причи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ны, условия, уступки, следствия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 общую обусловленность придаточных данных видов путём ознакомления с теоретическими сведениями. Анализируют схемы, диффе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ренцирующие данные придаточные. Выписывают изучаемые сложные предложения, распределяя их по месту придаточных. Составляют схемы предложений по образцу. Работают с текстом: читают, озаглавливают, спи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сывают, вставляют пропущенные знаки препинания. Пишут сочинение, опираясь на содержание данного текста. Составляют свои предложения с разными видами придаточных и разными языковыми средствами. Пи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шут диктант с грамматическим заданием.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Сложноподчинённые предложе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 придаточными образа дей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ствия, меры и степени и сравни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тельными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Знакомятся с теоретическими сведениями. Списывают предложения, определяют вид придаточного, языковые средства связи главного с прида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точным, обосновывают постановку знаков препинания. Определяют ука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занные предложения и 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составляют их схемы. Готовят рассказ. Различают придаточные сравнительные и сравнительные обороты в художественных текстах. Пишут диктант. Выполняют разбор сложноподчинённых предло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жений. Пишут сочинение на основе картины.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Сложноподчинённые предложе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 несколькими придаточными. Знаки препинания при них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Анализируют схемы предложений. Изучают виды подчинительной связи. Составляют схемы предложений. Читают и списывают тексты, расстав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ляя знаки препинания. Высказывают собственное мнение на основе про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читанных текстов. Готовят краткое сообщение о псевдонимах известных людей.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Синтаксический разбор сложно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подчинённого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синтаксический разбор сложноподчинённых предложений. Пишут изложение по тексту. Готовят доклад о значении толкового сло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варя.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Пунктуационный разбор сложно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подчинённого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пунктуационный разбор сложноподчинённых предложений.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вопросы. Читают отрывки из рассказа, отве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чают на вопросы по содержанию. Выполняют синтаксический и пунктуа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ционный разбор сложноподчинённых предложений. Вставляют необходи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мые для сложноподчинённых предложений средства связи. Составляют схемы предложений. Пишут сочинение-рассуждение на заданную тему.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7.Бессоюзное сложное предложение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бессоюзном сложном предложении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Определяют смысловые отношения между частями сложных бессоюзных предложений разных видов.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Сопоставляют союзные и бессоюзные сложные предложения в тексте (оригинальном и адаптированном).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Интонация в бессоюзных слож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предложениях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Отрабатывают особенности интонации в бессоюзных сложных предложе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ниях. Сопоставляют разные по значению бессоюзные сложные предложе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 опорой на ситуации. Читают выразительно афоризмы, подчёркивая интонацией смысловые отношения.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Бессоюзные сложные предложе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со значением перечисления. Запятая и точка с запятой в бессо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юзных сложных предложениях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постановки запятой и точки с запятой в бессоюзных сложных предложениях.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Сопоставляют и различают простые предложения с однородными члена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и бессоюзные сложные предложения. Пишут подробное изложение. Пи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шут самодиктант.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Бессоюзное сложное предложе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со значением причины, поясне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дополнения. Двоеточие в бес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союзном сложном предложении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правила постановки двоеточия между частями бессоюзного сложного предложения. Читают бессоюзные сложные предложения и объясняют постановку двоеточия. Выписывают из текста упражнений сложные бессоюзные предложения в соответствии со значением. Состав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ляют интонационные схемы предложений. Конструируют предложения по данному началу.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Бессоюзное сложное предложе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со значением противопоставления, времени, условия и следствия. Тире в бессоюзном сложном пред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ложении -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Усваивают правило постановки тире в бессоюзном сложном предложе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нии. Составляют интонационные схемы предложений. Списывают, различая простые и сложные предложения и ставя нужные знаки. Выписывают бес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союзные сложные предложения из литературных произведений. Пишут сочинение по картине — рассказ или отзыв (на выбор).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Синтаксический и пунктуацион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разбор бессоюзного сложного предложения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синтаксический и пунктуационный разбор бессоюзных слож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предложений. Обосновывают постановку разных знаков препинания.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вопросы и задания. Записывают цитаты, рас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пределяя их по двум темам, расставляя нужные знаки препинания. Со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ставляют бессоюзные сложные предложения по данному началу. Пишут самодиктант.</w:t>
      </w:r>
    </w:p>
    <w:p w:rsidR="00B65DFE" w:rsidRPr="00BE42D9" w:rsidRDefault="00B65DFE" w:rsidP="00BE42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8.Сложные предложения с различными видами связи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союзной (сочини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тельной и подчинительной) и бес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союзной связи в сложных предло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 теоретические сведения о многочленных сложных предложени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ях. Рассказывают по схемам о видах связи в многочленном сложном пред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ложении, подтверждая ответ примерами предложений из упражнения. На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ходят многочлены в текстах и составляют схему этих сложных предложе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ний. Выполняют творческое задание по картине. Попутно работают над лексикой, орфографией и пунктуацией текстов.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в сложных предложениях с различными вида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связи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Усваивают правило постановки знаков препинания в сложных предло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жениях с различными видами связи. Выделяют грамматические основы, союзы в многочленном предложении, вставляют и объясняют постановку знаков препинания. Обсуждают темы, основные мысли, структуру текстов.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Синтаксический и пунктуацион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разбор сложного предложения с различными видами связи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Выполняют устные и письменные синтаксические и пунктуационные разборы сложных предложений с различными видами связи. Пишут под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робное изложение по тексту, употребляя многочлены.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речь</w:t>
      </w:r>
    </w:p>
    <w:p w:rsidR="00B65DFE" w:rsidRPr="00BE42D9" w:rsidRDefault="00B65DFE" w:rsidP="00BE42D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 особенности публичной речи.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Читают высказывания о публичной речи и составляют краткий план устного сообщения. Анализируют отрывок текста на соответствие тре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бованиям к устной публичной речи. Готовят публичное выступление для родительского собрания на одну из предложенных тем.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вопросы. Находят в текстах сложные пред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ложения с разными видами связи. Составляют схемы сложных предло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жений. Записывают тексты, расставляя знаки препинания и объясняя их постановку. Выполняют творческую работу.</w:t>
      </w:r>
    </w:p>
    <w:p w:rsidR="00B65DFE" w:rsidRPr="00BE42D9" w:rsidRDefault="00B65DFE" w:rsidP="00BE42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9.Повторение и систематизация изученного в 5-9 классах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Фонетика и графика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Отвечают на контрольные вопросы. Заполняют таблицу обобщённого ха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рактера. Обобщают изученные сведения по фонетике и графике. Вы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полняют полный и частичный фонетический разбор слов. Распределяют слова по колонкам в соответствии с их фонетическими особенностями. Ра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ботают с текстом: читают, определяют тип и стиль, главную мысль, спи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сывают, выполняют задания по фонетике.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Лексикология (лексика) и фра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зеология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Обобщают изученные сведения по лексикологии и фразеологии. Разби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рают слова по составу. Составляют таблицу по орфографии со своими при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мерами. Находят однокоренные слова. Списывают тексты, обосновывая выбор орфограмм.</w:t>
      </w:r>
    </w:p>
    <w:p w:rsidR="00B65DFE" w:rsidRPr="00BE42D9" w:rsidRDefault="00B65DFE" w:rsidP="00BE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Морфемика</w:t>
      </w:r>
    </w:p>
    <w:p w:rsidR="00B65DFE" w:rsidRPr="00BE42D9" w:rsidRDefault="00B65DFE" w:rsidP="00BE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Обобщают изученные сведения по морфемике. Делят слова на морфемы. Составляют таблицу «Орфограммы — гласные буквы в корнях с чередо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ванием о —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а, е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BE42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и».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Списывают текст, разбивая его на абзацы и гра</w:t>
      </w:r>
      <w:r w:rsidRPr="00BE4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фически обозначая морфемы.</w:t>
      </w:r>
    </w:p>
    <w:p w:rsidR="00B65DFE" w:rsidRPr="00BE42D9" w:rsidRDefault="00B65DFE" w:rsidP="00BE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Словообразование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Обобщают изученные сведения по словообразованию. Рассказывают по таблице о способах образования слов. Иллюстрируют своими приме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рами продуктивные способы образования новых слов. Определяют способ образования указанных слов в тексте. Сжато излагают содержание текста.</w:t>
      </w:r>
    </w:p>
    <w:p w:rsidR="00B65DFE" w:rsidRPr="00BE42D9" w:rsidRDefault="00B65DFE" w:rsidP="00BE42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Морфология</w:t>
      </w:r>
    </w:p>
    <w:p w:rsidR="00B65DFE" w:rsidRPr="00BE42D9" w:rsidRDefault="00B65DFE" w:rsidP="00BE4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Обобщают знания по морфологии. Заполняют таблицу о частях речи и дополняют её своими примерами. Определяют разные части речи, выписывая их из текста. Работают с текстами упражнений. Производят морфо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логический разбор слов разных частей речи. Исправляют ошибки в при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ведённых определениях морфологии и обосновывают свою правку.</w:t>
      </w:r>
    </w:p>
    <w:p w:rsidR="00B65DFE" w:rsidRPr="00BE42D9" w:rsidRDefault="00B65DFE" w:rsidP="00BE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Синтаксис</w:t>
      </w:r>
    </w:p>
    <w:p w:rsidR="00B65DFE" w:rsidRPr="00BE42D9" w:rsidRDefault="00B65DFE" w:rsidP="00BE42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Обобщают изученные сведения по синтаксису. Списывают тексты раз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стилей и типов речи, работают над синтаксическими структурами. Пишут сжатое выборочное изложение по тексту. Пишут отзыв-рецензию на фильм.</w:t>
      </w:r>
    </w:p>
    <w:p w:rsidR="00B65DFE" w:rsidRPr="00BE42D9" w:rsidRDefault="00B65DFE" w:rsidP="00BE42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Орфография. Пунктуация</w:t>
      </w:r>
    </w:p>
    <w:p w:rsidR="00B65DFE" w:rsidRPr="00BE42D9" w:rsidRDefault="00B65DFE" w:rsidP="00BE42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Обобщают знания по орфографии и пунктуации. Списывают тексты и предложения, работая над знаками препинания и орфограммами. Пишут диктант с продолжением, обосновывают выбор орфограмм. Рассматрива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таблицу, готовят рассказ по ней, записывают свои примеры. Устно рас</w:t>
      </w:r>
      <w:r w:rsidRPr="00BE42D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сказывают о впечатлениях детства. Пишут сочинение на свободную тему.</w:t>
      </w:r>
    </w:p>
    <w:p w:rsidR="00F7492F" w:rsidRPr="00BE42D9" w:rsidRDefault="00F7492F" w:rsidP="00BE42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DC9" w:rsidRDefault="00046879" w:rsidP="00BE42D9">
      <w:pPr>
        <w:rPr>
          <w:b/>
          <w:sz w:val="28"/>
          <w:szCs w:val="28"/>
        </w:rPr>
      </w:pPr>
      <w:r w:rsidRPr="006B437C">
        <w:rPr>
          <w:b/>
          <w:sz w:val="28"/>
          <w:szCs w:val="28"/>
        </w:rPr>
        <w:t xml:space="preserve">                                                                        </w:t>
      </w:r>
    </w:p>
    <w:p w:rsidR="00A12DC9" w:rsidRDefault="00A12DC9" w:rsidP="00BE42D9">
      <w:pPr>
        <w:rPr>
          <w:b/>
          <w:sz w:val="28"/>
          <w:szCs w:val="28"/>
        </w:rPr>
      </w:pPr>
    </w:p>
    <w:p w:rsidR="0034663B" w:rsidRPr="00EE3053" w:rsidRDefault="00DD0E85" w:rsidP="00DD0E8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A12DC9">
        <w:rPr>
          <w:b/>
          <w:sz w:val="28"/>
          <w:szCs w:val="28"/>
        </w:rPr>
        <w:t xml:space="preserve"> </w:t>
      </w:r>
      <w:r w:rsidR="0034663B" w:rsidRPr="00EE3053">
        <w:rPr>
          <w:rFonts w:ascii="Times New Roman" w:hAnsi="Times New Roman" w:cs="Times New Roman"/>
          <w:b/>
          <w:sz w:val="26"/>
          <w:szCs w:val="26"/>
        </w:rPr>
        <w:t>Календарно-тематическое планирование</w:t>
      </w:r>
    </w:p>
    <w:p w:rsidR="0034663B" w:rsidRPr="00EE3053" w:rsidRDefault="0034663B" w:rsidP="003466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053">
        <w:rPr>
          <w:rFonts w:ascii="Times New Roman" w:hAnsi="Times New Roman" w:cs="Times New Roman"/>
          <w:b/>
          <w:sz w:val="26"/>
          <w:szCs w:val="26"/>
        </w:rPr>
        <w:t>по русскому языку</w:t>
      </w:r>
    </w:p>
    <w:p w:rsidR="0034663B" w:rsidRPr="00EE3053" w:rsidRDefault="0034663B" w:rsidP="003466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053">
        <w:rPr>
          <w:rFonts w:ascii="Times New Roman" w:hAnsi="Times New Roman" w:cs="Times New Roman"/>
          <w:b/>
          <w:sz w:val="26"/>
          <w:szCs w:val="26"/>
        </w:rPr>
        <w:t>5 класс</w:t>
      </w:r>
    </w:p>
    <w:p w:rsidR="0034663B" w:rsidRPr="00EE3053" w:rsidRDefault="0034663B" w:rsidP="003466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053">
        <w:rPr>
          <w:rFonts w:ascii="Times New Roman" w:hAnsi="Times New Roman" w:cs="Times New Roman"/>
          <w:b/>
          <w:sz w:val="26"/>
          <w:szCs w:val="26"/>
        </w:rPr>
        <w:t>(17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EE3053">
        <w:rPr>
          <w:rFonts w:ascii="Times New Roman" w:hAnsi="Times New Roman" w:cs="Times New Roman"/>
          <w:b/>
          <w:sz w:val="26"/>
          <w:szCs w:val="26"/>
        </w:rPr>
        <w:t xml:space="preserve"> часов в год; 5 часов в неделю)</w:t>
      </w:r>
    </w:p>
    <w:p w:rsidR="0034663B" w:rsidRPr="001667A4" w:rsidRDefault="0034663B" w:rsidP="0034663B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2268"/>
        <w:gridCol w:w="9788"/>
        <w:gridCol w:w="1771"/>
      </w:tblGrid>
      <w:tr w:rsidR="0034663B" w:rsidRPr="00EE3053" w:rsidTr="00DD0E85">
        <w:trPr>
          <w:trHeight w:val="1028"/>
          <w:tblHeader/>
          <w:jc w:val="center"/>
        </w:trPr>
        <w:tc>
          <w:tcPr>
            <w:tcW w:w="324" w:type="pct"/>
            <w:shd w:val="clear" w:color="auto" w:fill="auto"/>
            <w:vAlign w:val="center"/>
          </w:tcPr>
          <w:p w:rsidR="0034663B" w:rsidRPr="00EE3053" w:rsidRDefault="0034663B" w:rsidP="00DD0E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урока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3310" w:type="pct"/>
            <w:shd w:val="clear" w:color="auto" w:fill="auto"/>
            <w:vAlign w:val="center"/>
          </w:tcPr>
          <w:p w:rsidR="0034663B" w:rsidRPr="00EE3053" w:rsidRDefault="0034663B" w:rsidP="00DD0E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урока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34663B" w:rsidRPr="00EE3053" w:rsidRDefault="0034663B" w:rsidP="00DD0E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Кол. часов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Язык  и человек.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Общение устное и письменное. Читаем учебник. Слушаем на уроке.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РР Стили речи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Звуки и буквы. Произношение и правописание.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Орфогра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фия. Ор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фограмма.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trHeight w:val="438"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Правопи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сание про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веряемых безударных гласных в корне слова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trHeight w:val="213"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Правописа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непро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веряемых безударных гласных корне слова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Правопи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сание про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веряемых согласных в корне слова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Правописа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непроизносимых согласных в корне слова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trHeight w:val="152"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Буквы и, у, а после шипящих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trHeight w:val="202"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Разделительные ъ и ь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trHeight w:val="227"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Раздельное написание предлогов с другими словами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trHeight w:val="227"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Закрепление изученного материала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trHeight w:val="227"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837E4D" w:rsidRDefault="00837E4D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Входной контроль</w:t>
            </w:r>
            <w:r w:rsidR="0034663B"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РР Что мы заем о тексте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trHeight w:val="233"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Части речи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trHeight w:val="233"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Глагол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cantSplit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Правопи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сание -тся и -ться в глаголах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cantSplit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РР 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Изложение по учебнику (текст упр. 70)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cantSplit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Личные окончания глаголов.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cantSplit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 xml:space="preserve">Не 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глаго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лами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cantSplit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Тема текста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cantSplit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Имя суще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ствитель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ное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Имя прила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гательное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trHeight w:val="135"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Местоиме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Контроль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softHyphen/>
              <w:t>ный диктант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по теме «Морфология»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trHeight w:val="223"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Подготовка к 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домашнему сочинению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по картине   А.А. Пластова «Ле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softHyphen/>
              <w:t>том»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trHeight w:val="223"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Основная мысль текста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trHeight w:val="433"/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29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Синтаксис и пунктуация.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Словосоче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тание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34663B" w:rsidRPr="00EE3053" w:rsidTr="00DD0E85">
        <w:trPr>
          <w:cantSplit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Разбор словосоче</w:t>
            </w:r>
            <w:r w:rsidRPr="00EE3053">
              <w:rPr>
                <w:rFonts w:ascii="Times New Roman" w:hAnsi="Times New Roman" w:cs="Times New Roman"/>
                <w:sz w:val="26"/>
                <w:szCs w:val="26"/>
              </w:rPr>
              <w:softHyphen/>
              <w:t>тания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cantSplit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sz w:val="26"/>
                <w:szCs w:val="26"/>
              </w:rPr>
              <w:t>Контрольная  работа</w:t>
            </w: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E4D">
              <w:rPr>
                <w:rFonts w:ascii="Times New Roman" w:hAnsi="Times New Roman" w:cs="Times New Roman"/>
                <w:i/>
                <w:sz w:val="26"/>
                <w:szCs w:val="26"/>
              </w:rPr>
              <w:t>по теме «Словосочетание»</w:t>
            </w: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Предложение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837E4D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Изложение по учебнику (текст упр. 144)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34663B" w:rsidRPr="00EE3053" w:rsidRDefault="0034663B" w:rsidP="00DD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Виды пред</w:t>
            </w:r>
            <w:r w:rsidRPr="00EE3053">
              <w:rPr>
                <w:rFonts w:ascii="Times New Roman" w:hAnsi="Times New Roman" w:cs="Times New Roman"/>
                <w:sz w:val="26"/>
                <w:szCs w:val="26"/>
              </w:rPr>
              <w:softHyphen/>
              <w:t>ложений по цели высказыва</w:t>
            </w:r>
            <w:r w:rsidRPr="00EE3053">
              <w:rPr>
                <w:rFonts w:ascii="Times New Roman" w:hAnsi="Times New Roman" w:cs="Times New Roman"/>
                <w:sz w:val="26"/>
                <w:szCs w:val="26"/>
              </w:rPr>
              <w:softHyphen/>
              <w:t>ния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trHeight w:val="231"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Воскли</w:t>
            </w:r>
            <w:r w:rsidRPr="00EE3053">
              <w:rPr>
                <w:rFonts w:ascii="Times New Roman" w:hAnsi="Times New Roman" w:cs="Times New Roman"/>
                <w:sz w:val="26"/>
                <w:szCs w:val="26"/>
              </w:rPr>
              <w:softHyphen/>
              <w:t>цательные предложе</w:t>
            </w:r>
            <w:r w:rsidRPr="00EE3053">
              <w:rPr>
                <w:rFonts w:ascii="Times New Roman" w:hAnsi="Times New Roman" w:cs="Times New Roman"/>
                <w:sz w:val="26"/>
                <w:szCs w:val="26"/>
              </w:rPr>
              <w:softHyphen/>
              <w:t>ния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trHeight w:val="690"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  <w:p w:rsidR="0034663B" w:rsidRPr="00EE3053" w:rsidRDefault="0034663B" w:rsidP="00DD0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Члены предложения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4663B" w:rsidRPr="00EE3053" w:rsidRDefault="0034663B" w:rsidP="00DD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Главные члены предложе</w:t>
            </w:r>
            <w:r w:rsidRPr="00EE3053">
              <w:rPr>
                <w:rFonts w:ascii="Times New Roman" w:hAnsi="Times New Roman" w:cs="Times New Roman"/>
                <w:sz w:val="26"/>
                <w:szCs w:val="26"/>
              </w:rPr>
              <w:softHyphen/>
              <w:t>ния. Под</w:t>
            </w:r>
            <w:r w:rsidRPr="00EE3053">
              <w:rPr>
                <w:rFonts w:ascii="Times New Roman" w:hAnsi="Times New Roman" w:cs="Times New Roman"/>
                <w:sz w:val="26"/>
                <w:szCs w:val="26"/>
              </w:rPr>
              <w:softHyphen/>
              <w:t>лежащее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Сказуемое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Тире между подлежа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щим и ска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зуемым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trHeight w:val="244"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837E4D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Сочинение 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trHeight w:val="485"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Нераспро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страненные и распро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страненные предложения</w:t>
            </w:r>
          </w:p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Второсте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пенные члены предложе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ния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</w:t>
            </w:r>
          </w:p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4663B" w:rsidRPr="00EE3053" w:rsidTr="00DD0E85">
        <w:trPr>
          <w:trHeight w:val="235"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43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34663B" w:rsidRPr="00EE3053" w:rsidRDefault="0034663B" w:rsidP="00DD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Определе</w:t>
            </w:r>
            <w:r w:rsidRPr="00EE3053">
              <w:rPr>
                <w:rFonts w:ascii="Times New Roman" w:hAnsi="Times New Roman" w:cs="Times New Roman"/>
                <w:sz w:val="26"/>
                <w:szCs w:val="26"/>
              </w:rPr>
              <w:softHyphen/>
              <w:t>ние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trHeight w:val="163"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Обстоя</w:t>
            </w:r>
            <w:r w:rsidRPr="00EE3053">
              <w:rPr>
                <w:rFonts w:ascii="Times New Roman" w:hAnsi="Times New Roman" w:cs="Times New Roman"/>
                <w:sz w:val="26"/>
                <w:szCs w:val="26"/>
              </w:rPr>
              <w:softHyphen/>
              <w:t>тельство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Предложе</w:t>
            </w:r>
            <w:r w:rsidRPr="00EE3053">
              <w:rPr>
                <w:rFonts w:ascii="Times New Roman" w:hAnsi="Times New Roman" w:cs="Times New Roman"/>
                <w:sz w:val="26"/>
                <w:szCs w:val="26"/>
              </w:rPr>
              <w:softHyphen/>
              <w:t>ния с одно</w:t>
            </w:r>
            <w:r w:rsidRPr="00EE3053">
              <w:rPr>
                <w:rFonts w:ascii="Times New Roman" w:hAnsi="Times New Roman" w:cs="Times New Roman"/>
                <w:sz w:val="26"/>
                <w:szCs w:val="26"/>
              </w:rPr>
              <w:softHyphen/>
              <w:t>родными членами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</w:t>
            </w:r>
          </w:p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Знаки пре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пинания в предложениях с однород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ными чле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нами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Обобщающие слова при однородных членах предложения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trHeight w:val="269"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ния с обра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щениями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34663B" w:rsidRPr="00EE3053" w:rsidTr="00DD0E85">
        <w:trPr>
          <w:trHeight w:val="269"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Письмо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Синтак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сический и пунктуа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ционный разбор про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стого пред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ложения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837E4D" w:rsidRDefault="0034663B" w:rsidP="00DD0E8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Контрольный диктант 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trHeight w:val="277"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</w:p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837E4D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Сочинение по картине </w:t>
            </w:r>
          </w:p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Ф.Ре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softHyphen/>
              <w:t>шетникова «Мальчишки»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34663B" w:rsidRPr="00EE3053" w:rsidTr="00DD0E85">
        <w:trPr>
          <w:trHeight w:val="690"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57</w:t>
            </w:r>
          </w:p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Простые и сложные предложе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ния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Синтак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сический разбор сложного предложе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ния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</w:t>
            </w:r>
          </w:p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Прямая речь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Диалог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и об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общение изученного материала в разделе «Синтак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сис. Пунк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туация. Культура речи»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837E4D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Контрольный тест  по теме «Синтак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softHyphen/>
              <w:t>сис. Пунк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softHyphen/>
              <w:t>туация»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837E4D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Выбороч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softHyphen/>
              <w:t>ное изло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softHyphen/>
              <w:t>жение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Фонетика. Гласные звуки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trHeight w:val="690"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Согласные звуки.</w:t>
            </w:r>
          </w:p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 xml:space="preserve">менение звуков в потоке речи. 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Повество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вание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tcBorders>
              <w:bottom w:val="single" w:sz="4" w:space="0" w:color="auto"/>
            </w:tcBorders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837E4D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Изложение 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гласные твердые и мягкие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Согласные звонкие и глухие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Графика. Алфавит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Обозна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чение мягкости согласных с помощью мягкого знака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Двойная роль букв </w:t>
            </w:r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е, ё, ю, я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предмета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Орфоэпия.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trHeight w:val="1380"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Фонетиче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ский раз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бор слова</w:t>
            </w:r>
          </w:p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и об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общение изученного материала в разделе «Фонетика. Орфоэпия. Графика. Орфография. Куль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тура речи»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837E4D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Контроль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softHyphen/>
              <w:t xml:space="preserve">ный диктант по теме «Фонетика. Орфоэпия. Графика» или тест 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Слово и его лексиче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ское значе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Однознач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ные и мно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гозначные слова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Прямое и перенос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ное значение слов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82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Омонимы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Изложение 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Синонимы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Антонимы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trHeight w:val="254"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837E4D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Подготовка к домашнему сочинению по картине</w:t>
            </w:r>
          </w:p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И.Э. Грабаря «Февральская лазурь»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и об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общение изученного материала в разделе «Лексика. Культура речи». Проверочная работа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Морфе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ма – наи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меньшая значимая часть слова. Изменение и образова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слов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trHeight w:val="470"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Окончание. </w:t>
            </w:r>
          </w:p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Основа слова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Корень слова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Суффикс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Приставка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Рассужде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94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Чередова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звуков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Беглые гласные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Варианты морфем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Морфем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ный разбор слова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писание гласных и соглас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ных в при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ставках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Буквы </w:t>
            </w:r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з 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с на кон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це приставок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Чередова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 xml:space="preserve">ние букв </w:t>
            </w:r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о - а 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корне </w:t>
            </w:r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-лаг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-/ </w:t>
            </w:r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-лож-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Чередование букв </w:t>
            </w:r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о - а 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 xml:space="preserve">не </w:t>
            </w:r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-раст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/-</w:t>
            </w:r>
            <w:r w:rsidRPr="00EE3053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рос-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Буквы </w:t>
            </w:r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ё-о 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 шипящих в корне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Буквы </w:t>
            </w:r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и 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ы 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после </w:t>
            </w:r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ц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и об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общение изученного материала  в разделе «Морфе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мика. Орфография. Культура речи»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837E4D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Контрольный диктант  по теме «Морфеми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softHyphen/>
              <w:t>ка. Орфография. Культура речи»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диктанта , коррекция ошибок</w:t>
            </w:r>
          </w:p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107</w:t>
            </w:r>
          </w:p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Имя суще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ствитель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ное как часть речи</w:t>
            </w:r>
          </w:p>
        </w:tc>
        <w:tc>
          <w:tcPr>
            <w:tcW w:w="599" w:type="pct"/>
            <w:shd w:val="clear" w:color="auto" w:fill="auto"/>
          </w:tcPr>
          <w:p w:rsidR="0034663B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Доказательство в рассуждении.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837E4D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Сочинение (по упр. 484)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Имена существи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тельные одушевлен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ные и неодушевлен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ные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112</w:t>
            </w:r>
          </w:p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Имена существи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тельные собствен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ные и на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рицатель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ные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 имен существи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тельных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Имена существи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тельные, которые имеют фор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му только множест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венного числа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Имена существи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тельные, которые имеют фор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му только единствен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ного числа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117</w:t>
            </w:r>
          </w:p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Изложение с элемента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ми сочине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ния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 скло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нения имен существи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тельных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Падеж имен суще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ствитель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ных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122</w:t>
            </w:r>
          </w:p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писание падежных окончаний существи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тельных в единственном числе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Изложение с изменением лица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125</w:t>
            </w:r>
          </w:p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Множест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венное чис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ло сущест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вительных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 xml:space="preserve">писание </w:t>
            </w:r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о - е 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после шипящих и </w:t>
            </w:r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ц 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окон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чаниях существи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тельных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Морфоло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гический разбор име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 сущест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вительного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129 </w:t>
            </w:r>
          </w:p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и об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общение изученного материала  об имени существи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тельном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4663B" w:rsidRPr="00EE3053" w:rsidTr="00DD0E85">
        <w:trPr>
          <w:trHeight w:val="194"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837E4D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Контрольный диктант  по теме «Имя суще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softHyphen/>
              <w:t>ствитель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softHyphen/>
              <w:t>ное»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Анализ контроль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ного диктанта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837E4D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Сочинение-описание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.1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Имя при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лагательное как часть речи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135</w:t>
            </w:r>
          </w:p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писание гласных в падежных окончаниях прилага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тельных</w:t>
            </w:r>
          </w:p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писание гласных в падежных окончаниях прилага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тельных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137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РР Описание животного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РР 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Изложе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softHyphen/>
              <w:t>ние с элементами сочинения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Прилага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тельные полные и краткие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Морфоло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гический разбор имени при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лагатель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ного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и об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общение изученного материала об имени прилага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тельном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837E4D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Контрольный тест  по теме «Имя при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softHyphen/>
              <w:t>лагатель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softHyphen/>
              <w:t xml:space="preserve">ное» или контрольная работа 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Глагол как часть речи. 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Не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глаго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лами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РР Рассказ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146</w:t>
            </w:r>
          </w:p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Неопре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деленная форма глагола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148</w:t>
            </w:r>
          </w:p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Правопи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 xml:space="preserve">сание </w:t>
            </w:r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-тся 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-ться 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глаголах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151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Виды гла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гола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152</w:t>
            </w:r>
          </w:p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Буквы </w:t>
            </w:r>
            <w:r w:rsidRPr="00EE3053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е - и 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корнях с чередова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4663B" w:rsidRPr="00EE3053" w:rsidTr="00DD0E85">
        <w:trPr>
          <w:trHeight w:val="159"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837E4D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Рассказ «Как я од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softHyphen/>
              <w:t>нажды...»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trHeight w:val="254"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Время гла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гола. Прошед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шее время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Настоящее время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Будущее время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Спряжение глаголов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Морфоло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гический разбор глагола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Мягкий знак после шипящих в глаголах во 2-м лице единствен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ного числа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Употребле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времен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Повторе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ние и об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общение изученного материала  о глаголе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837E4D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Контроль</w:t>
            </w: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softHyphen/>
              <w:t xml:space="preserve">ный диктант по теме «Глагол» 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Разделы науки о языке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Орфограммы в приставках и корнях слов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trHeight w:val="646"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Орфограммы в окончаниях слов. Употребление букв Ъ и Ь знак. Раздельные написания.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trHeight w:val="743"/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Знаки препинания в простых предложениях и сложных предложениях и в предложениях с прямой речью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837E4D" w:rsidRDefault="00837E4D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Итоговая</w:t>
            </w:r>
            <w:r w:rsidR="00DD0E85" w:rsidRPr="00837E4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аттестация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</w:t>
            </w:r>
          </w:p>
        </w:tc>
      </w:tr>
      <w:tr w:rsidR="0034663B" w:rsidRPr="00EE3053" w:rsidTr="00DD0E85">
        <w:trPr>
          <w:jc w:val="center"/>
        </w:trPr>
        <w:tc>
          <w:tcPr>
            <w:tcW w:w="324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</w:t>
            </w:r>
          </w:p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67" w:type="pct"/>
            <w:shd w:val="clear" w:color="auto" w:fill="auto"/>
          </w:tcPr>
          <w:p w:rsidR="0034663B" w:rsidRPr="00EE3053" w:rsidRDefault="0034663B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310" w:type="pct"/>
            <w:shd w:val="clear" w:color="auto" w:fill="auto"/>
          </w:tcPr>
          <w:p w:rsidR="0034663B" w:rsidRPr="00EE3053" w:rsidRDefault="00DD0E85" w:rsidP="00DD0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Морфоло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гия. Орфо</w:t>
            </w:r>
            <w:r w:rsidRPr="00EE30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 xml:space="preserve">графия </w:t>
            </w:r>
          </w:p>
        </w:tc>
        <w:tc>
          <w:tcPr>
            <w:tcW w:w="599" w:type="pct"/>
            <w:shd w:val="clear" w:color="auto" w:fill="auto"/>
          </w:tcPr>
          <w:p w:rsidR="0034663B" w:rsidRPr="00EE3053" w:rsidRDefault="0034663B" w:rsidP="00DD0E85">
            <w:pPr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EE3053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</w:t>
            </w:r>
          </w:p>
        </w:tc>
      </w:tr>
    </w:tbl>
    <w:p w:rsidR="0034663B" w:rsidRDefault="0034663B" w:rsidP="0034663B"/>
    <w:p w:rsidR="002B1F45" w:rsidRPr="00046879" w:rsidRDefault="00046879" w:rsidP="0034663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B437C">
        <w:rPr>
          <w:b/>
          <w:sz w:val="28"/>
          <w:szCs w:val="28"/>
        </w:rPr>
        <w:t xml:space="preserve"> </w:t>
      </w:r>
    </w:p>
    <w:p w:rsidR="00046879" w:rsidRDefault="00046879" w:rsidP="002B1F45">
      <w:pPr>
        <w:autoSpaceDE w:val="0"/>
        <w:autoSpaceDN w:val="0"/>
        <w:adjustRightInd w:val="0"/>
        <w:jc w:val="center"/>
        <w:rPr>
          <w:rFonts w:ascii="Times New Roman" w:eastAsia="Newton-Regular" w:hAnsi="Times New Roman" w:cs="Times New Roman"/>
          <w:b/>
          <w:sz w:val="28"/>
          <w:szCs w:val="28"/>
        </w:rPr>
      </w:pPr>
    </w:p>
    <w:p w:rsidR="00DD0E85" w:rsidRDefault="00DD0E85" w:rsidP="00DD0E85">
      <w:pPr>
        <w:autoSpaceDE w:val="0"/>
        <w:autoSpaceDN w:val="0"/>
        <w:adjustRightInd w:val="0"/>
        <w:jc w:val="center"/>
        <w:rPr>
          <w:rFonts w:ascii="Times New Roman" w:eastAsia="Newton-Regular" w:hAnsi="Times New Roman" w:cs="Times New Roman"/>
          <w:b/>
          <w:sz w:val="24"/>
          <w:szCs w:val="24"/>
        </w:rPr>
      </w:pPr>
      <w:r>
        <w:rPr>
          <w:rFonts w:ascii="Times New Roman" w:eastAsia="Newton-Regular" w:hAnsi="Times New Roman" w:cs="Times New Roman"/>
          <w:b/>
          <w:sz w:val="24"/>
          <w:szCs w:val="24"/>
        </w:rPr>
        <w:t xml:space="preserve"> </w:t>
      </w:r>
    </w:p>
    <w:p w:rsidR="00DD0E85" w:rsidRDefault="00DD0E85" w:rsidP="00DD0E85">
      <w:pPr>
        <w:autoSpaceDE w:val="0"/>
        <w:autoSpaceDN w:val="0"/>
        <w:adjustRightInd w:val="0"/>
        <w:jc w:val="center"/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DD0E85" w:rsidRDefault="00DD0E85" w:rsidP="00DD0E85">
      <w:pPr>
        <w:autoSpaceDE w:val="0"/>
        <w:autoSpaceDN w:val="0"/>
        <w:adjustRightInd w:val="0"/>
        <w:jc w:val="center"/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DD0E85" w:rsidRDefault="00DD0E85" w:rsidP="00DD0E85">
      <w:pPr>
        <w:autoSpaceDE w:val="0"/>
        <w:autoSpaceDN w:val="0"/>
        <w:adjustRightInd w:val="0"/>
        <w:jc w:val="center"/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DD0E85" w:rsidRDefault="00DD0E85" w:rsidP="00DD0E85">
      <w:pPr>
        <w:autoSpaceDE w:val="0"/>
        <w:autoSpaceDN w:val="0"/>
        <w:adjustRightInd w:val="0"/>
        <w:jc w:val="center"/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DD0E85" w:rsidRDefault="00DD0E85" w:rsidP="00DD0E85">
      <w:pPr>
        <w:autoSpaceDE w:val="0"/>
        <w:autoSpaceDN w:val="0"/>
        <w:adjustRightInd w:val="0"/>
        <w:jc w:val="center"/>
        <w:rPr>
          <w:rFonts w:ascii="Times New Roman" w:eastAsia="Newton-Regular" w:hAnsi="Times New Roman" w:cs="Times New Roman"/>
          <w:b/>
          <w:sz w:val="24"/>
          <w:szCs w:val="24"/>
        </w:rPr>
      </w:pPr>
    </w:p>
    <w:p w:rsidR="00DD0E85" w:rsidRDefault="00DD0E85" w:rsidP="00DD0E85">
      <w:pPr>
        <w:autoSpaceDE w:val="0"/>
        <w:autoSpaceDN w:val="0"/>
        <w:adjustRightInd w:val="0"/>
        <w:jc w:val="center"/>
        <w:rPr>
          <w:rFonts w:ascii="Times New Roman" w:eastAsia="Newton-Regular" w:hAnsi="Times New Roman" w:cs="Times New Roman"/>
          <w:b/>
          <w:sz w:val="28"/>
          <w:szCs w:val="28"/>
        </w:rPr>
      </w:pPr>
      <w:r w:rsidRPr="00DD0E85">
        <w:rPr>
          <w:rFonts w:ascii="Times New Roman" w:eastAsia="Newton-Regular" w:hAnsi="Times New Roman" w:cs="Times New Roman"/>
          <w:b/>
          <w:sz w:val="28"/>
          <w:szCs w:val="28"/>
        </w:rPr>
        <w:lastRenderedPageBreak/>
        <w:t xml:space="preserve"> Календарно-тематическое планирование уроков русского языка </w:t>
      </w:r>
    </w:p>
    <w:p w:rsidR="00DD0E85" w:rsidRPr="00DD0E85" w:rsidRDefault="00DD0E85" w:rsidP="00DD0E85">
      <w:pPr>
        <w:autoSpaceDE w:val="0"/>
        <w:autoSpaceDN w:val="0"/>
        <w:adjustRightInd w:val="0"/>
        <w:jc w:val="center"/>
        <w:rPr>
          <w:rFonts w:ascii="Times New Roman" w:eastAsia="Newton-Regular" w:hAnsi="Times New Roman" w:cs="Times New Roman"/>
          <w:b/>
          <w:sz w:val="28"/>
          <w:szCs w:val="28"/>
        </w:rPr>
      </w:pPr>
      <w:r w:rsidRPr="00DD0E85">
        <w:rPr>
          <w:rFonts w:ascii="Times New Roman" w:eastAsia="Newton-Regular" w:hAnsi="Times New Roman" w:cs="Times New Roman"/>
          <w:b/>
          <w:sz w:val="28"/>
          <w:szCs w:val="28"/>
        </w:rPr>
        <w:t>6 класс</w:t>
      </w:r>
    </w:p>
    <w:p w:rsidR="00DD0E85" w:rsidRPr="00DD0E85" w:rsidRDefault="00DD0E85" w:rsidP="00DD0E85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 w:cs="Times New Roman"/>
          <w:b/>
          <w:sz w:val="28"/>
          <w:szCs w:val="28"/>
        </w:rPr>
      </w:pPr>
      <w:r w:rsidRPr="00DD0E85">
        <w:rPr>
          <w:rFonts w:ascii="Times New Roman" w:eastAsia="Newton-Regular" w:hAnsi="Times New Roman" w:cs="Times New Roman"/>
          <w:b/>
          <w:sz w:val="28"/>
          <w:szCs w:val="28"/>
        </w:rPr>
        <w:t>( 204 часов в год; 6 часов в неделю 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006"/>
        <w:gridCol w:w="11319"/>
        <w:gridCol w:w="1275"/>
      </w:tblGrid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№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Тема урока</w:t>
            </w:r>
          </w:p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DD0E85" w:rsidRPr="00DD0E85" w:rsidTr="00DD0E85">
        <w:trPr>
          <w:trHeight w:val="398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</w:t>
            </w:r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Язык. Речь. Общение.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Русский язык – один из развитых языков мира.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Язык, речь, общение. Ситуация общения.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изученного в 5 классе ( 15 ч )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Фонетика. Орфоэпия.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Морфемы в слове. 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Орфограммы в приставках и корнях слов.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Орфограммы в приставках и корнях слов. Проверочная работа по теме «Морфемика».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Части речи. Морфологический разбор слова.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Орфограммы в окончаниях слов.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«Части речи»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Словосочетание.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Простое предложение. Знаки препинания в конце и внутри простого предложения.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Сложное предложение. Запятые в сложном предложении. 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предложений.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Прямая речь и диалог.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Орфографический и пунктуационный практикум ( комплексное повторение изученного в 5 классе)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837E4D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</w:t>
            </w:r>
            <w:r w:rsidR="00DD0E85"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 теме «Повторение  изученного в 5 классе».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Текст ( 7 ч )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Текст, его особенности.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Тема и основная мысль текста. Заглавие текста.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Начальные и конечные предложения текста.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Ключевые слова.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Основные признаки текста.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Текст и стили речи.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Официально-деловой стиль речи.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</w:t>
            </w:r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Лексика. Культура речи. ( 19 ч )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Слово и его лексическое значение.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«Слово и его лексическое значение»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Р/р Сбор материалов к сочинению. Устное описание картины А.М.Герасимова «После дождя» ( «Мокрая терраса» )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Общеупотребительные слова.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Профессионализмы.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Диалектизмы.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Р/р  Сжатое изложение.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Исконно русские и заимствованные слова.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Новые слова ( неологизмы ).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Устаревшие слова.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Словари.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Семинар «Как это по-русски?»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Семинар «Как это по-русски?»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 по теме «Лексика».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«Лексика»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Фразеология. Культура речи. ( 5 ч )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45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Фразеологизмы.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46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Источники фразеологизмов.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Обобщение  по теме «Фразеология. Культура речи»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«Фразеология. Культура речи»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Словообразование .Орфография. Культура речи. ( 32ч )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Морфемика и словообразование.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 Рр Описание помещения.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Основные способы образования слов в русском языке.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Практикум  по словообразованию.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Этимология слов.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Рр  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материалов к сочинению.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Сложный план.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Буквы  А и О в корне  -кас-  -кос-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Буквы А и О в корне  -гар-  -гор-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Буквы А и О в корне  -зар-  -зор-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Правописание  корней с чередованием.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63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Буквы И ; Ы после приставок.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65 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Гласные в приставках ПРИ- ;  ПРЕ-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Значение  приставки ПРИ-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Значение приставки  ПРЕ-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Обобщение по теме «Правописание приставок ПРЕ- и ПРИ-»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диктант по теме «Гласные в приставках ПРЕ- и ПРИ-»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Соединительные О и Е в сложных словах.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Сложносокращенные слова.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Род сложносокращённых слов.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РР Сочинение по картине Т.Н.Яблонской «Утро»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РР Сочинение по картине Т.Н Яблонской «Утро»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Морфемный и словообразовательный разбор слова.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Морфемный и словообразовательный разбор слова.    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Обобщение  изученного  по теме «Словообразование. Орфография. Культура речи»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по теме «Словообразование. Орфография. Культура речи».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Морфология. Орфография. Культура речи ( 122 ч )  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 существительное ( 24 ч )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81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Повторение  изученного в 5 классе.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 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Письмо другу.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Разносклоняемые имена существительные.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Буква Е в суффиксе   -ЕН-  существительных на  -МЯ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Русские имена.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Несклоняемые имена существительные.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Род несклоняемых имен существительных.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общего рода.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существительного.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РР Сочинение – описание впечатлений.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РР Сочинение – описание впечатлений.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НЕ  с существительными.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2006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Буквы Ч и Щ в суффиксе существительных  - ЧИК- -ЩИК-</w:t>
            </w:r>
          </w:p>
        </w:tc>
        <w:tc>
          <w:tcPr>
            <w:tcW w:w="1275" w:type="dxa"/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43"/>
        </w:trPr>
        <w:tc>
          <w:tcPr>
            <w:tcW w:w="817" w:type="dxa"/>
            <w:tcBorders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Гласные в суффиксах существительных  -ЕК-  -ИК-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Гласные О и Е после шипящих в суффиксах существ-ых.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«Правописание суффиксов имен существительных»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 по теме «Имя существительное»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по теме «Имя существительное» 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работы.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Имя прилагательное ( 28 ч )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5 классе.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 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Описание природы.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108-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Степени сравнения имен прилагательных.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Разряды имен прилагательных по значению. Качественные прилагательные.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Рр Сочинение – описание местности.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Относительные прилагательные.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Рр Выборочное изложение.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Притяжательные прилагательные.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«Разряды имен прилагательных по значению»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НЕ  с прилагательными.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Буквы О и Е после шипящих и Ц в суффиксах прилагательных.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Одна и две буквы Н в суффиксах имён прилагательных.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Одна и две буквы Н в суффиксах прилагательных.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 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Описание игрушки.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Различение на письме суффиксов прилагательных  -К- СК-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Дефисное и слитное написание сложных прилагательных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темам «Правописание суффиксов прилагательных» , «Дефисное и слитное написание сложных прилагательных»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 по теме «Имя прилагательное»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«Имя прилагательное»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Публичное выступление на тему «Народные промыслы»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Имя числительное ( 15 ч )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Имя числительное как часть речи.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числительные.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Мягкий знак на конце и в середине числительных.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Порядковые числительные.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Разряды количественных числительных.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Числительные, обозначающие целые числа.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Дробные числительные.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Собирательные числительные.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Употребление числительных в речи.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«Имя числительное»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числительного.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«Имя числительное»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«Имя числительное»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Публичное выступление на тему «Берегите природу»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</w:t>
            </w:r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Местоимение ( 23 ч )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Местоимение как часть речи.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Возвратное местоимение СЕБЯ.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Сочинение по рисункам.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Вопросительные местоимения.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Относительные местоимения.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Неопределенные местоимения.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Отрицательные местоимения.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Рр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Рассуждение.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Текст и план текста.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Определительные местоимения.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Местоимения и другие части речи.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166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местоимения.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Е.В. Сыромятниковой  «Первые зрители»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Обобщение изученного  по теме «Местоимение»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«Местоимение»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</w:t>
            </w:r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Глагол ( 30 ч )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172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5 классе.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   Сочинение по рисункам и данному началу.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174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Повторение: способы образования глаголов.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175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теме «Глагол. Повторение  изученного  в 5 классе»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176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Разноспрягаемые глаголы.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177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178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Глаголы переходные и непереходные.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179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 xml:space="preserve">Наклонение глагола. 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Изъявительное наклонение.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181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 Изложение.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182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Условное наклонение.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183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184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185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 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Сочинение по рисункам.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187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Употребление наклонений.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темам «Разноспрягаемые глаголы», «Переходные и непереходные глаголы», «Наклонение глагола»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191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Безличные глаголы.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192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глагола.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193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194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Рр </w:t>
            </w: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Рассказ на основе услышанного.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195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в суффиксах глаголов.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196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темам «Безличные глаголы», «Возвратные глаголы» , «Правописание гласных в суффиксах глаголов»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Обобщающие уроки по теме «Глагол»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по теме «Глагол» </w:t>
            </w: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D0E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и систематизация изученного в 5 – 6  кл.  ( 10 ч )</w:t>
            </w: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Разделы науки о языке. Орфография.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1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Пунктуация. Лексика и фразеология.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0E85" w:rsidRPr="00DD0E85" w:rsidTr="00DD0E85">
        <w:trPr>
          <w:trHeight w:val="4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9" w:type="dxa"/>
            <w:tcBorders>
              <w:top w:val="single" w:sz="4" w:space="0" w:color="auto"/>
              <w:bottom w:val="single" w:sz="4" w:space="0" w:color="auto"/>
            </w:tcBorders>
          </w:tcPr>
          <w:p w:rsidR="00DD0E85" w:rsidRPr="00DD0E85" w:rsidRDefault="00DD0E85" w:rsidP="00DD0E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Словообразование. Морфология. Синтаксис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85" w:rsidRPr="00DD0E85" w:rsidRDefault="00DD0E85" w:rsidP="00DD0E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D0E85" w:rsidRPr="00DD0E85" w:rsidRDefault="00DD0E85" w:rsidP="00DD0E85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D0E85" w:rsidRPr="00DD0E85" w:rsidRDefault="00DD0E85" w:rsidP="00DD0E8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D0E85" w:rsidRDefault="00DD0E85" w:rsidP="00DD0E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46879" w:rsidRPr="00DD0E85" w:rsidRDefault="00DD0E85" w:rsidP="00DD0E8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                                               </w:t>
      </w:r>
      <w:r w:rsidR="00117AD3" w:rsidRPr="0004687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117AD3" w:rsidRPr="00DD0E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уроков русского языка</w:t>
      </w:r>
    </w:p>
    <w:p w:rsidR="00117AD3" w:rsidRPr="00046879" w:rsidRDefault="00117AD3" w:rsidP="00117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883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046879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117AD3" w:rsidRPr="00046879" w:rsidRDefault="00A93C75" w:rsidP="00117A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</w:t>
      </w:r>
      <w:r w:rsidR="000E182A">
        <w:rPr>
          <w:rFonts w:ascii="Times New Roman" w:hAnsi="Times New Roman" w:cs="Times New Roman"/>
          <w:b/>
          <w:sz w:val="28"/>
          <w:szCs w:val="28"/>
        </w:rPr>
        <w:t>36</w:t>
      </w:r>
      <w:r w:rsidR="00117AD3" w:rsidRPr="00046879">
        <w:rPr>
          <w:rFonts w:ascii="Times New Roman" w:hAnsi="Times New Roman" w:cs="Times New Roman"/>
          <w:b/>
          <w:sz w:val="28"/>
          <w:szCs w:val="28"/>
        </w:rPr>
        <w:t xml:space="preserve"> часов в год;</w:t>
      </w:r>
      <w:r w:rsidR="00046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AD3" w:rsidRPr="00046879">
        <w:rPr>
          <w:rFonts w:ascii="Times New Roman" w:hAnsi="Times New Roman" w:cs="Times New Roman"/>
          <w:b/>
          <w:sz w:val="28"/>
          <w:szCs w:val="28"/>
        </w:rPr>
        <w:t>4 часа в неделю)</w:t>
      </w:r>
    </w:p>
    <w:tbl>
      <w:tblPr>
        <w:tblpPr w:leftFromText="180" w:rightFromText="180" w:vertAnchor="text" w:horzAnchor="margin" w:tblpXSpec="center" w:tblpY="186"/>
        <w:tblW w:w="1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3"/>
        <w:gridCol w:w="1748"/>
        <w:gridCol w:w="8153"/>
        <w:gridCol w:w="2173"/>
      </w:tblGrid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Введение. </w:t>
            </w:r>
          </w:p>
          <w:p w:rsidR="00117AD3" w:rsidRPr="00A93C75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Русский язык как</w:t>
            </w:r>
            <w:r w:rsidR="00A93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развивающееся явление.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изученного в 5-6 классах.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Синтаксис.</w:t>
            </w:r>
            <w:r w:rsidR="00A93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Пунктуация.</w:t>
            </w:r>
            <w:r w:rsidR="00A93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Пунктуационный разбор.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Фонетика и орфография.</w:t>
            </w:r>
            <w:r w:rsidR="00A93C75">
              <w:rPr>
                <w:rFonts w:ascii="Times New Roman" w:hAnsi="Times New Roman" w:cs="Times New Roman"/>
                <w:sz w:val="28"/>
                <w:szCs w:val="28"/>
              </w:rPr>
              <w:t xml:space="preserve"> Фонетический разбор слова.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Словообразование и орфография.</w:t>
            </w:r>
            <w:r w:rsidR="00A93C75">
              <w:rPr>
                <w:rFonts w:ascii="Times New Roman" w:hAnsi="Times New Roman" w:cs="Times New Roman"/>
                <w:sz w:val="28"/>
                <w:szCs w:val="28"/>
              </w:rPr>
              <w:t xml:space="preserve"> Морфемный и словообразовательный разбор. 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Морфология и орфография.</w:t>
            </w:r>
            <w:r w:rsidR="00A93C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слова.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66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Текст. Стили речи.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="004E1435">
              <w:rPr>
                <w:rFonts w:ascii="Times New Roman" w:hAnsi="Times New Roman" w:cs="Times New Roman"/>
                <w:sz w:val="28"/>
                <w:szCs w:val="28"/>
              </w:rPr>
              <w:t xml:space="preserve">входной 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контрольной работы. Работа над ошибками.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4E1435">
              <w:rPr>
                <w:rFonts w:ascii="Times New Roman" w:hAnsi="Times New Roman" w:cs="Times New Roman"/>
                <w:i/>
                <w:sz w:val="28"/>
                <w:szCs w:val="28"/>
              </w:rPr>
              <w:t>Публицистический стиль речи.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563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Сочинение эпистолярного жанра </w:t>
            </w:r>
            <w:r w:rsidRPr="000468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впечатлениях о картине И.Бродского «Летний сад осенью». 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A93C75" w:rsidRDefault="00A93C75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A93C75" w:rsidRDefault="00A93C75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Причастие</w:t>
            </w:r>
          </w:p>
          <w:p w:rsidR="00117AD3" w:rsidRPr="00A93C75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C75">
              <w:rPr>
                <w:rFonts w:ascii="Times New Roman" w:hAnsi="Times New Roman" w:cs="Times New Roman"/>
                <w:sz w:val="28"/>
                <w:szCs w:val="28"/>
              </w:rPr>
              <w:t>Причастие как часть речи.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о глаголе.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4E1435" w:rsidRDefault="004E1435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117AD3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Причастие как часть речи.</w:t>
            </w:r>
          </w:p>
          <w:p w:rsidR="00A93C75" w:rsidRPr="00046879" w:rsidRDefault="00A93C75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Глагольные признаки причастия. 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Причастный оборот.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Выделение причастного оборота запятыми.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635221" w:rsidRPr="00635221" w:rsidRDefault="00117AD3" w:rsidP="004E14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635221" w:rsidRPr="006352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написанию сочинения-описания.</w:t>
            </w:r>
          </w:p>
          <w:p w:rsidR="00117AD3" w:rsidRPr="00046879" w:rsidRDefault="00635221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="00117AD3"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 внешности человека. Сочинение-описание</w:t>
            </w:r>
            <w:r w:rsidR="00117AD3" w:rsidRPr="000468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«Портрет друга».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Действительные и страдательные причастия.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Действительные причастия настоящего времени.</w:t>
            </w:r>
          </w:p>
          <w:p w:rsidR="00A93C75" w:rsidRPr="00046879" w:rsidRDefault="00A93C75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Действительные причастия прошедшего времени.</w:t>
            </w:r>
          </w:p>
          <w:p w:rsidR="00635221" w:rsidRPr="00046879" w:rsidRDefault="00635221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действительных причастий прошедшего времени.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Страдательные причастия настоящего времени.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Гласные в суффиксах страд</w:t>
            </w:r>
            <w:r w:rsidR="004E1435">
              <w:rPr>
                <w:rFonts w:ascii="Times New Roman" w:hAnsi="Times New Roman" w:cs="Times New Roman"/>
                <w:sz w:val="28"/>
                <w:szCs w:val="28"/>
              </w:rPr>
              <w:t>ательных причастий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времени.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Изложение с изменением лица.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Страдательные причастия прошедшего времени.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Краткие страдательные причастия.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Гласные перед Н в полных и кратких страдательных причастиях.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Одна и две буквы Н в суффиксах страдательных причастий и отглагольных прилагательных.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причастия.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  причастиями.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522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написанию 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выборочного изложения. 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Написание выборочного изложения.</w:t>
            </w:r>
          </w:p>
        </w:tc>
        <w:tc>
          <w:tcPr>
            <w:tcW w:w="2173" w:type="dxa"/>
          </w:tcPr>
          <w:p w:rsidR="00117AD3" w:rsidRPr="00046879" w:rsidRDefault="004E1435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  причастиями.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Одна и две буквы Н в суффиксах страдательных причастий и отглагольных прилагательных в полной и краткой форме. 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Буквы Е и Ё после шипящих в суффиксах страдательных причастий прошедшего времени.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 по теме «Причастие».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</w:tcPr>
          <w:p w:rsidR="00635221" w:rsidRPr="00635221" w:rsidRDefault="00117AD3" w:rsidP="004E14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="00635221" w:rsidRPr="006352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написанию сочинения-описания.</w:t>
            </w:r>
          </w:p>
          <w:p w:rsidR="00117AD3" w:rsidRPr="00046879" w:rsidRDefault="00635221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="00117AD3"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Сочинение-описание внешности человека</w:t>
            </w:r>
            <w:r w:rsidR="00117AD3" w:rsidRPr="000468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тему «Вы с ним знакомы».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Повторение темы «Причастие».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«Причастия»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49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Деепричастие как часть речи. 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Деепричастие как часть речи.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4E1435" w:rsidRDefault="004E1435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Рейтинговая контрольная работа.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Деепричастный оборот. Запятые при деепричастном обороте.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Раздельное написание НЕ с деепричастиями.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 действий как вид текста.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Деепричастия несовершенного и совершенного вида.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</w:t>
            </w: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сочинению – рассказу </w:t>
            </w:r>
            <w:r w:rsidRPr="000468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картине С.Григорьева «Вратарь».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Р.Р. Написание сочинения - рассказа по картине С.Григорьева «Вратарь».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61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Употребление деепричастий в речи.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Морфологический разбор деепричастия. </w:t>
            </w: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диктант.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Систематизация и обобщение знаний по теме «Деепричастие».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4E1435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по теме «Деепричастие».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509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диктанте.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Наречие как часть речи. 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Наречие как часть речи.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4E1435" w:rsidRDefault="004E1435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Смысловые группы наречий.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Степени сравнения наречий.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наречия.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НЕ с наречиями на –о и –е.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Буквы Е  и И в приставках НЕ- и НИ- отрицательных наречий.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Сжатое  изложение </w:t>
            </w:r>
            <w:r w:rsidRPr="00046879">
              <w:rPr>
                <w:rFonts w:ascii="Times New Roman" w:hAnsi="Times New Roman" w:cs="Times New Roman"/>
                <w:i/>
                <w:sz w:val="28"/>
                <w:szCs w:val="28"/>
              </w:rPr>
              <w:t>«Когда были открыты драгоценные камни».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Одна и две буквы Н в наречиях  на – о и –е.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74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Буквы О и Е после шипящих на конце наречий.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Буквы О и А на конце наречий. 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Дефис между частями слова в наречиях.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Мягкий знак после шипящих на конце наречий.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4E1435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Повторение темы «Наречие».</w:t>
            </w:r>
            <w:r w:rsidR="004E1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435" w:rsidRPr="004E14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Проверочный </w:t>
            </w:r>
            <w:r w:rsidR="004E143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ест по теме «Наречие».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Работа над ошибками теста.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по теме «Наречие».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состояния как часть речи. 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Категория состояния как часть речи.</w:t>
            </w:r>
          </w:p>
        </w:tc>
        <w:tc>
          <w:tcPr>
            <w:tcW w:w="2173" w:type="dxa"/>
          </w:tcPr>
          <w:p w:rsidR="004E1435" w:rsidRDefault="004E1435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Слова категории состояния.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Сжатое изложение </w:t>
            </w:r>
            <w:r w:rsidRPr="00046879">
              <w:rPr>
                <w:rFonts w:ascii="Times New Roman" w:hAnsi="Times New Roman" w:cs="Times New Roman"/>
                <w:i/>
                <w:sz w:val="28"/>
                <w:szCs w:val="28"/>
              </w:rPr>
              <w:t>с описанием состояния природы по тексту К.Г.Паустовского «Обыкновенная земля».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86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категории состояния.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Повторение темы «Категория состояния».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Сочинение </w:t>
            </w:r>
            <w:r w:rsidRPr="000468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лингвистическую тему в форме рассуждения.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Самостоятельные и служебные части речи.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Предлог как часть речи.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Предлог как часть речи.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4E1435" w:rsidRDefault="004E1435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Употребление предлогов.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Непроизводные и производные предлоги, простые и составные.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534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Сочинение -  рассуждение </w:t>
            </w:r>
            <w:r w:rsidRPr="00046879">
              <w:rPr>
                <w:rFonts w:ascii="Times New Roman" w:hAnsi="Times New Roman" w:cs="Times New Roman"/>
                <w:i/>
                <w:sz w:val="28"/>
                <w:szCs w:val="28"/>
              </w:rPr>
              <w:t>по прочитанному тексту  «Каким представляется счастье каждому из нас?»</w:t>
            </w: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предлога.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производных предлогов.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Слитное и раздельное написание производных предлогов.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117AD3" w:rsidRPr="004E1435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Повторение темы «Предлог».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99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по теме «Предлог».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Работа над ошибками, допущенными в контрольном диктанте.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Союз как часть речи.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Союз как часть речи.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4E1435" w:rsidRDefault="004E1435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Союзы простые и составные. 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316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Союзы сочинительные и подчинительные.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Запятая между простыми предложениями в союзном сложном предложении.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Словарный диктант</w:t>
            </w:r>
            <w:r w:rsidR="004E1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Сочинительные союзы.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Подчинительные союзы.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союза.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341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Сочинение-рассуждение «Книга – наш друг и советчик</w:t>
            </w: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». 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4E1435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Слитное написание союзов </w:t>
            </w:r>
            <w:r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также, тоже, чтобы.</w:t>
            </w:r>
            <w:r w:rsidR="004E1435"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Словарный диктант</w:t>
            </w:r>
            <w:r w:rsidR="004E14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Повторение темы «Союз».</w:t>
            </w:r>
            <w:r w:rsidR="004E1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435" w:rsidRPr="004E1435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</w:t>
            </w:r>
            <w:r w:rsidR="004E1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43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ест по теме «Союз».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111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Комплексный анализ текста. 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r w:rsidR="004E1435">
              <w:rPr>
                <w:rFonts w:ascii="Times New Roman" w:hAnsi="Times New Roman" w:cs="Times New Roman"/>
                <w:b/>
                <w:sz w:val="28"/>
                <w:szCs w:val="28"/>
              </w:rPr>
              <w:t>ольный диктант  по теме «Союз».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4E1435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 контрольного диктанта.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479"/>
        </w:trPr>
        <w:tc>
          <w:tcPr>
            <w:tcW w:w="131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Частица как часть речи. 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Частица как часть речи.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4E1435" w:rsidRDefault="004E1435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Разряды частиц. Формообразующие частицы.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Смысловые частицы.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Раздельное и дефисное написание частиц.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Публичное  выступление</w:t>
            </w:r>
            <w:r w:rsidRPr="000468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(по картине К.Юона «Конец зимы. Полдень.»)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частицы.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Отрицательные частицы НЕ и НИ.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Отрицательные частицы НЕ и НИ.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Различение приставки НЕ- и частицы НЕ.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Различение приставки НЕ- и частицы НЕ.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Частица НИ, приставка НИ-, союз НИ-НИ.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32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125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Повторение темы «Частица».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по теме «Частица».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Работа над ошибками диктанта.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Междометие как часть речи.</w:t>
            </w: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Междометие как часть речи.</w:t>
            </w:r>
            <w:r w:rsidR="000E182A"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Дефис в междометиях и знаки препинания при междометиях.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0E182A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6352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 к написанию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контрольного изложения.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840"/>
        </w:trPr>
        <w:tc>
          <w:tcPr>
            <w:tcW w:w="131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117AD3" w:rsidRPr="00046879" w:rsidRDefault="000E182A" w:rsidP="003D5F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0468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Написание контрольного изложения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1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0E182A" w:rsidRPr="00046879" w:rsidRDefault="000E182A" w:rsidP="000E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систематизация </w:t>
            </w: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изученного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 классах.</w:t>
            </w:r>
          </w:p>
          <w:p w:rsidR="000E182A" w:rsidRPr="00046879" w:rsidRDefault="000E182A" w:rsidP="000E1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Разделы науки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русском 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языке.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Текст. Стили речи. Фонетика. Графика.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  <w:p w:rsidR="00117AD3" w:rsidRPr="00046879" w:rsidRDefault="00117AD3" w:rsidP="000E18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0E182A">
        <w:trPr>
          <w:trHeight w:val="438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0E182A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фразеология. Морфемика. Словообразование.</w:t>
            </w:r>
          </w:p>
        </w:tc>
        <w:tc>
          <w:tcPr>
            <w:tcW w:w="2173" w:type="dxa"/>
          </w:tcPr>
          <w:p w:rsidR="003D5F6B" w:rsidRDefault="003D5F6B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3D5F6B">
        <w:trPr>
          <w:trHeight w:val="450"/>
        </w:trPr>
        <w:tc>
          <w:tcPr>
            <w:tcW w:w="131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  <w:tcBorders>
              <w:bottom w:val="single" w:sz="4" w:space="0" w:color="auto"/>
            </w:tcBorders>
          </w:tcPr>
          <w:p w:rsidR="00117AD3" w:rsidRPr="00046879" w:rsidRDefault="000E182A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итоговый диктант за курс 7 класса.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3D5F6B">
        <w:trPr>
          <w:trHeight w:val="713"/>
        </w:trPr>
        <w:tc>
          <w:tcPr>
            <w:tcW w:w="131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134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117AD3" w:rsidRPr="00046879" w:rsidRDefault="000E182A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ошибок контрольного итогового диктанта</w:t>
            </w: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4E1435">
        <w:trPr>
          <w:trHeight w:val="508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0E182A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Словарный диктант.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Морфология.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7AD3" w:rsidRPr="00046879" w:rsidTr="003D5F6B">
        <w:trPr>
          <w:trHeight w:val="561"/>
        </w:trPr>
        <w:tc>
          <w:tcPr>
            <w:tcW w:w="131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748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3" w:type="dxa"/>
          </w:tcPr>
          <w:p w:rsidR="00117AD3" w:rsidRPr="00046879" w:rsidRDefault="000E182A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2173" w:type="dxa"/>
          </w:tcPr>
          <w:p w:rsidR="00117AD3" w:rsidRPr="00046879" w:rsidRDefault="00117AD3" w:rsidP="004E1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17AD3" w:rsidRPr="00046879" w:rsidRDefault="00117AD3" w:rsidP="00117AD3">
      <w:pPr>
        <w:rPr>
          <w:rFonts w:ascii="Times New Roman" w:hAnsi="Times New Roman" w:cs="Times New Roman"/>
          <w:b/>
          <w:sz w:val="28"/>
          <w:szCs w:val="28"/>
        </w:rPr>
      </w:pPr>
    </w:p>
    <w:p w:rsidR="00117AD3" w:rsidRPr="00046879" w:rsidRDefault="00117AD3" w:rsidP="00117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3" w:rsidRPr="00046879" w:rsidRDefault="00117AD3" w:rsidP="00117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3" w:rsidRPr="00046879" w:rsidRDefault="00117AD3" w:rsidP="00117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3" w:rsidRPr="00046879" w:rsidRDefault="00117AD3" w:rsidP="00117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3" w:rsidRPr="00046879" w:rsidRDefault="00117AD3" w:rsidP="00117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3" w:rsidRPr="00046879" w:rsidRDefault="00117AD3" w:rsidP="00117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3" w:rsidRPr="00046879" w:rsidRDefault="00117AD3" w:rsidP="00117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3" w:rsidRPr="00046879" w:rsidRDefault="00117AD3" w:rsidP="00117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3" w:rsidRPr="00046879" w:rsidRDefault="00117AD3" w:rsidP="00117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3" w:rsidRPr="00046879" w:rsidRDefault="00117AD3" w:rsidP="00117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3" w:rsidRPr="00046879" w:rsidRDefault="00117AD3" w:rsidP="00117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3" w:rsidRPr="00046879" w:rsidRDefault="00117AD3" w:rsidP="00117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3" w:rsidRPr="00046879" w:rsidRDefault="00117AD3" w:rsidP="00117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AD3" w:rsidRPr="00046879" w:rsidRDefault="00117AD3" w:rsidP="00117A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69B" w:rsidRDefault="00AB169B" w:rsidP="00AB16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9F4" w:rsidRDefault="00DF29F4" w:rsidP="00DF29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29F4" w:rsidRDefault="00DF29F4" w:rsidP="00DF29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46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уроков русского языка </w:t>
      </w:r>
    </w:p>
    <w:p w:rsidR="00DF29F4" w:rsidRPr="00046879" w:rsidRDefault="00DF29F4" w:rsidP="00DF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:rsidR="00DF29F4" w:rsidRPr="00046879" w:rsidRDefault="00DF29F4" w:rsidP="00DF29F4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(102 часа</w:t>
      </w:r>
      <w:r w:rsidRPr="00046879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в год, 3 часа в неделю)</w:t>
      </w:r>
    </w:p>
    <w:tbl>
      <w:tblPr>
        <w:tblW w:w="150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"/>
        <w:gridCol w:w="1701"/>
        <w:gridCol w:w="10779"/>
        <w:gridCol w:w="1559"/>
      </w:tblGrid>
      <w:tr w:rsidR="00DF29F4" w:rsidRPr="00046879" w:rsidTr="007601B3">
        <w:trPr>
          <w:trHeight w:val="150"/>
        </w:trPr>
        <w:tc>
          <w:tcPr>
            <w:tcW w:w="966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№ уро</w:t>
            </w:r>
          </w:p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ка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779" w:type="dxa"/>
          </w:tcPr>
          <w:p w:rsidR="00DF29F4" w:rsidRPr="00046879" w:rsidRDefault="00DF29F4" w:rsidP="007601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DF29F4" w:rsidRPr="00046879" w:rsidTr="007601B3">
        <w:trPr>
          <w:trHeight w:val="150"/>
        </w:trPr>
        <w:tc>
          <w:tcPr>
            <w:tcW w:w="966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Русский язык в современном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260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AC09B0" w:rsidRDefault="00DF29F4" w:rsidP="007601B3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B0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изученного в 5-7 классах.</w:t>
            </w:r>
          </w:p>
          <w:p w:rsidR="00DF29F4" w:rsidRPr="00046879" w:rsidRDefault="00DF29F4" w:rsidP="007601B3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Пунктуация и орфография.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ab/>
              <w:t>Знаки препинания: знаки завершения, разделения, выделения.</w:t>
            </w:r>
          </w:p>
        </w:tc>
        <w:tc>
          <w:tcPr>
            <w:tcW w:w="1559" w:type="dxa"/>
          </w:tcPr>
          <w:p w:rsidR="00DF29F4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217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сложных предложениях.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281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Буквы н - нн в суффиксах прилагательных, причастий и наречий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pStyle w:val="a9"/>
              <w:snapToGrid w:val="0"/>
              <w:jc w:val="center"/>
              <w:rPr>
                <w:szCs w:val="28"/>
              </w:rPr>
            </w:pPr>
            <w:r w:rsidRPr="00046879">
              <w:rPr>
                <w:szCs w:val="28"/>
              </w:rPr>
              <w:t>1</w:t>
            </w:r>
          </w:p>
        </w:tc>
      </w:tr>
      <w:tr w:rsidR="00DF29F4" w:rsidRPr="00046879" w:rsidTr="007601B3">
        <w:trPr>
          <w:trHeight w:val="255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обобщение изученного материала. Буквы 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в суффиксах прилагательных, причастий и наречий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pStyle w:val="a9"/>
              <w:snapToGrid w:val="0"/>
              <w:jc w:val="center"/>
              <w:rPr>
                <w:szCs w:val="28"/>
              </w:rPr>
            </w:pPr>
            <w:r w:rsidRPr="00046879">
              <w:rPr>
                <w:szCs w:val="28"/>
              </w:rPr>
              <w:t>1</w:t>
            </w:r>
          </w:p>
        </w:tc>
      </w:tr>
      <w:tr w:rsidR="00DF29F4" w:rsidRPr="00046879" w:rsidTr="007601B3">
        <w:trPr>
          <w:trHeight w:val="236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с грамматическим заданием по тексту А. Аверченко упр. 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50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Слитное и раздельное написание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 разными частями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345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Входная контрольная работа</w:t>
            </w: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по теме «Повторение изученного в 7 классе»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pStyle w:val="a9"/>
              <w:snapToGrid w:val="0"/>
              <w:jc w:val="center"/>
              <w:rPr>
                <w:szCs w:val="28"/>
              </w:rPr>
            </w:pPr>
            <w:r w:rsidRPr="00046879">
              <w:rPr>
                <w:szCs w:val="28"/>
              </w:rPr>
              <w:t>1</w:t>
            </w:r>
          </w:p>
        </w:tc>
      </w:tr>
      <w:tr w:rsidR="00DF29F4" w:rsidRPr="00046879" w:rsidTr="007601B3">
        <w:trPr>
          <w:trHeight w:val="217"/>
        </w:trPr>
        <w:tc>
          <w:tcPr>
            <w:tcW w:w="966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AC09B0" w:rsidRDefault="00DF29F4" w:rsidP="007601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B0">
              <w:rPr>
                <w:rFonts w:ascii="Times New Roman" w:hAnsi="Times New Roman" w:cs="Times New Roman"/>
                <w:b/>
                <w:sz w:val="28"/>
                <w:szCs w:val="28"/>
              </w:rPr>
              <w:t>Синтаксис. Пунктуация. Культура речи.</w:t>
            </w:r>
          </w:p>
          <w:p w:rsidR="00DF29F4" w:rsidRPr="00046879" w:rsidRDefault="00DF29F4" w:rsidP="007601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Основные единицы синтаксиса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Текст как единица синтаксиса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как единица синтаксиса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300"/>
        </w:trPr>
        <w:tc>
          <w:tcPr>
            <w:tcW w:w="966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Словосочетание как единица синтаксиса. Виды словосочетаний.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255"/>
        </w:trPr>
        <w:tc>
          <w:tcPr>
            <w:tcW w:w="966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Синтаксические связи слов в словосочетаниях.  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236"/>
        </w:trPr>
        <w:tc>
          <w:tcPr>
            <w:tcW w:w="966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Синтаксические связи слов в словосочетаниях. Синтаксический разбор словосочетаний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232"/>
        </w:trPr>
        <w:tc>
          <w:tcPr>
            <w:tcW w:w="966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AC09B0" w:rsidRDefault="00DF29F4" w:rsidP="007601B3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9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Простое предложение. </w:t>
            </w:r>
          </w:p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предложения.</w:t>
            </w:r>
          </w:p>
        </w:tc>
        <w:tc>
          <w:tcPr>
            <w:tcW w:w="1559" w:type="dxa"/>
          </w:tcPr>
          <w:p w:rsidR="00DF29F4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206"/>
        </w:trPr>
        <w:tc>
          <w:tcPr>
            <w:tcW w:w="966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6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686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Порядок слов в предложении. Интонация.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368"/>
        </w:trPr>
        <w:tc>
          <w:tcPr>
            <w:tcW w:w="966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</w:t>
            </w: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иктант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теме «Словосочетание и простое предложение».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364"/>
        </w:trPr>
        <w:tc>
          <w:tcPr>
            <w:tcW w:w="966" w:type="dxa"/>
          </w:tcPr>
          <w:p w:rsidR="00DF29F4" w:rsidRPr="00046879" w:rsidRDefault="00DF29F4" w:rsidP="00760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 памятника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50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Default="00DF29F4" w:rsidP="007601B3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Двусоставные предложения. </w:t>
            </w:r>
            <w:r w:rsidRPr="00AC09B0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Главные члены предложения.</w:t>
            </w:r>
          </w:p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Подлежащее.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50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Сказуемое. Простое глагольное сказуемое.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50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5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571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Составное глагольное сказуемое.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50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Составное именное сказуемое.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50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Тире между подлежащим и 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сказуемым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50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3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теме</w:t>
            </w: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«Главные члены предложения».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321"/>
        </w:trPr>
        <w:tc>
          <w:tcPr>
            <w:tcW w:w="966" w:type="dxa"/>
          </w:tcPr>
          <w:p w:rsidR="00DF29F4" w:rsidRPr="000B51CB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с элементами сочинения-рассуждения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321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с элементами сочинения-рассуждения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9F4" w:rsidRPr="00046879" w:rsidTr="007601B3">
        <w:trPr>
          <w:trHeight w:val="150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Default="00DF29F4" w:rsidP="007601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09B0">
              <w:rPr>
                <w:rFonts w:ascii="Times New Roman" w:hAnsi="Times New Roman" w:cs="Times New Roman"/>
                <w:b/>
                <w:sz w:val="28"/>
                <w:szCs w:val="28"/>
              </w:rPr>
              <w:t>Второстепенные члены предложения.</w:t>
            </w:r>
          </w:p>
          <w:p w:rsidR="00DF29F4" w:rsidRPr="00046879" w:rsidRDefault="00DF29F4" w:rsidP="007601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Роль второстепенных членов предложения. Дополнение.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50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50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Приложение. Знаки препинания при нём.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50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Обстоятельство. 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50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3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398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Синтаксический разбор двусоставного предложения.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50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«Второстепенные члены предложения».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50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«Характеристика человека»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50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«Характеристика человека»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F29F4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307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AC09B0" w:rsidRDefault="00DF29F4" w:rsidP="007601B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AC09B0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Односоставные предложения</w:t>
            </w:r>
            <w:r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.</w:t>
            </w:r>
          </w:p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Главный член односоставного предложения. Назывные предложения</w:t>
            </w:r>
          </w:p>
        </w:tc>
        <w:tc>
          <w:tcPr>
            <w:tcW w:w="1559" w:type="dxa"/>
          </w:tcPr>
          <w:p w:rsidR="00DF29F4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248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Назывные предложения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300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Определённо-личные предложения.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95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Неопределённо-личные предложения.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240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80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Безличные предложения.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270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Безличные предложения.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80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текста-рассуждения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248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Понятие о неполных предложениях. Неполные предложения в диалоге и в сложном предложении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406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Синтаксический разбор односоставного предложения.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292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Урок-зачёт по теме «Односоставные предложения»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271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диктант№3 по теме «Односоставные предложения»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231"/>
        </w:trPr>
        <w:tc>
          <w:tcPr>
            <w:tcW w:w="966" w:type="dxa"/>
          </w:tcPr>
          <w:p w:rsidR="00DF29F4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Default="00DF29F4" w:rsidP="007601B3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5975">
              <w:rPr>
                <w:rFonts w:ascii="Times New Roman" w:hAnsi="Times New Roman" w:cs="Times New Roman"/>
                <w:b/>
                <w:sz w:val="28"/>
                <w:szCs w:val="28"/>
              </w:rPr>
              <w:t>Простое осложнённое предложение.</w:t>
            </w:r>
          </w:p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 осложнённом предложении. 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 однородных членах предложения. </w:t>
            </w:r>
          </w:p>
        </w:tc>
        <w:tc>
          <w:tcPr>
            <w:tcW w:w="1559" w:type="dxa"/>
          </w:tcPr>
          <w:p w:rsidR="00DF29F4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315"/>
        </w:trPr>
        <w:tc>
          <w:tcPr>
            <w:tcW w:w="966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255"/>
        </w:trPr>
        <w:tc>
          <w:tcPr>
            <w:tcW w:w="966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определения.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300"/>
        </w:trPr>
        <w:tc>
          <w:tcPr>
            <w:tcW w:w="966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определения.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203"/>
        </w:trPr>
        <w:tc>
          <w:tcPr>
            <w:tcW w:w="966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5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r w:rsidRPr="0004687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Изложение. Текст – сравнительная характеристика (по упр. 242)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329"/>
        </w:trPr>
        <w:tc>
          <w:tcPr>
            <w:tcW w:w="966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Однородные члены, </w:t>
            </w:r>
            <w:r w:rsidRPr="0004687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связанные сочинительными союзами, и пунктуация при них.</w:t>
            </w:r>
          </w:p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381"/>
        </w:trPr>
        <w:tc>
          <w:tcPr>
            <w:tcW w:w="966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Однородные члены связанные, </w:t>
            </w:r>
            <w:r w:rsidRPr="0004687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сочинительными союзами, и пунктуация при них.</w:t>
            </w:r>
          </w:p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41"/>
        </w:trPr>
        <w:tc>
          <w:tcPr>
            <w:tcW w:w="966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Обобщающие слова при 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однородных членах предложения и знаки препинания при них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240"/>
        </w:trPr>
        <w:tc>
          <w:tcPr>
            <w:tcW w:w="966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Обобщающие слова при 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однородных членах предложения и знаки препинания при них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315"/>
        </w:trPr>
        <w:tc>
          <w:tcPr>
            <w:tcW w:w="966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Синтаксический  разбор предложений с однородными членами.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50"/>
        </w:trPr>
        <w:tc>
          <w:tcPr>
            <w:tcW w:w="966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Пунктуационный разбор предложений с однородными членами.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18"/>
        </w:trPr>
        <w:tc>
          <w:tcPr>
            <w:tcW w:w="966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Обобщение изученного по теме «Однородные члены предложения»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20"/>
        </w:trPr>
        <w:tc>
          <w:tcPr>
            <w:tcW w:w="966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«Однородные члены предложения».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65"/>
        </w:trPr>
        <w:tc>
          <w:tcPr>
            <w:tcW w:w="966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Р/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 С</w:t>
            </w:r>
            <w:r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очинение-отзыв</w:t>
            </w:r>
            <w:r w:rsidRPr="0004687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по картине В.Е. Попкова «Осенние дожди»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65"/>
        </w:trPr>
        <w:tc>
          <w:tcPr>
            <w:tcW w:w="966" w:type="dxa"/>
          </w:tcPr>
          <w:p w:rsidR="00DF29F4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Default="00DF29F4" w:rsidP="007601B3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 xml:space="preserve"> О</w:t>
            </w:r>
            <w:r w:rsidRPr="001C414F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>бособленные члены предложения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. </w:t>
            </w:r>
          </w:p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Понятие об обособлении второстепенных членов предложения. Выделительные знаки </w:t>
            </w:r>
            <w:r w:rsidRPr="0004687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lastRenderedPageBreak/>
              <w:t>препинания.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DF29F4" w:rsidRPr="00046879" w:rsidTr="007601B3">
        <w:trPr>
          <w:trHeight w:val="165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65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65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Обособление определений с обстоятельственным оттенком значения. Обособление несогласованных определений.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65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Р/Р Рассуждение на дискуссионную тему.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65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65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Обособление обстоятельств, выраженных деепричастным оборотом и одиночным деепричастием.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65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tabs>
                <w:tab w:val="left" w:pos="1400"/>
                <w:tab w:val="left" w:pos="1510"/>
              </w:tabs>
              <w:spacing w:after="0" w:line="240" w:lineRule="auto"/>
              <w:ind w:right="2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tabs>
                <w:tab w:val="left" w:pos="1400"/>
                <w:tab w:val="left" w:pos="1510"/>
              </w:tabs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Обособление обстоятельств выраженных деепричастным оборотом и одиночным деепричастием.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65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Сравнительный оборот. Отсутствие или наличие запятой перед союзом КАК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65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65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</w:t>
            </w: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грамматическим заданием по теме «Обособление обстоятельств»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65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Обособленные уточняющие члены предложения. Выделительные знаки препинания при  них.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65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F11579" w:rsidRDefault="00DF29F4" w:rsidP="007601B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11579">
              <w:rPr>
                <w:rFonts w:ascii="Times New Roman" w:hAnsi="Times New Roman" w:cs="Times New Roman"/>
                <w:sz w:val="28"/>
                <w:szCs w:val="28"/>
              </w:rPr>
              <w:t>Обособление уточняющих членов предложения, присоединяемых при помощи союзов и других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65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Обособление дополнений с предлогами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65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65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Обобщение по теме «Обособленные члены предложения»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65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по теме «Обособленные члены предложения»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382"/>
        </w:trPr>
        <w:tc>
          <w:tcPr>
            <w:tcW w:w="966" w:type="dxa"/>
          </w:tcPr>
          <w:p w:rsidR="00DF29F4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F11579" w:rsidRDefault="00DF29F4" w:rsidP="007601B3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F11579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Слова, грамматически не связанные с членами предложения.</w:t>
            </w:r>
          </w:p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Обращение. Распространённые обращения. Выделительные знаки препинания при обращении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397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Употребление обращений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505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78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Эпистолярный жанр. Составление делового письма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240"/>
        </w:trPr>
        <w:tc>
          <w:tcPr>
            <w:tcW w:w="966" w:type="dxa"/>
          </w:tcPr>
          <w:p w:rsidR="00DF29F4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Default="00DF29F4" w:rsidP="007601B3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F11579">
              <w:rPr>
                <w:rFonts w:ascii="Times New Roman" w:hAnsi="Times New Roman" w:cs="Times New Roman"/>
                <w:b/>
                <w:spacing w:val="-12"/>
                <w:sz w:val="28"/>
                <w:szCs w:val="28"/>
              </w:rPr>
              <w:t>Вводные и вставные конструкции.</w:t>
            </w:r>
          </w:p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</w:t>
            </w:r>
            <w:r w:rsidRPr="00046879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водные конструкции. Группы вводных слов и вводных сочетаний слов по значению.</w:t>
            </w:r>
          </w:p>
        </w:tc>
        <w:tc>
          <w:tcPr>
            <w:tcW w:w="1559" w:type="dxa"/>
          </w:tcPr>
          <w:p w:rsidR="00DF29F4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65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Вводные слова, словосочетания и знаки препинания при них.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225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tabs>
                <w:tab w:val="left" w:pos="1510"/>
              </w:tabs>
              <w:spacing w:after="0" w:line="240" w:lineRule="auto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tabs>
                <w:tab w:val="left" w:pos="1510"/>
              </w:tabs>
              <w:spacing w:after="0" w:line="240" w:lineRule="auto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300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221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Р/Р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Pr="00046879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жатое изложение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270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Вставные слова, словосочетания и предложения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240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Междометия в предложении</w:t>
            </w: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240"/>
        </w:trPr>
        <w:tc>
          <w:tcPr>
            <w:tcW w:w="966" w:type="dxa"/>
          </w:tcPr>
          <w:p w:rsidR="00DF29F4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210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>Контрольный диктант</w:t>
            </w:r>
            <w:r w:rsidRPr="00046879">
              <w:rPr>
                <w:rFonts w:ascii="Times New Roman" w:hAnsi="Times New Roman" w:cs="Times New Roman"/>
                <w:b/>
                <w:spacing w:val="-11"/>
                <w:sz w:val="28"/>
                <w:szCs w:val="28"/>
              </w:rPr>
              <w:t xml:space="preserve"> по теме «Обращения, вводные слова и междометия»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255"/>
        </w:trPr>
        <w:tc>
          <w:tcPr>
            <w:tcW w:w="966" w:type="dxa"/>
          </w:tcPr>
          <w:p w:rsidR="00DF29F4" w:rsidRDefault="00DF29F4" w:rsidP="007601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9" w:type="dxa"/>
          </w:tcPr>
          <w:p w:rsidR="00DF29F4" w:rsidRDefault="00DF29F4" w:rsidP="007601B3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15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Чужая речь.</w:t>
            </w:r>
          </w:p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чужой речи. Прямая и косвенная речь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DF29F4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270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 речь. Разделительные и выделительные знаки препинания в предложениях с прямой речью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80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</w:t>
            </w:r>
            <w:r w:rsidRPr="0004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Диалог.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80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Р/Р</w:t>
            </w:r>
            <w:r w:rsidRPr="0004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50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68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Цитата и знаки препинания при ней.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95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68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80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68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 по теме «Чужая речь»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210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68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Синтаксис и морфология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66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68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Синтаксис и пунктуация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300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68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Синтаксис и культура речи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225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98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Р/Р Контрольное изложение </w:t>
            </w:r>
            <w:r w:rsidRPr="0004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элементами сочинения(по тексту упр.442)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225"/>
        </w:trPr>
        <w:tc>
          <w:tcPr>
            <w:tcW w:w="966" w:type="dxa"/>
          </w:tcPr>
          <w:p w:rsidR="00DF29F4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9" w:type="dxa"/>
          </w:tcPr>
          <w:p w:rsidR="00DF29F4" w:rsidRDefault="00DF29F4" w:rsidP="007601B3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Р/Р Контрольное изложение </w:t>
            </w:r>
            <w:r w:rsidRPr="0004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элементами сочинения(по тексту упр.442)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121"/>
        </w:trPr>
        <w:tc>
          <w:tcPr>
            <w:tcW w:w="966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Итоговый контрольный диктант.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255"/>
        </w:trPr>
        <w:tc>
          <w:tcPr>
            <w:tcW w:w="966" w:type="dxa"/>
          </w:tcPr>
          <w:p w:rsidR="00DF29F4" w:rsidRPr="00B3203D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9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8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Анализ итогового контрольного диктанта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29F4" w:rsidRPr="00046879" w:rsidTr="007601B3">
        <w:trPr>
          <w:trHeight w:val="255"/>
        </w:trPr>
        <w:tc>
          <w:tcPr>
            <w:tcW w:w="966" w:type="dxa"/>
          </w:tcPr>
          <w:p w:rsidR="00DF29F4" w:rsidRDefault="00DF29F4" w:rsidP="00760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701" w:type="dxa"/>
          </w:tcPr>
          <w:p w:rsidR="00DF29F4" w:rsidRPr="00046879" w:rsidRDefault="00DF29F4" w:rsidP="007601B3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79" w:type="dxa"/>
          </w:tcPr>
          <w:p w:rsidR="00DF29F4" w:rsidRDefault="00DF29F4" w:rsidP="007601B3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Синтаксис и орфография</w:t>
            </w:r>
          </w:p>
        </w:tc>
        <w:tc>
          <w:tcPr>
            <w:tcW w:w="1559" w:type="dxa"/>
          </w:tcPr>
          <w:p w:rsidR="00DF29F4" w:rsidRPr="00046879" w:rsidRDefault="00DF29F4" w:rsidP="00760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431C8" w:rsidRDefault="003431C8" w:rsidP="003431C8">
      <w:pPr>
        <w:rPr>
          <w:rFonts w:ascii="Times New Roman" w:hAnsi="Times New Roman" w:cs="Times New Roman"/>
          <w:b/>
          <w:sz w:val="28"/>
          <w:szCs w:val="28"/>
        </w:rPr>
      </w:pPr>
    </w:p>
    <w:p w:rsidR="00AF4165" w:rsidRDefault="00AF4165" w:rsidP="003431C8">
      <w:pPr>
        <w:rPr>
          <w:rFonts w:ascii="Times New Roman" w:hAnsi="Times New Roman" w:cs="Times New Roman"/>
          <w:b/>
          <w:sz w:val="28"/>
          <w:szCs w:val="28"/>
        </w:rPr>
      </w:pPr>
    </w:p>
    <w:p w:rsidR="00837E4D" w:rsidRDefault="003431C8" w:rsidP="003431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B52D9E" w:rsidRDefault="00837E4D" w:rsidP="003431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F02C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431C8" w:rsidRPr="00046879">
        <w:rPr>
          <w:rFonts w:ascii="Times New Roman" w:hAnsi="Times New Roman" w:cs="Times New Roman"/>
          <w:b/>
          <w:sz w:val="28"/>
          <w:szCs w:val="28"/>
        </w:rPr>
        <w:t>Календарно-тематическое план</w:t>
      </w:r>
      <w:r w:rsidR="00B52D9E">
        <w:rPr>
          <w:rFonts w:ascii="Times New Roman" w:hAnsi="Times New Roman" w:cs="Times New Roman"/>
          <w:b/>
          <w:sz w:val="28"/>
          <w:szCs w:val="28"/>
        </w:rPr>
        <w:t xml:space="preserve">ирование уроков русского языка </w:t>
      </w:r>
    </w:p>
    <w:p w:rsidR="003431C8" w:rsidRPr="00046879" w:rsidRDefault="00B52D9E" w:rsidP="003431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0F02C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3431C8" w:rsidRPr="00046879" w:rsidRDefault="000F02C4" w:rsidP="000F02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3431C8">
        <w:rPr>
          <w:rFonts w:ascii="Times New Roman" w:hAnsi="Times New Roman" w:cs="Times New Roman"/>
          <w:b/>
          <w:sz w:val="28"/>
          <w:szCs w:val="28"/>
        </w:rPr>
        <w:t xml:space="preserve">(102 часа в год; 3 </w:t>
      </w:r>
      <w:r w:rsidR="003431C8" w:rsidRPr="00046879">
        <w:rPr>
          <w:rFonts w:ascii="Times New Roman" w:hAnsi="Times New Roman" w:cs="Times New Roman"/>
          <w:b/>
          <w:sz w:val="28"/>
          <w:szCs w:val="28"/>
        </w:rPr>
        <w:t>часа в неделю)</w:t>
      </w:r>
    </w:p>
    <w:p w:rsidR="003431C8" w:rsidRDefault="00B52D9E" w:rsidP="003431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tbl>
      <w:tblPr>
        <w:tblStyle w:val="a8"/>
        <w:tblW w:w="0" w:type="auto"/>
        <w:tblLook w:val="04A0"/>
      </w:tblPr>
      <w:tblGrid>
        <w:gridCol w:w="959"/>
        <w:gridCol w:w="3118"/>
        <w:gridCol w:w="8735"/>
        <w:gridCol w:w="1974"/>
      </w:tblGrid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05A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405A5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5A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735" w:type="dxa"/>
          </w:tcPr>
          <w:p w:rsidR="003431C8" w:rsidRPr="007405A5" w:rsidRDefault="003431C8" w:rsidP="00A93C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5A5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5A5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Введение. Международное значение русского языка (1 ч)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Повторение изученного в 5-8 классах (10 ч + 2 ч)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Устная и письменная речь.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Монолог, диалог.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Стили речи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Р.р.</w:t>
            </w: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Сочинение-описание</w:t>
            </w: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(упр. 22)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Простое предложение и его грамматическая основа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Предложения с обособленными членами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Знаки препинания в предложениях с обособленными членами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Р.р.</w:t>
            </w: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Сжатое изложение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 1  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Обращения.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Вводные слова.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Вставные конструкции.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B52D9E" w:rsidP="00A9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Входной контроль. </w:t>
            </w:r>
            <w:r w:rsidR="003431C8"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Контрольный диктант</w:t>
            </w:r>
            <w:r w:rsidR="003431C8"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3431C8"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по теме «Повторение изученного в 5-8 классах»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Сложное предложение. Культура речи. (10ч+2ч)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Понятие о сложном предложении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Основные виды сложных предложений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Союзные сложные предложения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Бессоюзные сложные предложения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Р.р.</w:t>
            </w: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Сочинение в форме дневниковой записи. Впечатления от картины Т.Н. Назаренко "Церковь Вознесения на улице Неждановой"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Разделительные знаки препинания между частями сложного предложения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Выделительные знаки препинания между частями сложного предложения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Интонация сложного предложения.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Р.р.</w:t>
            </w: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Сочинение-рассуждение на морально-этическую тему (упр. 59)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Тестирование по теме «Сложное предложение»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Анализ ошибок тестирования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Сложносочиненные предложения (5ч+2ч)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Понятие о сложносочинённом предложении. Смысловые отношения в сложносочинённых предложениях.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Сложносочинённые предложения с соединительными союзами.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Сложносочинённые предложения с разделительными союзами. Сложносочинённые предложения с противительными союзами.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Разделительные знаки препинания между частями сложносочинённого предложения.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Р.р</w:t>
            </w: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 Способы сжатия текста.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Р.р.</w:t>
            </w: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Сжатое изложение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Синтаксический и пунктуационный разбор сложносочинённого предложения.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Сложноподчинённые предложения (5 ч +2 ч)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Понятие о сложноподчинённом предложении.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Место придаточного предложения по отношению к главному.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Знаки препинания в сложноподчиненном предложении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Р.р.</w:t>
            </w: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Сжатое изложение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Союзы в сложноподчиненном предложении.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Союзные слова в сложноподчиненном предложении.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Роль указательных слов в сложноподчиненном предложении.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Р.р.</w:t>
            </w: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Сочинение-рассуждение о доброте (упр. 101)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Основные группы сложноподчинённых предложений </w:t>
            </w:r>
          </w:p>
          <w:p w:rsidR="003431C8" w:rsidRPr="007405A5" w:rsidRDefault="003431C8" w:rsidP="00A93C75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(28 ч + 2 ч)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Сложноподчинённые предложения с придаточными местоименно- определительными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Контрольная работа</w:t>
            </w: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по теме «Сложноподчиненные предложения с придаточными определительными и изъяснительными»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Р.р.</w:t>
            </w: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Сжатое изложение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Сложноподчинённые предложения с придаточными обстоятельственными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Сложноподчиненные предложения с придаточными места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Сложноподчиненные предложения с придаточными времени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Сложноподчиненные предложения с придаточными цели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Сложноподчиненные предложения с придаточными причины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Р.р. Сочинение-рассуждение</w:t>
            </w: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по упр. 134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Сложноподчиненные предложения с придаточными условия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Сложноподчиненные предложения с придаточными уступки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Сложноподчиненные предложения с придаточными следствия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Сложноподчиненные предложения с придаточными с придаточными образа действия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Сложноподчиненные предложения с придаточными меры и степени и сравнительными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Контрольная работа</w:t>
            </w: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по теме «Сложноподчиненные предложения с придаточными обстоятельственными»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Сложноподчиненные предложения с несколькими придаточными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Знаки препинания в сложноподчиненных предложениях с несколькими придаточными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Виды подчинительной связи в сложноподчиненных предложениях с несколькими придаточными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Особенности расстановки знаков препинания</w:t>
            </w: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 предложениях с несколькими придаточными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Синтаксический разбор сложноподчиненного предложения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Практикум. Синтаксический разбор сложноподчиненного предложения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Пунктуационный разбор сложноподчиненного предложения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Обобщение по теме «Основные виды сложноподчиненных предложений»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Повторение и обобщение изученного по теме: «Основные виды сложноподчиненных предложений»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Контрольный диктант с грамматическим заданием по теме «Основные группы сложноподчиненных предложений»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Отработка орфографических и пунктуационных навыков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Бессоюзное сложное предложение (10 ч </w:t>
            </w:r>
            <w:r w:rsidRPr="007405A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+</w:t>
            </w:r>
            <w:r w:rsidRPr="007405A5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 2 ч)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Понятие о бессоюзном сложном предложении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Интонация в бессоюзных сложных предложениях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spacing w:line="1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spacing w:line="12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Бессоюзные сложные предложения со значением перечисления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Запятая и точка с запятой в бессоюзных сложных предложениях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Р.р. Сочинение-рассуждение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Бессоюзное сложное предложение со значением причины, пояснения, дополнения.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Двоеточие в бессоюзном сложном предложении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Бессоюзное сложное предложение со значением противопоставления, времени, условия и следствия. Тире в бессоюзном сложном предложении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Р.р. Сжатое изложение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Синтаксический и пунктуационный разбор бессоюзного сложного предложения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Повторение по теме "Бессоюзное сложное предложение"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Контрольный диктант с грамматическим заданием по теме «Бессоюзное сложное предложение»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Сложные предложения с различными видами связи</w:t>
            </w:r>
          </w:p>
          <w:p w:rsidR="003431C8" w:rsidRPr="007405A5" w:rsidRDefault="003431C8" w:rsidP="00A93C75">
            <w:pP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(10 ч </w:t>
            </w:r>
            <w:r w:rsidRPr="007405A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+</w:t>
            </w:r>
            <w:r w:rsidRPr="007405A5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2 ч)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Р.р. Составление текста рекламного ролика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Практикум. Знаки препинания в сложных предложениях с различными видами связи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Синтаксический разбор сложного предложения с различными видами связи.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Пунктуационный разбор сложного предложения с различными видами связи.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Публичная речь.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Р.р. Публичное выступление по упр. 220.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Комплексный анализ текста.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Повторение по теме "Сложные предложения с различными видами связи"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Контрольная работа по теме «Сложные предложения с различными видами связи».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Повторение и систематизация изученного в 5-9 классах</w:t>
            </w:r>
          </w:p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i/>
                <w:color w:val="000000"/>
                <w:sz w:val="28"/>
                <w:szCs w:val="28"/>
              </w:rPr>
              <w:t>(7 ч +2 ч)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Фонетика и графика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7405A5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Р.р. Сжатое изложение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Морфемика. Словообразование</w:t>
            </w:r>
            <w:r w:rsidR="007405A5"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Лексикология (лексика) и фразеология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Комплексный анализ текста по теме «Систематизация и обобщение изученного в 5-9 классах»</w:t>
            </w:r>
            <w:r w:rsidR="007405A5"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  <w:r w:rsidR="007405A5"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7405A5" w:rsidP="007405A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Морфемика. Словообразование</w:t>
            </w:r>
            <w:r w:rsidR="00B52D9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Морфология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7405A5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Р.р. Сочинение-отзыв на фильм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7405A5" w:rsidP="00A93C7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Синтаксис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3431C8" w:rsidRPr="007405A5" w:rsidTr="00A93C75">
        <w:tc>
          <w:tcPr>
            <w:tcW w:w="959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118" w:type="dxa"/>
          </w:tcPr>
          <w:p w:rsidR="003431C8" w:rsidRPr="007405A5" w:rsidRDefault="003431C8" w:rsidP="00A93C7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35" w:type="dxa"/>
          </w:tcPr>
          <w:p w:rsidR="003431C8" w:rsidRPr="007405A5" w:rsidRDefault="003431C8" w:rsidP="00A93C7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405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Орфография. Пунктуация</w:t>
            </w:r>
          </w:p>
        </w:tc>
        <w:tc>
          <w:tcPr>
            <w:tcW w:w="1974" w:type="dxa"/>
          </w:tcPr>
          <w:p w:rsidR="003431C8" w:rsidRPr="007405A5" w:rsidRDefault="003431C8" w:rsidP="00A93C75">
            <w:pPr>
              <w:rPr>
                <w:rFonts w:ascii="Times New Roman" w:hAnsi="Times New Roman"/>
                <w:sz w:val="28"/>
                <w:szCs w:val="28"/>
              </w:rPr>
            </w:pPr>
            <w:r w:rsidRPr="007405A5"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</w:tbl>
    <w:p w:rsidR="003431C8" w:rsidRPr="007405A5" w:rsidRDefault="003431C8" w:rsidP="003431C8">
      <w:pPr>
        <w:rPr>
          <w:rFonts w:ascii="Times New Roman" w:hAnsi="Times New Roman" w:cs="Times New Roman"/>
          <w:b/>
          <w:sz w:val="28"/>
          <w:szCs w:val="28"/>
        </w:rPr>
      </w:pPr>
    </w:p>
    <w:p w:rsidR="003431C8" w:rsidRPr="007405A5" w:rsidRDefault="003431C8" w:rsidP="003431C8">
      <w:pPr>
        <w:rPr>
          <w:rFonts w:ascii="Times New Roman" w:hAnsi="Times New Roman" w:cs="Times New Roman"/>
          <w:b/>
          <w:sz w:val="28"/>
          <w:szCs w:val="28"/>
        </w:rPr>
      </w:pPr>
    </w:p>
    <w:p w:rsidR="003431C8" w:rsidRPr="007405A5" w:rsidRDefault="003431C8" w:rsidP="003431C8">
      <w:pPr>
        <w:rPr>
          <w:rFonts w:ascii="Times New Roman" w:hAnsi="Times New Roman" w:cs="Times New Roman"/>
          <w:b/>
          <w:sz w:val="28"/>
          <w:szCs w:val="28"/>
        </w:rPr>
      </w:pPr>
    </w:p>
    <w:p w:rsidR="003431C8" w:rsidRPr="007405A5" w:rsidRDefault="003431C8" w:rsidP="003431C8">
      <w:pPr>
        <w:rPr>
          <w:rFonts w:ascii="Times New Roman" w:hAnsi="Times New Roman" w:cs="Times New Roman"/>
          <w:b/>
          <w:sz w:val="28"/>
          <w:szCs w:val="28"/>
        </w:rPr>
      </w:pPr>
    </w:p>
    <w:p w:rsidR="003431C8" w:rsidRDefault="003431C8" w:rsidP="009E4E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31C8" w:rsidRDefault="003431C8" w:rsidP="009E4E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39ED" w:rsidRPr="00B52D9E" w:rsidRDefault="003431C8" w:rsidP="009E4E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52D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39ED" w:rsidRPr="001D28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бюджетное </w:t>
      </w:r>
      <w:r w:rsidR="009F39ED">
        <w:rPr>
          <w:rFonts w:ascii="Times New Roman" w:eastAsia="Times New Roman" w:hAnsi="Times New Roman"/>
          <w:b/>
          <w:sz w:val="24"/>
          <w:szCs w:val="24"/>
          <w:lang w:eastAsia="ru-RU"/>
        </w:rPr>
        <w:t>общеобразовательное учреждение Л</w:t>
      </w:r>
      <w:r w:rsidR="009F39ED" w:rsidRPr="001D28B0">
        <w:rPr>
          <w:rFonts w:ascii="Times New Roman" w:eastAsia="Times New Roman" w:hAnsi="Times New Roman"/>
          <w:b/>
          <w:sz w:val="24"/>
          <w:szCs w:val="24"/>
          <w:lang w:eastAsia="ru-RU"/>
        </w:rPr>
        <w:t>ицей № 6 г. Невинномысска Ставропольского края</w:t>
      </w:r>
    </w:p>
    <w:p w:rsidR="009F39ED" w:rsidRPr="001D28B0" w:rsidRDefault="009F39ED" w:rsidP="009F39E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9"/>
        <w:gridCol w:w="5062"/>
        <w:gridCol w:w="5238"/>
      </w:tblGrid>
      <w:tr w:rsidR="009F39ED" w:rsidRPr="008A221B" w:rsidTr="00A12DC9">
        <w:trPr>
          <w:trHeight w:val="2622"/>
        </w:trPr>
        <w:tc>
          <w:tcPr>
            <w:tcW w:w="1555" w:type="pct"/>
          </w:tcPr>
          <w:p w:rsidR="009F39ED" w:rsidRPr="001D28B0" w:rsidRDefault="009F39ED" w:rsidP="00A12DC9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9F39ED" w:rsidRPr="001D28B0" w:rsidRDefault="009F39ED" w:rsidP="00A12DC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кафедрой</w:t>
            </w:r>
          </w:p>
          <w:p w:rsidR="009F39ED" w:rsidRPr="001D28B0" w:rsidRDefault="009F39ED" w:rsidP="00A12DC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Ф.И.О.</w:t>
            </w:r>
          </w:p>
          <w:p w:rsidR="009F39ED" w:rsidRPr="001D28B0" w:rsidRDefault="009F39ED" w:rsidP="00A12DC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 от</w:t>
            </w:r>
          </w:p>
          <w:p w:rsidR="009F39ED" w:rsidRPr="001D28B0" w:rsidRDefault="009F39ED" w:rsidP="00A12DC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1D2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93" w:type="pct"/>
          </w:tcPr>
          <w:p w:rsidR="009F39ED" w:rsidRPr="001D28B0" w:rsidRDefault="009F39ED" w:rsidP="00A12DC9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9F39ED" w:rsidRPr="001D28B0" w:rsidRDefault="009F39ED" w:rsidP="00A12DC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директора по УВР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(ВР)</w:t>
            </w:r>
          </w:p>
          <w:p w:rsidR="009F39ED" w:rsidRPr="001D28B0" w:rsidRDefault="009F39ED" w:rsidP="00A12DC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Ф.И.О.</w:t>
            </w:r>
          </w:p>
          <w:p w:rsidR="009F39ED" w:rsidRPr="001D28B0" w:rsidRDefault="009F39ED" w:rsidP="00A12DC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«____»____________20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1D2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52" w:type="pct"/>
          </w:tcPr>
          <w:p w:rsidR="009F39ED" w:rsidRPr="001D28B0" w:rsidRDefault="009F39ED" w:rsidP="00A12DC9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:rsidR="009F39ED" w:rsidRPr="001D28B0" w:rsidRDefault="009F39ED" w:rsidP="00A12DC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МБОУ Лице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D2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6</w:t>
            </w:r>
          </w:p>
          <w:p w:rsidR="009F39ED" w:rsidRPr="001D28B0" w:rsidRDefault="009F39ED" w:rsidP="00A12DC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 </w:t>
            </w:r>
            <w:r w:rsidR="003431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 Агарков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9F39ED" w:rsidRPr="001D28B0" w:rsidRDefault="009F39ED" w:rsidP="00A12DC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39ED" w:rsidRPr="001D28B0" w:rsidRDefault="009F39ED" w:rsidP="00A12DC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2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 ___ от «__»_____20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 w:rsidRPr="001D28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F39ED" w:rsidRPr="001D28B0" w:rsidRDefault="009F39ED" w:rsidP="009F39E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39ED" w:rsidRPr="001D28B0" w:rsidRDefault="009F39ED" w:rsidP="009F39E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28B0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РОГРАММА </w:t>
      </w:r>
    </w:p>
    <w:p w:rsidR="009F39ED" w:rsidRPr="006B437C" w:rsidRDefault="009F39ED" w:rsidP="009F39ED">
      <w:pPr>
        <w:spacing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B437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Русский язык</w:t>
      </w:r>
    </w:p>
    <w:p w:rsidR="009F39ED" w:rsidRPr="006B437C" w:rsidRDefault="009F39ED" w:rsidP="009F39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10-11</w:t>
      </w:r>
      <w:r w:rsidRPr="006B437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класс</w:t>
      </w:r>
    </w:p>
    <w:p w:rsidR="009F39ED" w:rsidRPr="001D28B0" w:rsidRDefault="009F39ED" w:rsidP="009F39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39ED" w:rsidRPr="001D28B0" w:rsidRDefault="009F39ED" w:rsidP="009F39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39ED" w:rsidRPr="001D28B0" w:rsidRDefault="009F39ED" w:rsidP="009F39E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F39ED" w:rsidRPr="001D28B0" w:rsidRDefault="009F39ED" w:rsidP="009F39ED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B0">
        <w:rPr>
          <w:rFonts w:ascii="Times New Roman" w:eastAsia="Times New Roman" w:hAnsi="Times New Roman"/>
          <w:sz w:val="24"/>
          <w:szCs w:val="24"/>
          <w:lang w:eastAsia="ru-RU"/>
        </w:rPr>
        <w:t>Рассмотрено на заседании</w:t>
      </w:r>
    </w:p>
    <w:p w:rsidR="009F39ED" w:rsidRPr="001D28B0" w:rsidRDefault="009F39ED" w:rsidP="009F39ED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B0">
        <w:rPr>
          <w:rFonts w:ascii="Times New Roman" w:eastAsia="Times New Roman" w:hAnsi="Times New Roman"/>
          <w:sz w:val="24"/>
          <w:szCs w:val="24"/>
          <w:lang w:eastAsia="ru-RU"/>
        </w:rPr>
        <w:t>научно-методического совета МБОУ Лицей № 6</w:t>
      </w:r>
    </w:p>
    <w:p w:rsidR="009F39ED" w:rsidRPr="001D28B0" w:rsidRDefault="009F39ED" w:rsidP="009F39ED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8B0">
        <w:rPr>
          <w:rFonts w:ascii="Times New Roman" w:eastAsia="Times New Roman" w:hAnsi="Times New Roman"/>
          <w:sz w:val="24"/>
          <w:szCs w:val="24"/>
          <w:lang w:eastAsia="ru-RU"/>
        </w:rPr>
        <w:t>протокол № ____от «__»_______201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D28B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F39ED" w:rsidRDefault="009F39ED" w:rsidP="009F39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39ED" w:rsidRPr="001D28B0" w:rsidRDefault="009F39ED" w:rsidP="009F39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28B0">
        <w:rPr>
          <w:rFonts w:ascii="Times New Roman" w:hAnsi="Times New Roman"/>
          <w:sz w:val="24"/>
          <w:szCs w:val="24"/>
        </w:rPr>
        <w:t>г. Невинномысск</w:t>
      </w:r>
    </w:p>
    <w:p w:rsidR="009F39ED" w:rsidRDefault="009F39ED" w:rsidP="009F39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D28B0">
        <w:rPr>
          <w:rFonts w:ascii="Times New Roman" w:hAnsi="Times New Roman"/>
          <w:sz w:val="24"/>
          <w:szCs w:val="24"/>
        </w:rPr>
        <w:t>20__ - 20___ учебный год</w:t>
      </w:r>
    </w:p>
    <w:p w:rsidR="009F39ED" w:rsidRDefault="009F39ED" w:rsidP="009F39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E3B77" w:rsidRPr="00046879" w:rsidRDefault="004E3B77" w:rsidP="009F39ED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843C6" w:rsidRPr="009F39ED" w:rsidRDefault="007843C6" w:rsidP="009F39ED">
      <w:pPr>
        <w:pStyle w:val="a6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39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Пояснительная записка</w:t>
      </w:r>
    </w:p>
    <w:p w:rsidR="007843C6" w:rsidRPr="00046879" w:rsidRDefault="007843C6" w:rsidP="00784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43C6" w:rsidRPr="00046879" w:rsidRDefault="007843C6" w:rsidP="009F39E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879">
        <w:rPr>
          <w:rFonts w:ascii="Times New Roman" w:hAnsi="Times New Roman" w:cs="Times New Roman"/>
          <w:sz w:val="28"/>
          <w:szCs w:val="28"/>
        </w:rPr>
        <w:t>Данная рабочая программа по русскому языку для 10-11 классов создана на основе федерального компонента государственного стандарта среднего (полного) общего образования  и программы по русскому языку для 10-11 классов общеобразовательных учреждений (авторы-составители: .В.Ф.Греков, С.Е.Крючков, Л.А.Чешко).</w:t>
      </w:r>
    </w:p>
    <w:p w:rsidR="007843C6" w:rsidRPr="00046879" w:rsidRDefault="007843C6" w:rsidP="009F39ED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разработана на основе</w:t>
      </w:r>
    </w:p>
    <w:p w:rsidR="007843C6" w:rsidRPr="00046879" w:rsidRDefault="007843C6" w:rsidP="009F39ED">
      <w:pPr>
        <w:pStyle w:val="a6"/>
        <w:numPr>
          <w:ilvl w:val="0"/>
          <w:numId w:val="19"/>
        </w:num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стандарта основного общего образования, утверждённого 17 декабря 2010 г. Приказом Министерства образования и науки РФ № 1897;</w:t>
      </w:r>
    </w:p>
    <w:p w:rsidR="007843C6" w:rsidRPr="00046879" w:rsidRDefault="007843C6" w:rsidP="009F39ED">
      <w:pPr>
        <w:pStyle w:val="1"/>
        <w:numPr>
          <w:ilvl w:val="0"/>
          <w:numId w:val="19"/>
        </w:numPr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046879">
        <w:rPr>
          <w:rFonts w:ascii="Times New Roman" w:hAnsi="Times New Roman" w:cs="Times New Roman"/>
          <w:b w:val="0"/>
          <w:color w:val="auto"/>
        </w:rPr>
        <w:lastRenderedPageBreak/>
        <w:t>"Письмо" Минобрнауки России от 03.03.2016 N 08-334 "Об оптимизации требований к структуре рабочей программы учебных предметов"</w:t>
      </w:r>
    </w:p>
    <w:p w:rsidR="007843C6" w:rsidRPr="00046879" w:rsidRDefault="007843C6" w:rsidP="009F39ED">
      <w:pPr>
        <w:pStyle w:val="a6"/>
        <w:numPr>
          <w:ilvl w:val="0"/>
          <w:numId w:val="19"/>
        </w:numPr>
        <w:spacing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r w:rsidRPr="00046879">
        <w:rPr>
          <w:rFonts w:ascii="Times New Roman" w:hAnsi="Times New Roman" w:cs="Times New Roman"/>
          <w:sz w:val="28"/>
          <w:szCs w:val="28"/>
        </w:rPr>
        <w:t xml:space="preserve">Минобрнауки России от </w:t>
      </w:r>
      <w:r w:rsidRPr="000468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31 декабря 2015 г. N 1577 о внесении изменений в ФГОС , утверждённый приказом </w:t>
      </w:r>
      <w:r w:rsidRPr="00046879">
        <w:rPr>
          <w:rFonts w:ascii="Times New Roman" w:hAnsi="Times New Roman" w:cs="Times New Roman"/>
          <w:sz w:val="28"/>
          <w:szCs w:val="28"/>
        </w:rPr>
        <w:t>Минобрнауки России от 17.12.2010 года № 1897</w:t>
      </w:r>
    </w:p>
    <w:p w:rsidR="007843C6" w:rsidRPr="00046879" w:rsidRDefault="007843C6" w:rsidP="009F39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7843C6" w:rsidRPr="00046879" w:rsidRDefault="007843C6" w:rsidP="009F39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уважения к родному языку, сознательного отношения к нему как явлению культуры; </w:t>
      </w:r>
      <w:bookmarkStart w:id="1" w:name="_GoBack"/>
      <w:bookmarkEnd w:id="1"/>
    </w:p>
    <w:p w:rsidR="007843C6" w:rsidRPr="00046879" w:rsidRDefault="007843C6" w:rsidP="009F39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осмысление родного языка как основного средства общения, средства освоения морально – этических норм, принятых в обществе; </w:t>
      </w:r>
    </w:p>
    <w:p w:rsidR="007843C6" w:rsidRPr="00046879" w:rsidRDefault="007843C6" w:rsidP="009F39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эстетической ценности русского языка;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способности ориентироваться в информационно-культурном пространстве путем реализации в курсе литературы метапредметных программ: «Развитие УУД», «Формирование ИКТ-компетентности обучающихся», «Основы учебно-исследовательской и проектной деятельности», «Основы смыслового чтения и работы с текстом». 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русским языком как средством общения в повседневной жизни и учебной деятельности;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важнейшими общеучебными умениями и универсальными учебными действиями (умения формулировать цели деятельности, планировать ее, осуществлять речевой самоконтроль и самокоррекцию;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культурой устной и письменной речи, видами речевой деятельности, правилами использования языка в разных  ситуациях общения,  нормами речевого этикета, обогащение активного и потенциального словарного запаса;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интеллектуальные и творческие способности учащихся, необходимые для успешной социализации и самореализации личности;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умение читать, комментировать, анализировать и интерпретировать художественный текст; 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овладению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 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повысить индивидуальную активность; 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повысить внутреннюю мотивацию к изучению предметов; 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расширить кругозор школьников.  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Учебно-методический комплекс</w:t>
      </w: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7843C6" w:rsidRPr="009F39ED" w:rsidRDefault="007843C6" w:rsidP="009F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39ED">
        <w:rPr>
          <w:rFonts w:ascii="Times New Roman" w:hAnsi="Times New Roman" w:cs="Times New Roman"/>
          <w:sz w:val="28"/>
          <w:szCs w:val="28"/>
        </w:rPr>
        <w:t xml:space="preserve">Русский язык. 10-11 классы. В.Ф.Греков, С.Е.Крючков, Л.А Чешко. Учебное пособие  для 10-11 классов общеобразовательных учреждений.  Рекомендовано  Министерством  образования РФ. - М., 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2.Быстрова Е.А. и др. Краткий фразеологический словарь русского языка. Изд. «Просвещение», 1994г.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3.Лексические трудности русского языка: Словарь-справочник: А.А.Семенюк (руководитель и автор коллектива), И.Л.Городецкая, 4.М.А.Матюшина. М: Рус.яз., 2010г.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5.Ожегов С.И. и Шведова Н.Ю. Толковый словарь русского языка 80000 слов и фразеологических выражений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6.Учебный словарь синонимов русского языка. Авт. В.И.Зимин, Л.П.Александрова и др.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7.Гольцова Н. Г. Русский язык. 10-11 классы: Учебное пособие / Н. Г. Гольцова, И. В. Шамшин, М.А. Мищерина - М.: Русское слово, 2014.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В.Ф.Греков, С.Е.Крючкова, Л.А.Чешко Пособие для занятий по русскому языку в 10-11 классах /М.: Просвещение, 2014.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Владимирская Г. Н. Тренажер для подготовки к экзамену. Русский язык. 10-11 кл. /Г. Н. Владимирская, С. И. Райский. - М.: Новый учебник, 2015.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Власенков А. И. Русский язык: Грамматика. Текст. Стили речи: Учеб. для 10-11 кл.общеобраз. учрежд. / А. И. Власенков, Л. М. Рыбченкова. - 13-е издание. - М.: Просвеще</w:t>
      </w: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ние, 2015.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11.Дейкина А. Д. Русский язык. Раздаточный материал. 10 класс / А. Д. Дейкина. - М.: Дрофа, 2015.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Иссерс О. С. Тесты. Русский язык. 10-11 классы / О. С. Иссерс, Н.А.Кузьмина. - М.: Дрофа, 2015.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13.Козловская М. В., Сивакова Ю.Н. Русский язык: Анализ текста: Пособие для подго</w:t>
      </w: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товки к единому государственному экзамену / М. В. Козловская, Ю. Н. Сивакова. - СПб: СА</w:t>
      </w: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ГА, Азбука-классика, 2015.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Культура речи. Тестовые задания для абитуриентов и школьников / Дунев А.И., Еф</w:t>
      </w: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ремов В.А., Черняк В.Д. - СПб: САГА, Азбука-классика, 2015.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Мазнева О.А., Михайлова И.М. Практикум по стилистике русского языка. Тесты и задания: Пособие для старшеклассников. - М.: Дрофа, 2015.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Малюшкин А.Б. Комплексный анализ текста. Рабочая тетрадь. 10-11 кл. - М.: ТЦ «Сфера», 2014.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17.Никитина Е.И. Русская речь: Развитие речи. 10 класс: Учебное пособие. - М.: Дро</w:t>
      </w: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фа, 2015.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Потапова Г.Н. Русский язык: Орфография. Синтаксис и пунктуация. Комплексный анализ текста. 10-11 кл. Дидактические материалы. - М.: Дрофа, 2015.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Пучкова Л.И., Гостева Ю.Н. Готовимся к единому государственному экзамену по русскому языку: 10-11: Грамматика. Речь. - М.: Просвещение, 2015.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20. Тростенцова Л.А., Шхапацева М.Х. Пунктуация без секретов: Пособие для старше</w:t>
      </w: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классников и абитуриентов. - М.: Дрофа, 2015.</w:t>
      </w:r>
    </w:p>
    <w:p w:rsidR="007843C6" w:rsidRPr="009F39ED" w:rsidRDefault="007843C6" w:rsidP="009F39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ED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  <w:r w:rsidRPr="009F39ED">
        <w:rPr>
          <w:rFonts w:ascii="Times New Roman" w:hAnsi="Times New Roman" w:cs="Times New Roman"/>
          <w:sz w:val="28"/>
          <w:szCs w:val="28"/>
        </w:rPr>
        <w:t>:</w:t>
      </w:r>
    </w:p>
    <w:p w:rsidR="007843C6" w:rsidRPr="009F39ED" w:rsidRDefault="007843C6" w:rsidP="009F39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ED">
        <w:rPr>
          <w:rFonts w:ascii="Times New Roman" w:hAnsi="Times New Roman" w:cs="Times New Roman"/>
          <w:sz w:val="28"/>
          <w:szCs w:val="28"/>
        </w:rPr>
        <w:t>Власенков А.И., Рыбченкова Л.М. Методические рекомендации к учебнику «Русский язык. Грамматика. Текст. Стили речи.» для 10-11 классов общеобразовательных учреждений. – М.: Просвещение, 2015.</w:t>
      </w:r>
    </w:p>
    <w:p w:rsidR="007843C6" w:rsidRPr="009F39ED" w:rsidRDefault="007843C6" w:rsidP="009F39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ED">
        <w:rPr>
          <w:rFonts w:ascii="Times New Roman" w:hAnsi="Times New Roman" w:cs="Times New Roman"/>
          <w:sz w:val="28"/>
          <w:szCs w:val="28"/>
        </w:rPr>
        <w:t>Греков В.Ф. Пособие по русскому языку в старших классах. – М.: Просвещение, 2015.</w:t>
      </w:r>
    </w:p>
    <w:p w:rsidR="007843C6" w:rsidRPr="009F39ED" w:rsidRDefault="007843C6" w:rsidP="009F39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ED">
        <w:rPr>
          <w:rFonts w:ascii="Times New Roman" w:hAnsi="Times New Roman" w:cs="Times New Roman"/>
          <w:sz w:val="28"/>
          <w:szCs w:val="28"/>
        </w:rPr>
        <w:t>Золотарева И.В., Дмитриева Л.П., Егорова Н.В. Поурочные разработки по русскому языку: 11 класс. – М.: ВАКО, 2015.</w:t>
      </w:r>
    </w:p>
    <w:p w:rsidR="007843C6" w:rsidRPr="009F39ED" w:rsidRDefault="007843C6" w:rsidP="009F39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ED">
        <w:rPr>
          <w:rFonts w:ascii="Times New Roman" w:hAnsi="Times New Roman" w:cs="Times New Roman"/>
          <w:sz w:val="28"/>
          <w:szCs w:val="28"/>
        </w:rPr>
        <w:t>Розенталь Д.Э. Пособие по русскому языку в старших классах. – М.: Просвещение, 2015.</w:t>
      </w:r>
    </w:p>
    <w:p w:rsidR="007843C6" w:rsidRPr="009F39ED" w:rsidRDefault="007843C6" w:rsidP="009F39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ED">
        <w:rPr>
          <w:rFonts w:ascii="Times New Roman" w:hAnsi="Times New Roman" w:cs="Times New Roman"/>
          <w:sz w:val="28"/>
          <w:szCs w:val="28"/>
        </w:rPr>
        <w:t>М.Н.Черкасова, Л.Н.Черкасова. Новое пособие для подготовки к ЕГЭ и централизованному тестированию по русскому языку. Теория. Практикум. Тесты. Ростов-на Дону, «Феникс», 2015 г.</w:t>
      </w:r>
    </w:p>
    <w:p w:rsidR="007843C6" w:rsidRPr="009F39ED" w:rsidRDefault="007843C6" w:rsidP="009F39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ED">
        <w:rPr>
          <w:rFonts w:ascii="Times New Roman" w:hAnsi="Times New Roman" w:cs="Times New Roman"/>
          <w:sz w:val="28"/>
          <w:szCs w:val="28"/>
        </w:rPr>
        <w:t>Л.И.Пучкова. Сборник тестовых заданий для тематического и итогового контроля. 10-11 класс. М.: «Интеллект-Центр», 2015 г.</w:t>
      </w:r>
    </w:p>
    <w:p w:rsidR="007843C6" w:rsidRPr="009F39ED" w:rsidRDefault="007843C6" w:rsidP="009F39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ED">
        <w:rPr>
          <w:rFonts w:ascii="Times New Roman" w:hAnsi="Times New Roman" w:cs="Times New Roman"/>
          <w:sz w:val="28"/>
          <w:szCs w:val="28"/>
        </w:rPr>
        <w:t>И.П.Цыбулько. ЕГЭ 2016. Русский язык. Сборник экзаменационных заданий. М.: «Веко» 2016 г.</w:t>
      </w:r>
    </w:p>
    <w:p w:rsidR="007843C6" w:rsidRPr="009F39ED" w:rsidRDefault="007843C6" w:rsidP="009F39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ED">
        <w:rPr>
          <w:rFonts w:ascii="Times New Roman" w:hAnsi="Times New Roman" w:cs="Times New Roman"/>
          <w:sz w:val="28"/>
          <w:szCs w:val="28"/>
        </w:rPr>
        <w:t>Н.А.Сенина. Русский язык. Подготовка к ЕГЭ 2016. Ростов-на Дону: «Легион», 2016 г.</w:t>
      </w:r>
    </w:p>
    <w:p w:rsidR="007843C6" w:rsidRPr="009F39ED" w:rsidRDefault="007843C6" w:rsidP="009F39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ED">
        <w:rPr>
          <w:rFonts w:ascii="Times New Roman" w:hAnsi="Times New Roman" w:cs="Times New Roman"/>
          <w:sz w:val="28"/>
          <w:szCs w:val="28"/>
        </w:rPr>
        <w:t>Л.И.Пучкова. Типовые тестовые задания. ЕГЭ 2016. М.: «Экзамен», 2016 г.</w:t>
      </w:r>
    </w:p>
    <w:p w:rsidR="007843C6" w:rsidRPr="009F39ED" w:rsidRDefault="007843C6" w:rsidP="009F39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ED">
        <w:rPr>
          <w:rFonts w:ascii="Times New Roman" w:hAnsi="Times New Roman" w:cs="Times New Roman"/>
          <w:sz w:val="28"/>
          <w:szCs w:val="28"/>
        </w:rPr>
        <w:t>Ю.С.Миронова. ЕГЭ. Раздаточный материал тренировочных тестов. Готовимся к практическому экзамену. С.-П.: «Тригон», 2011 г.</w:t>
      </w:r>
    </w:p>
    <w:p w:rsidR="007843C6" w:rsidRPr="009F39ED" w:rsidRDefault="007843C6" w:rsidP="009F39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ED">
        <w:rPr>
          <w:rFonts w:ascii="Times New Roman" w:hAnsi="Times New Roman" w:cs="Times New Roman"/>
          <w:sz w:val="28"/>
          <w:szCs w:val="28"/>
        </w:rPr>
        <w:t>С.В.Антонова. Русский язык. Практикум по подготовке к ЕГЭ. №1,2,3. М.: «Вентана Граф,2014 г.</w:t>
      </w:r>
    </w:p>
    <w:p w:rsidR="007843C6" w:rsidRPr="009F39ED" w:rsidRDefault="007843C6" w:rsidP="009F39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ED">
        <w:rPr>
          <w:rFonts w:ascii="Times New Roman" w:hAnsi="Times New Roman" w:cs="Times New Roman"/>
          <w:sz w:val="28"/>
          <w:szCs w:val="28"/>
        </w:rPr>
        <w:t>Н.В.Егорова. ЕГЭ 2016. Подготовка к части С. М., 2016. Перечень учебно-методического обеспечения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Изложения по русскому языку; 10 класс /Е.А.Влодавская. – М: Издательство «Экзамен», 2015г.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Стилистика современного русского языка. Голуб И.Б. М: «Просвещение» 2015г.</w:t>
      </w:r>
    </w:p>
    <w:p w:rsidR="007843C6" w:rsidRPr="009F39ED" w:rsidRDefault="007843C6" w:rsidP="009F3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Н. Г. Гольцова, М.А. Мищерина Русский язык 10-11 классы. Книга для учителя. - М.: Русское слово, 2014.</w:t>
      </w:r>
    </w:p>
    <w:p w:rsidR="007843C6" w:rsidRPr="009F39ED" w:rsidRDefault="007843C6" w:rsidP="009F3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М.А. Мищерина, Н. Г. Гольцова Русский язык 10-11 классы. Поурочное планирование. - М.: Русское слово, 2015.</w:t>
      </w:r>
    </w:p>
    <w:p w:rsidR="007843C6" w:rsidRPr="009F39ED" w:rsidRDefault="007843C6" w:rsidP="009F3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Власенков А.И., Рыбченкова Л.М. Методические рекомендации к учебному пособию «Русский язык: Грамматика. Текст. Стили речи. 10-11 классы». - М.: Просвещение, 2014.</w:t>
      </w:r>
    </w:p>
    <w:p w:rsidR="007843C6" w:rsidRPr="009F39ED" w:rsidRDefault="007843C6" w:rsidP="009F3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Власенков А.И., Рыбченкова Л.М. Дидактические материалы к учебнику «Русский язык: Грамматика. Текст. Стили речи. 10-11 классы». - М.: Просвещение, 2014.</w:t>
      </w:r>
    </w:p>
    <w:p w:rsidR="007843C6" w:rsidRPr="009F39ED" w:rsidRDefault="007843C6" w:rsidP="009F3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Ипполитова Н.А., Князева О.Ю., Саввова М.Р. Русский язык и культура речи: Курс лекций / Под ред. Н.А. Ипполитовой. - М.:ТК Вельби, изд-во «Проспект», 2007.</w:t>
      </w:r>
    </w:p>
    <w:p w:rsidR="007843C6" w:rsidRPr="009F39ED" w:rsidRDefault="007843C6" w:rsidP="009F3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Колокольцева Т.Н. Практикум по стилистике русского языка: Учебное пособие. - Вол</w:t>
      </w: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гоград: Изд-во ВГПУ «Перемена», 2015.</w:t>
      </w:r>
    </w:p>
    <w:p w:rsidR="007843C6" w:rsidRPr="009F39ED" w:rsidRDefault="007843C6" w:rsidP="009F3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Москвин В.П. Стилистика русского языка. Теоретический курс: Учебное пособие. - Волгоград: Изд-во ВГПУ «Перемена», 2005.</w:t>
      </w:r>
    </w:p>
    <w:p w:rsidR="007843C6" w:rsidRPr="009F39ED" w:rsidRDefault="007843C6" w:rsidP="009F3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Космарская И.В., Руденко А.К. Русский язык. Тесты и задания по культуре речи. - М.: Аквариум ЛТД, 2015.</w:t>
      </w:r>
    </w:p>
    <w:p w:rsidR="007843C6" w:rsidRPr="009F39ED" w:rsidRDefault="007843C6" w:rsidP="009F3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Галлингер И.В. Культура речи. Нормы современного русского литературного языка. - М.: Просвещение, 2004.</w:t>
      </w:r>
    </w:p>
    <w:p w:rsidR="007843C6" w:rsidRPr="009F39ED" w:rsidRDefault="007843C6" w:rsidP="009F3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Розенталь Д.Э., Голуб И.Б. Секреты стилистики. - М.: Ральф,2010.</w:t>
      </w:r>
    </w:p>
    <w:p w:rsidR="007843C6" w:rsidRPr="009F39ED" w:rsidRDefault="007843C6" w:rsidP="009F39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3C6" w:rsidRPr="009F39ED" w:rsidRDefault="007843C6" w:rsidP="009F39ED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9ED">
        <w:rPr>
          <w:rFonts w:ascii="Times New Roman" w:hAnsi="Times New Roman" w:cs="Times New Roman"/>
          <w:b/>
          <w:sz w:val="28"/>
          <w:szCs w:val="28"/>
        </w:rPr>
        <w:t>Электронные пособия</w:t>
      </w:r>
    </w:p>
    <w:p w:rsidR="007843C6" w:rsidRPr="009F39ED" w:rsidRDefault="007843C6" w:rsidP="009F39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ED">
        <w:rPr>
          <w:rFonts w:ascii="Times New Roman" w:hAnsi="Times New Roman" w:cs="Times New Roman"/>
          <w:sz w:val="28"/>
          <w:szCs w:val="28"/>
        </w:rPr>
        <w:t>1С: Репетитор. Русский язык. (Фонетика, лексикология, словообразование, морфология, синтаксис, орфография, пунктуация)</w:t>
      </w:r>
    </w:p>
    <w:p w:rsidR="007843C6" w:rsidRPr="009F39ED" w:rsidRDefault="007843C6" w:rsidP="009F39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ED">
        <w:rPr>
          <w:rFonts w:ascii="Times New Roman" w:hAnsi="Times New Roman" w:cs="Times New Roman"/>
          <w:sz w:val="28"/>
          <w:szCs w:val="28"/>
        </w:rPr>
        <w:t>1С: Репетитор. Тесты по пунктуации.</w:t>
      </w:r>
    </w:p>
    <w:p w:rsidR="007843C6" w:rsidRPr="009F39ED" w:rsidRDefault="007843C6" w:rsidP="009F39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ED">
        <w:rPr>
          <w:rFonts w:ascii="Times New Roman" w:hAnsi="Times New Roman" w:cs="Times New Roman"/>
          <w:sz w:val="28"/>
          <w:szCs w:val="28"/>
        </w:rPr>
        <w:t>Русский язык. Готовимся к ЕГЭ. Решение экзаменационных задач в интерактивном режиме</w:t>
      </w:r>
    </w:p>
    <w:p w:rsidR="007843C6" w:rsidRPr="009F39ED" w:rsidRDefault="007843C6" w:rsidP="009F39E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39ED">
        <w:rPr>
          <w:rFonts w:ascii="Times New Roman" w:hAnsi="Times New Roman" w:cs="Times New Roman"/>
          <w:sz w:val="28"/>
          <w:szCs w:val="28"/>
        </w:rPr>
        <w:t xml:space="preserve">Фраза. Лингвистический тренажёр.            </w:t>
      </w:r>
    </w:p>
    <w:p w:rsidR="007843C6" w:rsidRPr="009F39ED" w:rsidRDefault="007843C6" w:rsidP="009F3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 – ресурсы:</w:t>
      </w:r>
    </w:p>
    <w:p w:rsidR="007843C6" w:rsidRPr="009F39ED" w:rsidRDefault="007843C6" w:rsidP="009F3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 ege. edu. ru. – Портал информационной поддержки ЕГЭ</w:t>
      </w:r>
    </w:p>
    <w:p w:rsidR="007843C6" w:rsidRPr="009F39ED" w:rsidRDefault="007843C6" w:rsidP="009F3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 // wwwschool.edu.ru.- Российский образовательный портал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 // repetitor.1c.ru – Репетитор по русскому языку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Урок. Ру.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 </w:t>
      </w:r>
    </w:p>
    <w:p w:rsidR="007843C6" w:rsidRPr="009F39ED" w:rsidRDefault="007843C6" w:rsidP="009F3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F39ED" w:rsidRPr="009F39ED" w:rsidRDefault="009F39ED" w:rsidP="009F39E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39E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>2.Требования к уровню подготовки обучающихся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9F3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К концу 10 класса обучающиеся  должны владеть следующими умениями: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орфоэпии</w:t>
      </w: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 произносить употребительные слова с учетом вариантов произношения;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лексике и фразеологии</w:t>
      </w: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разъяснять значение слов общественно – политической и морально – этической тематики, правильно их употреблять; пользоваться толковым, фразеологическим словарями и словарями иностранных слов, антонимов;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морфемике и словообразованию</w:t>
      </w: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владеть приемом разбора слова по составу: от значения слова и способа его образования к морфемной структуре; толковать значение слова исходя из его морфемного состава ( в том числе и слов с иноязычными элементами); пользоваться этимологическим и словообразовательным словарями;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морфологии</w:t>
      </w: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распознавать изученные в 5-7 классах части речи и их формы; соблюдать литературные нормы при образовании и употреблении слов; пользоваться грамматико- орфографическим словарем;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орфографии</w:t>
      </w: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 писать слова со всеми изученными в 5-7классах орфограммами, слова общественно – политической и морально-этической тематики с непроверяемыми и труднопроверяемыми орфограммами; пользоваться орфографическим словарем;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синтаксису</w:t>
      </w: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различать изученные виды простых и сложных предложений; интонационно выразительно произносить предложения изученных видов;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пунктуации</w:t>
      </w: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 ставить знаки препинания во всех изученных случаях;</w:t>
      </w:r>
    </w:p>
    <w:p w:rsidR="007843C6" w:rsidRPr="009F39ED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3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информацию из различных источников; свободно пользоваться справочной литературой, средствами массовой информации, в том числе представленными в электронном виде на различных информационных носителях (компакт-диски учебного назначения, ресурсы Интернета).</w:t>
      </w:r>
    </w:p>
    <w:p w:rsidR="007843C6" w:rsidRPr="009F39ED" w:rsidRDefault="007843C6" w:rsidP="009F39ED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39E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7843C6" w:rsidRPr="009F39ED" w:rsidRDefault="007843C6" w:rsidP="009F39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F39ED">
        <w:rPr>
          <w:rFonts w:ascii="Times New Roman" w:hAnsi="Times New Roman" w:cs="Times New Roman"/>
          <w:sz w:val="28"/>
          <w:szCs w:val="28"/>
        </w:rPr>
        <w:t>По окончании курса русского языка в  11 классе  учащиеся должны:</w:t>
      </w:r>
    </w:p>
    <w:p w:rsidR="007843C6" w:rsidRPr="009F39ED" w:rsidRDefault="007843C6" w:rsidP="009F39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F39ED">
        <w:rPr>
          <w:rFonts w:ascii="Times New Roman" w:hAnsi="Times New Roman" w:cs="Times New Roman"/>
          <w:sz w:val="28"/>
          <w:szCs w:val="28"/>
        </w:rPr>
        <w:t>- иметь представление о связи языка и истории, культуры русского и других народов, о национальном своеобразии русского языка;</w:t>
      </w:r>
    </w:p>
    <w:p w:rsidR="007843C6" w:rsidRPr="009F39ED" w:rsidRDefault="007843C6" w:rsidP="009F39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F39ED">
        <w:rPr>
          <w:rFonts w:ascii="Times New Roman" w:hAnsi="Times New Roman" w:cs="Times New Roman"/>
          <w:sz w:val="28"/>
          <w:szCs w:val="28"/>
        </w:rPr>
        <w:lastRenderedPageBreak/>
        <w:t>-  знать основные единицы и уровни языка, обладать знаниями по фонетике, лексике, фразеологии, грамматике, правописанию;</w:t>
      </w:r>
    </w:p>
    <w:p w:rsidR="007843C6" w:rsidRPr="009F39ED" w:rsidRDefault="007843C6" w:rsidP="009F39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F39ED">
        <w:rPr>
          <w:rFonts w:ascii="Times New Roman" w:hAnsi="Times New Roman" w:cs="Times New Roman"/>
          <w:sz w:val="28"/>
          <w:szCs w:val="28"/>
        </w:rPr>
        <w:t>- знать  языковые нормы,  уметь анализировать языковые единицы с точки зрения правильности, точности и уместности их употребления и уметь применять в практике речевого общения основные  нормы современного русского литературного языка;</w:t>
      </w:r>
    </w:p>
    <w:p w:rsidR="007843C6" w:rsidRPr="009F39ED" w:rsidRDefault="007843C6" w:rsidP="009F39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F39ED">
        <w:rPr>
          <w:rFonts w:ascii="Times New Roman" w:hAnsi="Times New Roman" w:cs="Times New Roman"/>
          <w:sz w:val="28"/>
          <w:szCs w:val="28"/>
        </w:rPr>
        <w:t>-  обладать орфографической и пунктуационной грамотностью;</w:t>
      </w:r>
    </w:p>
    <w:p w:rsidR="007843C6" w:rsidRPr="009F39ED" w:rsidRDefault="007843C6" w:rsidP="009F39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F39ED">
        <w:rPr>
          <w:rFonts w:ascii="Times New Roman" w:hAnsi="Times New Roman" w:cs="Times New Roman"/>
          <w:sz w:val="28"/>
          <w:szCs w:val="28"/>
        </w:rPr>
        <w:t xml:space="preserve">- овладеть функциональными стилями речи; </w:t>
      </w:r>
    </w:p>
    <w:p w:rsidR="007843C6" w:rsidRPr="009F39ED" w:rsidRDefault="007843C6" w:rsidP="009F39E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F39ED">
        <w:rPr>
          <w:rFonts w:ascii="Times New Roman" w:hAnsi="Times New Roman" w:cs="Times New Roman"/>
          <w:sz w:val="28"/>
          <w:szCs w:val="28"/>
        </w:rPr>
        <w:t xml:space="preserve">- уметь  создавать устные и письменные монологические и диалогические  высказывания различных типов и жанров в разных сферах общения; </w:t>
      </w:r>
    </w:p>
    <w:p w:rsidR="007843C6" w:rsidRPr="00046879" w:rsidRDefault="007843C6" w:rsidP="007843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843C6" w:rsidRPr="00046879" w:rsidRDefault="007843C6" w:rsidP="0078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79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046879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русскому (родному) языку являются: </w:t>
      </w:r>
    </w:p>
    <w:p w:rsidR="007843C6" w:rsidRPr="00046879" w:rsidRDefault="007843C6" w:rsidP="0078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79">
        <w:rPr>
          <w:rFonts w:ascii="Times New Roman" w:hAnsi="Times New Roman" w:cs="Times New Roman"/>
          <w:sz w:val="28"/>
          <w:szCs w:val="28"/>
        </w:rPr>
        <w:t xml:space="preserve"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7843C6" w:rsidRPr="00046879" w:rsidRDefault="007843C6" w:rsidP="0078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79">
        <w:rPr>
          <w:rFonts w:ascii="Times New Roman" w:hAnsi="Times New Roman" w:cs="Times New Roman"/>
          <w:sz w:val="28"/>
          <w:szCs w:val="28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7843C6" w:rsidRPr="00046879" w:rsidRDefault="007843C6" w:rsidP="0078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79">
        <w:rPr>
          <w:rFonts w:ascii="Times New Roman" w:hAnsi="Times New Roman" w:cs="Times New Roman"/>
          <w:sz w:val="28"/>
          <w:szCs w:val="28"/>
        </w:rPr>
        <w:t>3) 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7843C6" w:rsidRPr="00046879" w:rsidRDefault="007843C6" w:rsidP="0078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79">
        <w:rPr>
          <w:rFonts w:ascii="Times New Roman" w:hAnsi="Times New Roman" w:cs="Times New Roman"/>
          <w:b/>
          <w:sz w:val="28"/>
          <w:szCs w:val="28"/>
        </w:rPr>
        <w:t>Метапредметными результатами</w:t>
      </w:r>
      <w:r w:rsidRPr="00046879">
        <w:rPr>
          <w:rFonts w:ascii="Times New Roman" w:hAnsi="Times New Roman" w:cs="Times New Roman"/>
          <w:sz w:val="28"/>
          <w:szCs w:val="28"/>
        </w:rPr>
        <w:t xml:space="preserve"> освоения выпускниками основной школы программы по русскому (родному) языку являются: </w:t>
      </w:r>
    </w:p>
    <w:p w:rsidR="007843C6" w:rsidRPr="00046879" w:rsidRDefault="007843C6" w:rsidP="0078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79">
        <w:rPr>
          <w:rFonts w:ascii="Times New Roman" w:hAnsi="Times New Roman" w:cs="Times New Roman"/>
          <w:sz w:val="28"/>
          <w:szCs w:val="28"/>
        </w:rPr>
        <w:t xml:space="preserve">I) владение всеми видами речевой деятельности: • адекватное понимание информации устного и письменного сообщения; • владение разными видами чтения; 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• 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</w:t>
      </w:r>
      <w:r w:rsidRPr="00046879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чтения или аудирования, с помощью технических средств и информационных технологий;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форме;6 • способность свободно, правильно излагать свои мысли в устной и письменной форме; • умение выступать перед аудиторией сверстников с небольшими сообщениями, докладом; </w:t>
      </w:r>
    </w:p>
    <w:p w:rsidR="007843C6" w:rsidRPr="00046879" w:rsidRDefault="007843C6" w:rsidP="0078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79">
        <w:rPr>
          <w:rFonts w:ascii="Times New Roman" w:hAnsi="Times New Roman" w:cs="Times New Roman"/>
          <w:sz w:val="28"/>
          <w:szCs w:val="28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 </w:t>
      </w:r>
    </w:p>
    <w:p w:rsidR="007843C6" w:rsidRPr="00046879" w:rsidRDefault="007843C6" w:rsidP="0078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79">
        <w:rPr>
          <w:rFonts w:ascii="Times New Roman" w:hAnsi="Times New Roman" w:cs="Times New Roman"/>
          <w:sz w:val="28"/>
          <w:szCs w:val="28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7843C6" w:rsidRPr="00046879" w:rsidRDefault="007843C6" w:rsidP="009F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879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046879">
        <w:rPr>
          <w:rFonts w:ascii="Times New Roman" w:hAnsi="Times New Roman" w:cs="Times New Roman"/>
          <w:sz w:val="28"/>
          <w:szCs w:val="28"/>
        </w:rPr>
        <w:t>освоения выпускниками основной школы программы по русскому (родному) языку являются:</w:t>
      </w:r>
    </w:p>
    <w:p w:rsidR="007843C6" w:rsidRPr="00046879" w:rsidRDefault="007843C6" w:rsidP="009F39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sz w:val="28"/>
          <w:szCs w:val="28"/>
          <w:lang w:eastAsia="ru-RU"/>
        </w:rPr>
        <w:t>1)осознание значимости чтения и изучения литературы для своего дальнейшего</w:t>
      </w:r>
    </w:p>
    <w:p w:rsidR="007843C6" w:rsidRPr="00046879" w:rsidRDefault="007843C6" w:rsidP="009F39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развития; формирование потребности в систематическом чтении как средстве познания</w:t>
      </w:r>
    </w:p>
    <w:p w:rsidR="007843C6" w:rsidRPr="00046879" w:rsidRDefault="007843C6" w:rsidP="009F39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и себя в этом мире, гармонизации отношений человека и общества,</w:t>
      </w:r>
    </w:p>
    <w:p w:rsidR="007843C6" w:rsidRPr="00046879" w:rsidRDefault="007843C6" w:rsidP="009F39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многоаспектного диалога;</w:t>
      </w:r>
    </w:p>
    <w:p w:rsidR="007843C6" w:rsidRPr="00046879" w:rsidRDefault="007843C6" w:rsidP="009F39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понимание литературы как одной из основных национально-культурных ценностей</w:t>
      </w:r>
    </w:p>
    <w:p w:rsidR="007843C6" w:rsidRPr="00046879" w:rsidRDefault="007843C6" w:rsidP="009F39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народа, как особого способа познания жизни;</w:t>
      </w:r>
    </w:p>
    <w:p w:rsidR="007843C6" w:rsidRPr="00046879" w:rsidRDefault="007843C6" w:rsidP="009F39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культурной самоидентификации, осознание коммуникативно-</w:t>
      </w:r>
    </w:p>
    <w:p w:rsidR="007843C6" w:rsidRPr="00046879" w:rsidRDefault="007843C6" w:rsidP="009F39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эстетических возможностей русского языка на основе изучения выдающихся</w:t>
      </w:r>
    </w:p>
    <w:p w:rsidR="007843C6" w:rsidRPr="00046879" w:rsidRDefault="007843C6" w:rsidP="009F39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произведений российской и мировой культуры;</w:t>
      </w:r>
    </w:p>
    <w:p w:rsidR="007843C6" w:rsidRPr="00046879" w:rsidRDefault="007843C6" w:rsidP="009F39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воспитание квалифицированного читателя со сформированным эстетическим вкусом,</w:t>
      </w:r>
    </w:p>
    <w:p w:rsidR="007843C6" w:rsidRPr="00046879" w:rsidRDefault="007843C6" w:rsidP="009F39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способного аргументировать свое мнение и оформлять его словесно в устных и</w:t>
      </w:r>
    </w:p>
    <w:p w:rsidR="007843C6" w:rsidRPr="00046879" w:rsidRDefault="007843C6" w:rsidP="009F39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высказываниях разных жанров, создавать развернутые высказывания</w:t>
      </w:r>
    </w:p>
    <w:p w:rsidR="007843C6" w:rsidRPr="00046879" w:rsidRDefault="007843C6" w:rsidP="009F39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аналитического и интерпретирующего характера, участвовать в обсуждении</w:t>
      </w:r>
    </w:p>
    <w:p w:rsidR="007843C6" w:rsidRPr="00046879" w:rsidRDefault="007843C6" w:rsidP="009F39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прочитанного, сознательно планировать свое досуговое чтение;</w:t>
      </w:r>
    </w:p>
    <w:p w:rsidR="007843C6" w:rsidRPr="00046879" w:rsidRDefault="007843C6" w:rsidP="009F39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развитие способности понимать литературные художественные произведения,</w:t>
      </w:r>
    </w:p>
    <w:p w:rsidR="007843C6" w:rsidRPr="00046879" w:rsidRDefault="007843C6" w:rsidP="009F39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отражающие разные этнокультурные традиции;</w:t>
      </w:r>
    </w:p>
    <w:p w:rsidR="007843C6" w:rsidRPr="00046879" w:rsidRDefault="007843C6" w:rsidP="009F39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sz w:val="28"/>
          <w:szCs w:val="28"/>
          <w:lang w:eastAsia="ru-RU"/>
        </w:rPr>
        <w:t>6)овладение процедурами смыслового и эстетического анализа текста на основе</w:t>
      </w:r>
    </w:p>
    <w:p w:rsidR="007843C6" w:rsidRPr="00046879" w:rsidRDefault="007843C6" w:rsidP="009F39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понимания принципиальных отличий литературного художественного текста от</w:t>
      </w:r>
    </w:p>
    <w:p w:rsidR="007843C6" w:rsidRPr="00046879" w:rsidRDefault="007843C6" w:rsidP="009F39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научного, делового, публицистического и т.п., формирование умений воспринимать,</w:t>
      </w:r>
    </w:p>
    <w:p w:rsidR="007843C6" w:rsidRPr="00046879" w:rsidRDefault="007843C6" w:rsidP="009F39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анализировать, критически оценивать и интерпретировать прочитанное, осознавать</w:t>
      </w:r>
    </w:p>
    <w:p w:rsidR="007843C6" w:rsidRPr="00046879" w:rsidRDefault="007843C6" w:rsidP="009F39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художественную картину жизни, отраженную в литературном произведении, на уровне</w:t>
      </w:r>
    </w:p>
    <w:p w:rsidR="007843C6" w:rsidRPr="00046879" w:rsidRDefault="007843C6" w:rsidP="009F39E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эмоционального восприятия, но и интеллектуального осмысления.</w:t>
      </w:r>
    </w:p>
    <w:p w:rsidR="007843C6" w:rsidRPr="00046879" w:rsidRDefault="007843C6" w:rsidP="009F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879">
        <w:rPr>
          <w:rFonts w:ascii="Times New Roman" w:hAnsi="Times New Roman" w:cs="Times New Roman"/>
          <w:sz w:val="28"/>
          <w:szCs w:val="28"/>
        </w:rPr>
        <w:t xml:space="preserve">7) представление о русском языке как языке русского народа, государственном языке Российской Федерации, средстве межнационального общения, консолидации и единения народов России; о связи языка и культуры народа; роли родного языка в жизни человека и общества; </w:t>
      </w:r>
    </w:p>
    <w:p w:rsidR="007843C6" w:rsidRPr="00046879" w:rsidRDefault="007843C6" w:rsidP="009F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879">
        <w:rPr>
          <w:rFonts w:ascii="Times New Roman" w:hAnsi="Times New Roman" w:cs="Times New Roman"/>
          <w:sz w:val="28"/>
          <w:szCs w:val="28"/>
        </w:rPr>
        <w:t>8) понимание определяющей роли языка в развитии интеллектуальных и творческих способностей личности, при получении образования, а также роли русского языка в процессе самообразования;</w:t>
      </w:r>
    </w:p>
    <w:p w:rsidR="007843C6" w:rsidRPr="00046879" w:rsidRDefault="007843C6" w:rsidP="009F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879">
        <w:rPr>
          <w:rFonts w:ascii="Times New Roman" w:hAnsi="Times New Roman" w:cs="Times New Roman"/>
          <w:sz w:val="28"/>
          <w:szCs w:val="28"/>
        </w:rPr>
        <w:t xml:space="preserve"> 9) владение всеми видами речевой деятельности: аудирование и чтение: • адекватное понимание информации устного и письменного сообщения (цели, темы текста, основной и дополнительной информации); • владение разными видами чтения (поисковым/просмотровым, ознакомительным, изучающим) текстов разных стилей и жанров; • владение умениями информационной переработки прочитанного текста (план, тезисы), приёмами работы с книгой, периодическими изданиями; • способность свободно пользоваться словарями различных типов, справочной литературой, в том числе и на электронных носителях; • адекватное восприятие на слух текстов разных стилей и жанров;владение различными видами аудирования (с полным пониманием аудиотекста, с пониманием основного содержания, с выборочным извлечением информации); • умение сравнивать речевые высказывания с точки зрения их содержания, принадлежности к определённой функциональной разновидности языка и использованных языковых средств; говорение и письмо: • умение воспроизводить в устной и письменной форме прослушанный или прочитанный текст с заданной степенью свёрнутости (пересказ, план, тезисы); • способность свободно, правильно излагать свои </w:t>
      </w:r>
      <w:r w:rsidRPr="00046879">
        <w:rPr>
          <w:rFonts w:ascii="Times New Roman" w:hAnsi="Times New Roman" w:cs="Times New Roman"/>
          <w:sz w:val="28"/>
          <w:szCs w:val="28"/>
        </w:rPr>
        <w:lastRenderedPageBreak/>
        <w:t xml:space="preserve">мысли в устной и письменной форме, соблюдать нормы построения текста (логичность, последовательность, связность, соответствие теме и др.), адекватно выражать своё  отношение к фактам и явлениям окружающей действительности, к прочитанному, услышанному, увиденному; • умение создавать устные и письменные тексты разных типов и стилей речи с учётом замысла, адресата и ситуации общения; создавать тексты различных жанров (рассказ, отзыв, письмо, расписка, доверенность, заявление), осуществляя при этом осознанный выбор и организацию языковых средств в соответствии с коммуникативной задачей; • владение различными видами монолога и диалога; выступление перед аудиторией сверстников с небольшими сообщениями, докладом; • соблюдение в практике речевого общения основных орфоэпических, лексических, грамматических норм современного русского литературного языка; стилистически корректное использование лексики и фразеологии; соблюдение в практике письма основных правил орфографии и пунктуации; • способность участвовать в речевом общении с соблюдением норм речевого этикета; уместно пользоваться внеязыковыми средствами общения в различных жизненных ситуациях общения; • осуществление речевого самоконтроля; способность оценивать свою речь с точки зрения её содержания, языкового оформления и эффективности в достижении поставленных коммуникативных задач; умение находить грамматические и речевые ошибки, недочёты, исправлять их; совершенствовать и редактировать собственные тексты; </w:t>
      </w:r>
    </w:p>
    <w:p w:rsidR="007843C6" w:rsidRPr="00046879" w:rsidRDefault="007843C6" w:rsidP="009F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879">
        <w:rPr>
          <w:rFonts w:ascii="Times New Roman" w:hAnsi="Times New Roman" w:cs="Times New Roman"/>
          <w:sz w:val="28"/>
          <w:szCs w:val="28"/>
        </w:rPr>
        <w:t xml:space="preserve">10) усвоение основ научных знаний о родном языке; понимание взаимосвязи его уровней и единиц; </w:t>
      </w:r>
    </w:p>
    <w:p w:rsidR="007843C6" w:rsidRPr="00046879" w:rsidRDefault="007843C6" w:rsidP="009F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879">
        <w:rPr>
          <w:rFonts w:ascii="Times New Roman" w:hAnsi="Times New Roman" w:cs="Times New Roman"/>
          <w:sz w:val="28"/>
          <w:szCs w:val="28"/>
        </w:rPr>
        <w:t>11) освоение базовых понятий лингвистики: лингвистика и её основные разделы; язык и речь, речевое общение, речь устная и письменная; монолог и диалог; ситуация речевого общения; функционально-смысловые типы речи (повествование, описание, рассуждение); текст; основные единицы языка, их признаки и особенности употребления в речи;</w:t>
      </w:r>
    </w:p>
    <w:p w:rsidR="007843C6" w:rsidRPr="00046879" w:rsidRDefault="007843C6" w:rsidP="009F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879">
        <w:rPr>
          <w:rFonts w:ascii="Times New Roman" w:hAnsi="Times New Roman" w:cs="Times New Roman"/>
          <w:sz w:val="28"/>
          <w:szCs w:val="28"/>
        </w:rPr>
        <w:t xml:space="preserve"> 12)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анализ текста с точки зрения его содержания,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7843C6" w:rsidRPr="00046879" w:rsidRDefault="007843C6" w:rsidP="009F39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879">
        <w:rPr>
          <w:rFonts w:ascii="Times New Roman" w:hAnsi="Times New Roman" w:cs="Times New Roman"/>
          <w:sz w:val="28"/>
          <w:szCs w:val="28"/>
        </w:rPr>
        <w:t xml:space="preserve"> 13)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7843C6" w:rsidRPr="00046879" w:rsidRDefault="007843C6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9ED" w:rsidRPr="009F39ED" w:rsidRDefault="009F39ED" w:rsidP="009F39ED">
      <w:pPr>
        <w:pStyle w:val="a6"/>
        <w:spacing w:after="0"/>
        <w:ind w:left="10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</w:t>
      </w:r>
      <w:r w:rsidRPr="009F39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тем учебного курса 10 класса</w:t>
      </w:r>
    </w:p>
    <w:p w:rsidR="009F39ED" w:rsidRPr="00046879" w:rsidRDefault="009F39ED" w:rsidP="009F39E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русском языке, о русской речи </w:t>
      </w:r>
    </w:p>
    <w:p w:rsidR="009F39ED" w:rsidRPr="00046879" w:rsidRDefault="009F39ED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как неотъемлемая часть национальной культуры русского народа.</w:t>
      </w:r>
    </w:p>
    <w:p w:rsidR="009F39ED" w:rsidRPr="00046879" w:rsidRDefault="009F39ED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и русская литература. Эстетическая функция русского языка. Язык и речь. Основные виды речевой деятельности.Типы речи. Стили речи. Русский язык и язык художественной литературы.</w:t>
      </w:r>
    </w:p>
    <w:p w:rsidR="009F39ED" w:rsidRPr="00046879" w:rsidRDefault="009F39ED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Текст как речевое произведение </w:t>
      </w:r>
    </w:p>
    <w:p w:rsidR="009F39ED" w:rsidRPr="00046879" w:rsidRDefault="009F39ED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как результат речевой деятельности. Тема, основная мысль. Микротема. Абзац. Зачин (первое предложение)</w:t>
      </w:r>
    </w:p>
    <w:p w:rsidR="009F39ED" w:rsidRPr="00046879" w:rsidRDefault="009F39ED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зачинов. Синтаксическое строение зачинов. Ключевые слова. Взаимодействие названия (заголовка) и теаста.</w:t>
      </w:r>
    </w:p>
    <w:p w:rsidR="009F39ED" w:rsidRPr="00046879" w:rsidRDefault="009F39ED" w:rsidP="009F39E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связи между предложениями в тексте (цепная и параллельная связь). Средства связи между предложениями в тексте (лексические и грамматические). Смысловая и композиционная целостность текста. Лексические, грамматические средства выражения отношения, оценки. Интонация текста. Средства выразительности в художественном тексте. Стилистические возможности языковых средств. Понимание  текста- процесс творческий. Выразительное чтение текста как искусство звучащего слова. Выразительное чтение как тест на понимание текста. Анализ текста при подготовке к изложению. Сочинение – это тоже текст.</w:t>
      </w:r>
    </w:p>
    <w:p w:rsidR="009F39ED" w:rsidRPr="00046879" w:rsidRDefault="009F39ED" w:rsidP="009F39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Фонетика.  Орфоэпия.  Графика. </w:t>
      </w:r>
    </w:p>
    <w:p w:rsidR="009F39ED" w:rsidRPr="00046879" w:rsidRDefault="009F39ED" w:rsidP="009F39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фонетики. Звук как единица языка. Смыслоразличительная функция звуков речи. Сильная и слабая позиция гласных и согласных звуков. Звуковая организация поэтического текста. Особенности русской графики. Принципы обозначения звуков на письме. Алфавит. Орфоэпия. Нормы русского литературного произношения, их развитие.</w:t>
      </w:r>
    </w:p>
    <w:p w:rsidR="009F39ED" w:rsidRPr="00046879" w:rsidRDefault="009F39ED" w:rsidP="009F39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Лексика.  Фразеология </w:t>
      </w:r>
    </w:p>
    <w:p w:rsidR="009F39ED" w:rsidRPr="00046879" w:rsidRDefault="009F39ED" w:rsidP="009F39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Слово. Словарное богатство русского языка. Основные понятия лексики. Лексическое значение слова. Прямые и переносные значения. Однозначные  и многозначные слова. Переносное значение как основа тропов. Группы слов по смысловым отношениям. Синонимы, антонимы (в том числе контекстуальные). Омонимы. Стилистическая окраска слова. Лексические средства художественной изобразительности.</w:t>
      </w:r>
    </w:p>
    <w:p w:rsidR="009F39ED" w:rsidRPr="00046879" w:rsidRDefault="009F39ED" w:rsidP="009F39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Состав слова и словообразование  </w:t>
      </w:r>
    </w:p>
    <w:p w:rsidR="009F39ED" w:rsidRPr="00046879" w:rsidRDefault="009F39ED" w:rsidP="009F39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Морфемы русского языка, их богатство и разнообразие. Однокоренные слова и формы слов. Многозначность и омонимичность морфем. Морфемный анализ слов. Исконные и заимствованные морфемы, характер их использования. Переосмысление структуры отдельных русских слов, родственные слова. Этимологический анализ слов.</w:t>
      </w:r>
    </w:p>
    <w:p w:rsidR="009F39ED" w:rsidRPr="00046879" w:rsidRDefault="009F39ED" w:rsidP="009F39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слова. Непроизводная основа. Производная и производящая основа. Способы словообразования. Словообразовательная цепочка. Сложносокращенные слова. Продуктивные и непродуктивные способы словообразования. Разнообразие словообразовательных моделей как достоинство русского языка. Словообразовательная норма. Словообразовательный анализ слов. Морфемные, словообразовательные и этимологические словари. Роль однокоренных слов в создании текста.</w:t>
      </w:r>
    </w:p>
    <w:p w:rsidR="009F39ED" w:rsidRPr="00046879" w:rsidRDefault="009F39ED" w:rsidP="009F39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Орфография </w:t>
      </w:r>
    </w:p>
    <w:p w:rsidR="009F39ED" w:rsidRPr="00046879" w:rsidRDefault="009F39ED" w:rsidP="009F39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гласных в корне слова. Проверяемые, непроверяемые безударные гласные.</w:t>
      </w:r>
    </w:p>
    <w:p w:rsidR="009F39ED" w:rsidRPr="00046879" w:rsidRDefault="009F39ED" w:rsidP="009F39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корней с чередованием.Правописание согласныхв корне слова.Правописание согласных и гласных в приставках. Правописание приставок ПРИ- ПРЕ</w:t>
      </w:r>
    </w:p>
    <w:p w:rsidR="009F39ED" w:rsidRPr="00046879" w:rsidRDefault="009F39ED" w:rsidP="009F39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Гласные Ы иИ после приставок.Гласные после шипящих и Ц в корнях слов, суффиксах и окончаниях. Правописание мягкого знака в конце слова после шипящих. Правописание сложных слов.</w:t>
      </w:r>
    </w:p>
    <w:p w:rsidR="009F39ED" w:rsidRPr="00046879" w:rsidRDefault="009F39ED" w:rsidP="009F39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Морфология  </w:t>
      </w:r>
    </w:p>
    <w:p w:rsidR="009F39ED" w:rsidRPr="00046879" w:rsidRDefault="009F39ED" w:rsidP="009F39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Знаменательные  и служебные части речи, их текстообразующая роль. Функционирование именных частей речи в тексте. Выразительные возможности морфологических средств.</w:t>
      </w:r>
    </w:p>
    <w:p w:rsidR="009F39ED" w:rsidRPr="00046879" w:rsidRDefault="009F39ED" w:rsidP="009F39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Местоимение. Местоимение как средство связи между предложениями.</w:t>
      </w:r>
    </w:p>
    <w:p w:rsidR="009F39ED" w:rsidRPr="00046879" w:rsidRDefault="009F39ED" w:rsidP="009F39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Глагол. Употребление глагола в разных стилях, типах речи. Видовременная соотнесенность использования глагольных форм в тексте.</w:t>
      </w:r>
    </w:p>
    <w:p w:rsidR="009F39ED" w:rsidRPr="00046879" w:rsidRDefault="009F39ED" w:rsidP="009F39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Причастия действительные и страдательные. Роль причастий и причастных оборотов в тексте.</w:t>
      </w:r>
    </w:p>
    <w:p w:rsidR="009F39ED" w:rsidRPr="00046879" w:rsidRDefault="009F39ED" w:rsidP="009F39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Деепричастие совершенного и несовершенного вида. Роль деепричастий и деепричастных оборотов в тексте.</w:t>
      </w:r>
    </w:p>
    <w:p w:rsidR="009F39ED" w:rsidRPr="00046879" w:rsidRDefault="009F39ED" w:rsidP="009F39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Наречие. Текстообразующая роль наречий. Слова категории состояния.</w:t>
      </w:r>
    </w:p>
    <w:p w:rsidR="009F39ED" w:rsidRPr="00046879" w:rsidRDefault="009F39ED" w:rsidP="009F39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Служебные части речи. Междометие. Морфологический анализ слов.</w:t>
      </w:r>
    </w:p>
    <w:p w:rsidR="009F39ED" w:rsidRPr="00046879" w:rsidRDefault="009F39ED" w:rsidP="009F39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Обобщение и систематизация изученного </w:t>
      </w:r>
    </w:p>
    <w:p w:rsidR="009F39ED" w:rsidRPr="00046879" w:rsidRDefault="009F39ED" w:rsidP="009F39E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Богатые ресурсы русского языка. Языковые средства (фонетические, лексические, грамматические) художественной изобразительности. Лингвистический анализ художественного текста. Благозвучность и гармоничность языка. Языковой вкус в выборе языковых средств при создании текста. Богатство и выразительность словарного запаса. Синонимия ( лексическая и грамматическая).Продуктивность словообразовательных моделей русского языка. Функциональные возможности слов разных частей речи. Разнообразие способов для свободного, грамотного и эффективного общения на русском языке.</w:t>
      </w:r>
    </w:p>
    <w:p w:rsidR="009F39ED" w:rsidRPr="00046879" w:rsidRDefault="009F39ED" w:rsidP="009F3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39ED" w:rsidRPr="009F39ED" w:rsidRDefault="009F39ED" w:rsidP="009F3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39ED">
        <w:rPr>
          <w:rFonts w:ascii="Times New Roman" w:hAnsi="Times New Roman" w:cs="Times New Roman"/>
          <w:b/>
          <w:sz w:val="32"/>
          <w:szCs w:val="32"/>
        </w:rPr>
        <w:t>Содержание</w:t>
      </w:r>
      <w:r w:rsidRPr="009F39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тем учебного курса 11 класса</w:t>
      </w:r>
    </w:p>
    <w:p w:rsidR="009F39ED" w:rsidRPr="00046879" w:rsidRDefault="009F39ED" w:rsidP="009F39ED">
      <w:pPr>
        <w:pStyle w:val="c2"/>
        <w:rPr>
          <w:sz w:val="28"/>
          <w:szCs w:val="28"/>
        </w:rPr>
      </w:pPr>
      <w:r w:rsidRPr="00046879">
        <w:rPr>
          <w:rStyle w:val="c10"/>
          <w:sz w:val="28"/>
          <w:szCs w:val="28"/>
        </w:rPr>
        <w:t xml:space="preserve"> Общие сведения о языке. Стили и типы речи </w:t>
      </w:r>
    </w:p>
    <w:p w:rsidR="009F39ED" w:rsidRPr="00046879" w:rsidRDefault="009F39ED" w:rsidP="009F39ED">
      <w:pPr>
        <w:pStyle w:val="c22"/>
        <w:jc w:val="both"/>
        <w:rPr>
          <w:sz w:val="28"/>
          <w:szCs w:val="28"/>
        </w:rPr>
      </w:pPr>
      <w:r w:rsidRPr="00046879">
        <w:rPr>
          <w:rStyle w:val="c39"/>
          <w:sz w:val="28"/>
          <w:szCs w:val="28"/>
        </w:rPr>
        <w:t>Язык как средство общения. Основные функции языка и их реализация в речи. Язык и общество. Язык и культура. Русский язык в современном мире: в международном и межнациональном общении. Функциональные разновидности языка (книжный и разговорный); функциональные стили (научный, публицистический, официально-деловой), язык художественной литературы. Сфера употребления, типичные ситуации речевого общения, задачи речи. Языковые средства, характерные для разговорного, научного, публицистического, официально-делового стилей речи, особенности языка художественной литературы.</w:t>
      </w:r>
    </w:p>
    <w:p w:rsidR="009F39ED" w:rsidRPr="00046879" w:rsidRDefault="009F39ED" w:rsidP="009F39ED">
      <w:pPr>
        <w:pStyle w:val="c22"/>
        <w:jc w:val="both"/>
        <w:rPr>
          <w:sz w:val="28"/>
          <w:szCs w:val="28"/>
        </w:rPr>
      </w:pPr>
      <w:r w:rsidRPr="00046879">
        <w:rPr>
          <w:rStyle w:val="c39"/>
          <w:sz w:val="28"/>
          <w:szCs w:val="28"/>
        </w:rPr>
        <w:t>Лексические, грамматические, композиционные признаки научно-популярного, публицистического стилей. Языковые средства эмоционального воздействия на читателя.</w:t>
      </w:r>
    </w:p>
    <w:p w:rsidR="009F39ED" w:rsidRPr="00046879" w:rsidRDefault="009F39ED" w:rsidP="009F39ED">
      <w:pPr>
        <w:pStyle w:val="c22"/>
        <w:jc w:val="both"/>
        <w:rPr>
          <w:sz w:val="28"/>
          <w:szCs w:val="28"/>
        </w:rPr>
      </w:pPr>
      <w:r w:rsidRPr="00046879">
        <w:rPr>
          <w:rStyle w:val="c39"/>
          <w:sz w:val="28"/>
          <w:szCs w:val="28"/>
        </w:rPr>
        <w:t>Общая  характеристика художественного стиля. Образность, изобразительно-выразительные средства, эстетическая функция языка.</w:t>
      </w:r>
    </w:p>
    <w:p w:rsidR="009F39ED" w:rsidRPr="00046879" w:rsidRDefault="009F39ED" w:rsidP="009F39ED">
      <w:pPr>
        <w:pStyle w:val="c2"/>
        <w:jc w:val="both"/>
        <w:rPr>
          <w:sz w:val="28"/>
          <w:szCs w:val="28"/>
        </w:rPr>
      </w:pPr>
      <w:r w:rsidRPr="00046879">
        <w:rPr>
          <w:rStyle w:val="c10"/>
          <w:sz w:val="28"/>
          <w:szCs w:val="28"/>
        </w:rPr>
        <w:t xml:space="preserve">Синтаксис и пунктуация </w:t>
      </w:r>
    </w:p>
    <w:p w:rsidR="009F39ED" w:rsidRPr="00046879" w:rsidRDefault="009F39ED" w:rsidP="009F39ED">
      <w:pPr>
        <w:pStyle w:val="c2"/>
        <w:jc w:val="both"/>
        <w:rPr>
          <w:sz w:val="28"/>
          <w:szCs w:val="28"/>
        </w:rPr>
      </w:pPr>
      <w:r w:rsidRPr="00046879">
        <w:rPr>
          <w:rStyle w:val="c10"/>
          <w:sz w:val="28"/>
          <w:szCs w:val="28"/>
        </w:rPr>
        <w:t xml:space="preserve">Синтаксис и словосочетание </w:t>
      </w:r>
    </w:p>
    <w:p w:rsidR="009F39ED" w:rsidRPr="00046879" w:rsidRDefault="009F39ED" w:rsidP="009F39ED">
      <w:pPr>
        <w:pStyle w:val="c18"/>
        <w:jc w:val="both"/>
        <w:rPr>
          <w:sz w:val="28"/>
          <w:szCs w:val="28"/>
        </w:rPr>
      </w:pPr>
      <w:r w:rsidRPr="00046879">
        <w:rPr>
          <w:sz w:val="28"/>
          <w:szCs w:val="28"/>
        </w:rPr>
        <w:lastRenderedPageBreak/>
        <w:t>Синтаксические единицы. Синтаксическая синонимия.</w:t>
      </w:r>
    </w:p>
    <w:p w:rsidR="009F39ED" w:rsidRPr="00046879" w:rsidRDefault="009F39ED" w:rsidP="009F39ED">
      <w:pPr>
        <w:pStyle w:val="c18"/>
        <w:jc w:val="both"/>
        <w:rPr>
          <w:sz w:val="28"/>
          <w:szCs w:val="28"/>
        </w:rPr>
      </w:pPr>
      <w:r w:rsidRPr="00046879">
        <w:rPr>
          <w:sz w:val="28"/>
          <w:szCs w:val="28"/>
        </w:rPr>
        <w:t>Словосочетание.   Виды,   способы  и  средства подчинительной  связи.   Основные  типы словосочетаний.</w:t>
      </w:r>
    </w:p>
    <w:p w:rsidR="009F39ED" w:rsidRPr="00046879" w:rsidRDefault="009F39ED" w:rsidP="009F39ED">
      <w:pPr>
        <w:pStyle w:val="c2"/>
        <w:jc w:val="both"/>
        <w:rPr>
          <w:sz w:val="28"/>
          <w:szCs w:val="28"/>
        </w:rPr>
      </w:pPr>
      <w:r w:rsidRPr="00046879">
        <w:rPr>
          <w:rStyle w:val="c10"/>
          <w:sz w:val="28"/>
          <w:szCs w:val="28"/>
        </w:rPr>
        <w:t xml:space="preserve">Простое предложение </w:t>
      </w:r>
    </w:p>
    <w:p w:rsidR="009F39ED" w:rsidRPr="00046879" w:rsidRDefault="009F39ED" w:rsidP="009F39ED">
      <w:pPr>
        <w:pStyle w:val="c17"/>
        <w:jc w:val="both"/>
        <w:rPr>
          <w:sz w:val="28"/>
          <w:szCs w:val="28"/>
        </w:rPr>
      </w:pPr>
      <w:r w:rsidRPr="00046879">
        <w:rPr>
          <w:sz w:val="28"/>
          <w:szCs w:val="28"/>
        </w:rPr>
        <w:t>Предложение как минимальное речевое высказывание. Виды предложений по цели высказывания и эмоциональной окраске. Виды предложений по составу грамматической основы и наличию второстепенных членов предложения. Понятие односоставного предложения.</w:t>
      </w:r>
    </w:p>
    <w:p w:rsidR="009F39ED" w:rsidRPr="00046879" w:rsidRDefault="009F39ED" w:rsidP="009F39ED">
      <w:pPr>
        <w:pStyle w:val="c17"/>
        <w:jc w:val="both"/>
        <w:rPr>
          <w:sz w:val="28"/>
          <w:szCs w:val="28"/>
        </w:rPr>
      </w:pPr>
      <w:r w:rsidRPr="00046879">
        <w:rPr>
          <w:sz w:val="28"/>
          <w:szCs w:val="28"/>
        </w:rPr>
        <w:t>Обобщение сведений о способах выражения подлежащего; правильное его согласование со сказуемым. Способы выражения сказуемого. Проемы различения разных типов сказуемого в зависимости от выражения в них лексического и грамматического значений.</w:t>
      </w:r>
    </w:p>
    <w:p w:rsidR="009F39ED" w:rsidRPr="00046879" w:rsidRDefault="009F39ED" w:rsidP="009F39ED">
      <w:pPr>
        <w:pStyle w:val="c17"/>
        <w:jc w:val="both"/>
        <w:rPr>
          <w:sz w:val="28"/>
          <w:szCs w:val="28"/>
        </w:rPr>
      </w:pPr>
      <w:r w:rsidRPr="00046879">
        <w:rPr>
          <w:sz w:val="28"/>
          <w:szCs w:val="28"/>
        </w:rPr>
        <w:t>Обобщение сведений о типичных способах выражения главных и второстепенных членах предложения. Атрибутивные, объектные, пространственные, временные, причинные и другие грамматические отношения в подчинительных словосочетаниях как основа для выделения определения, дополнения и обстоятельства. Правила построения словосочетаний и предложений. Причины возникновения синтаксической вариантности в СРЯ.</w:t>
      </w:r>
    </w:p>
    <w:p w:rsidR="009F39ED" w:rsidRPr="00046879" w:rsidRDefault="009F39ED" w:rsidP="009F39ED">
      <w:pPr>
        <w:pStyle w:val="c2"/>
        <w:jc w:val="both"/>
        <w:rPr>
          <w:sz w:val="28"/>
          <w:szCs w:val="28"/>
        </w:rPr>
      </w:pPr>
      <w:r w:rsidRPr="00046879">
        <w:rPr>
          <w:rStyle w:val="c10"/>
          <w:sz w:val="28"/>
          <w:szCs w:val="28"/>
        </w:rPr>
        <w:t>Сложное</w:t>
      </w:r>
      <w:r w:rsidRPr="00046879">
        <w:rPr>
          <w:sz w:val="28"/>
          <w:szCs w:val="28"/>
        </w:rPr>
        <w:t> </w:t>
      </w:r>
      <w:r w:rsidRPr="00046879">
        <w:rPr>
          <w:rStyle w:val="c10"/>
          <w:sz w:val="28"/>
          <w:szCs w:val="28"/>
        </w:rPr>
        <w:t xml:space="preserve">предложение </w:t>
      </w:r>
    </w:p>
    <w:p w:rsidR="009F39ED" w:rsidRPr="00046879" w:rsidRDefault="009F39ED" w:rsidP="009F39ED">
      <w:pPr>
        <w:pStyle w:val="c17"/>
        <w:jc w:val="both"/>
        <w:rPr>
          <w:sz w:val="28"/>
          <w:szCs w:val="28"/>
        </w:rPr>
      </w:pPr>
      <w:r w:rsidRPr="00046879">
        <w:rPr>
          <w:sz w:val="28"/>
          <w:szCs w:val="28"/>
        </w:rPr>
        <w:t>Повторение сведений о сочинительных союзах; расширение знаний о ССП. Классификация ССП по характеру союза и значению. Знакомство с теоретическими сведениями о знаках препинания в ССП, совершенствование пунктуационных навыков, навыка синтаксического разбора ССП.</w:t>
      </w:r>
    </w:p>
    <w:p w:rsidR="009F39ED" w:rsidRPr="00046879" w:rsidRDefault="009F39ED" w:rsidP="009F39ED">
      <w:pPr>
        <w:pStyle w:val="c17"/>
        <w:jc w:val="both"/>
        <w:rPr>
          <w:sz w:val="28"/>
          <w:szCs w:val="28"/>
        </w:rPr>
      </w:pPr>
      <w:r w:rsidRPr="00046879">
        <w:rPr>
          <w:sz w:val="28"/>
          <w:szCs w:val="28"/>
        </w:rPr>
        <w:t>Углубление понятий о СПП, средствах связи главного с придаточным, строение СПП, способах разграничения союзов и союзных слов. Роль указательных слов в СПП. Синтаксическая синонимия как источник богатства и выразительности русской речи.</w:t>
      </w:r>
    </w:p>
    <w:p w:rsidR="009F39ED" w:rsidRPr="00046879" w:rsidRDefault="009F39ED" w:rsidP="009F39ED">
      <w:pPr>
        <w:pStyle w:val="c17"/>
        <w:jc w:val="both"/>
        <w:rPr>
          <w:sz w:val="28"/>
          <w:szCs w:val="28"/>
        </w:rPr>
      </w:pPr>
      <w:r w:rsidRPr="00046879">
        <w:rPr>
          <w:sz w:val="28"/>
          <w:szCs w:val="28"/>
        </w:rPr>
        <w:lastRenderedPageBreak/>
        <w:t>Систематизация и углубление знаний о СПП с несколькими придаточными. Виды подчинения, знаки препинания между однородными придаточными, соединенными союзом и, или, либо, да (=и).</w:t>
      </w:r>
    </w:p>
    <w:p w:rsidR="009F39ED" w:rsidRPr="00046879" w:rsidRDefault="009F39ED" w:rsidP="009F39ED">
      <w:pPr>
        <w:pStyle w:val="c17"/>
        <w:jc w:val="both"/>
        <w:rPr>
          <w:sz w:val="28"/>
          <w:szCs w:val="28"/>
        </w:rPr>
      </w:pPr>
      <w:r w:rsidRPr="00046879">
        <w:rPr>
          <w:sz w:val="28"/>
          <w:szCs w:val="28"/>
        </w:rPr>
        <w:t>Основные признаки БСП, условия постановки знаков препинания, прием сравнения БСП с синонимичными ССП и СПП Особенности пунктуации в СП с разными видами связи. Знакомство с понятием алгоритмом синтаксического разбора СП с разными видами связи</w:t>
      </w:r>
    </w:p>
    <w:p w:rsidR="009F39ED" w:rsidRPr="00046879" w:rsidRDefault="009F39ED" w:rsidP="009F39ED">
      <w:pPr>
        <w:pStyle w:val="c17"/>
        <w:jc w:val="both"/>
        <w:rPr>
          <w:sz w:val="28"/>
          <w:szCs w:val="28"/>
        </w:rPr>
      </w:pPr>
      <w:r w:rsidRPr="00046879">
        <w:rPr>
          <w:sz w:val="28"/>
          <w:szCs w:val="28"/>
        </w:rPr>
        <w:t>Формирование пунктуационных навыков при употреблении предложений с прямой речью, в том числе разорванной словами автора, диалогом. Основные способы цитирования. Цитирование поэтического текста, частичное цитирование</w:t>
      </w:r>
    </w:p>
    <w:p w:rsidR="009F39ED" w:rsidRPr="00046879" w:rsidRDefault="009F39ED" w:rsidP="009F39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учебных занятий:</w:t>
      </w:r>
    </w:p>
    <w:p w:rsidR="009F39ED" w:rsidRPr="00046879" w:rsidRDefault="009F39ED" w:rsidP="009F3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комбинированный урок;</w:t>
      </w:r>
    </w:p>
    <w:p w:rsidR="009F39ED" w:rsidRPr="00046879" w:rsidRDefault="009F39ED" w:rsidP="009F3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-урок изучения нового материала;</w:t>
      </w:r>
    </w:p>
    <w:p w:rsidR="009F39ED" w:rsidRPr="00046879" w:rsidRDefault="009F39ED" w:rsidP="009F39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 контроля;</w:t>
      </w:r>
    </w:p>
    <w:p w:rsidR="009F39ED" w:rsidRPr="00046879" w:rsidRDefault="009F39ED" w:rsidP="009F3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 обобщающего повторения;</w:t>
      </w:r>
    </w:p>
    <w:p w:rsidR="009F39ED" w:rsidRPr="00046879" w:rsidRDefault="009F39ED" w:rsidP="009F3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вводный урок;</w:t>
      </w:r>
    </w:p>
    <w:p w:rsidR="009F39ED" w:rsidRPr="00046879" w:rsidRDefault="009F39ED" w:rsidP="009F3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тренировочный урок;</w:t>
      </w:r>
    </w:p>
    <w:p w:rsidR="009F39ED" w:rsidRPr="00046879" w:rsidRDefault="009F39ED" w:rsidP="009F3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урок-семинар;</w:t>
      </w:r>
    </w:p>
    <w:p w:rsidR="009F39ED" w:rsidRPr="00046879" w:rsidRDefault="009F39ED" w:rsidP="009F3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урок организации работы в парах;</w:t>
      </w:r>
    </w:p>
    <w:p w:rsidR="009F39ED" w:rsidRPr="00046879" w:rsidRDefault="009F39ED" w:rsidP="009F39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39ED" w:rsidRPr="00046879" w:rsidRDefault="009F39ED" w:rsidP="009F39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виды учебной деятельности:</w:t>
      </w:r>
    </w:p>
    <w:p w:rsidR="009F39ED" w:rsidRPr="00046879" w:rsidRDefault="009F39ED" w:rsidP="009F3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слушание объяснения учителя;</w:t>
      </w:r>
    </w:p>
    <w:p w:rsidR="009F39ED" w:rsidRPr="00046879" w:rsidRDefault="009F39ED" w:rsidP="009F3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самостоятельная работа с учебником;</w:t>
      </w:r>
    </w:p>
    <w:p w:rsidR="009F39ED" w:rsidRPr="00046879" w:rsidRDefault="009F39ED" w:rsidP="009F3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 и сравнение материала по нескольким источникам;</w:t>
      </w:r>
    </w:p>
    <w:p w:rsidR="009F39ED" w:rsidRPr="00046879" w:rsidRDefault="009F39ED" w:rsidP="009F3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систематизация учебного материала;</w:t>
      </w:r>
    </w:p>
    <w:p w:rsidR="009F39ED" w:rsidRPr="00046879" w:rsidRDefault="009F39ED" w:rsidP="009F3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графиков, таблиц, схем;</w:t>
      </w:r>
    </w:p>
    <w:p w:rsidR="009F39ED" w:rsidRPr="00046879" w:rsidRDefault="009F39ED" w:rsidP="009F3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раздаточным материалом;</w:t>
      </w:r>
    </w:p>
    <w:p w:rsidR="009F39ED" w:rsidRPr="00046879" w:rsidRDefault="009F39ED" w:rsidP="009F3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работ практикума;</w:t>
      </w:r>
    </w:p>
    <w:p w:rsidR="007843C6" w:rsidRPr="00046879" w:rsidRDefault="007843C6" w:rsidP="009F39ED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43C6" w:rsidRPr="00046879" w:rsidRDefault="007843C6" w:rsidP="007843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39ED" w:rsidRDefault="00046879" w:rsidP="000468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</w:t>
      </w:r>
    </w:p>
    <w:p w:rsidR="009F39ED" w:rsidRDefault="009F39ED" w:rsidP="000468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39ED" w:rsidRDefault="009F39ED" w:rsidP="000468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39ED" w:rsidRDefault="009F39ED" w:rsidP="000468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39ED" w:rsidRDefault="009F39ED" w:rsidP="000468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4240" w:rsidRDefault="00B34240" w:rsidP="001D56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4240" w:rsidRDefault="00B34240" w:rsidP="001D56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4240" w:rsidRDefault="00B34240" w:rsidP="001D56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4240" w:rsidRDefault="00B34240" w:rsidP="001D56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4240" w:rsidRDefault="00B34240" w:rsidP="001D56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4240" w:rsidRDefault="00B34240" w:rsidP="001D56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4240" w:rsidRDefault="00B34240" w:rsidP="001D56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56E1" w:rsidRPr="00B34240" w:rsidRDefault="00B34240" w:rsidP="001D56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 w:rsidR="001D56E1" w:rsidRPr="00046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уроков русского языка</w:t>
      </w:r>
    </w:p>
    <w:p w:rsidR="001D56E1" w:rsidRPr="00046879" w:rsidRDefault="001D56E1" w:rsidP="001D5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</w:t>
      </w:r>
    </w:p>
    <w:p w:rsidR="001D56E1" w:rsidRPr="00046879" w:rsidRDefault="001D56E1" w:rsidP="001D56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B34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 часа в год; 1 час</w:t>
      </w:r>
      <w:r w:rsidRPr="000468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неделю)</w:t>
      </w:r>
    </w:p>
    <w:p w:rsidR="007843C6" w:rsidRPr="00046879" w:rsidRDefault="007843C6" w:rsidP="00784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485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6"/>
        <w:gridCol w:w="1034"/>
        <w:gridCol w:w="10212"/>
        <w:gridCol w:w="1741"/>
      </w:tblGrid>
      <w:tr w:rsidR="001D56E1" w:rsidRPr="009E2490" w:rsidTr="001D56E1">
        <w:trPr>
          <w:cantSplit/>
          <w:trHeight w:val="990"/>
        </w:trPr>
        <w:tc>
          <w:tcPr>
            <w:tcW w:w="479" w:type="pct"/>
          </w:tcPr>
          <w:p w:rsidR="001D56E1" w:rsidRPr="009E2490" w:rsidRDefault="001D56E1" w:rsidP="006B437C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0" w:type="pct"/>
            <w:textDirection w:val="btLr"/>
          </w:tcPr>
          <w:p w:rsidR="001D56E1" w:rsidRPr="009E2490" w:rsidRDefault="001D56E1" w:rsidP="001D56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2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3555" w:type="pct"/>
          </w:tcPr>
          <w:p w:rsidR="001D56E1" w:rsidRPr="009E2490" w:rsidRDefault="001D56E1" w:rsidP="006B4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6E1" w:rsidRPr="009E2490" w:rsidRDefault="001D56E1" w:rsidP="006B437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1D56E1" w:rsidRPr="009E2490" w:rsidTr="001D56E1">
        <w:trPr>
          <w:cantSplit/>
          <w:trHeight w:val="396"/>
        </w:trPr>
        <w:tc>
          <w:tcPr>
            <w:tcW w:w="479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7502E1" w:rsidRPr="009E2490" w:rsidRDefault="007502E1" w:rsidP="007502E1">
            <w:pPr>
              <w:widowControl w:val="0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 w:bidi="ru-RU"/>
              </w:rPr>
              <w:t>Введение</w:t>
            </w: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.</w:t>
            </w:r>
          </w:p>
          <w:p w:rsidR="001D56E1" w:rsidRPr="009E2490" w:rsidRDefault="007502E1" w:rsidP="0075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 xml:space="preserve"> Русский язык среди языков мира. Богатство и выразительность русского языка. Русские писатели о выразительности русского языка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6E1" w:rsidRPr="009E2490" w:rsidTr="001D56E1">
        <w:trPr>
          <w:cantSplit/>
          <w:trHeight w:val="273"/>
        </w:trPr>
        <w:tc>
          <w:tcPr>
            <w:tcW w:w="479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1D56E1" w:rsidRPr="009E2490" w:rsidRDefault="007502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Лексика. Фразеология. Лексикография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E1" w:rsidRPr="009E2490" w:rsidTr="001D56E1">
        <w:trPr>
          <w:cantSplit/>
          <w:trHeight w:val="363"/>
        </w:trPr>
        <w:tc>
          <w:tcPr>
            <w:tcW w:w="479" w:type="pct"/>
          </w:tcPr>
          <w:p w:rsidR="001D56E1" w:rsidRPr="009E2490" w:rsidRDefault="004315B9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7502E1" w:rsidRPr="009E2490" w:rsidRDefault="007502E1" w:rsidP="007502E1">
            <w:pPr>
              <w:widowControl w:val="0"/>
              <w:shd w:val="clear" w:color="auto" w:fill="FFFFFF"/>
              <w:tabs>
                <w:tab w:val="right" w:leader="dot" w:pos="62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Основные понятия и основные единицы лексики и фразеологии.</w:t>
            </w:r>
          </w:p>
          <w:p w:rsidR="001D56E1" w:rsidRPr="009E2490" w:rsidRDefault="007502E1" w:rsidP="009E2490">
            <w:pPr>
              <w:widowControl w:val="0"/>
              <w:shd w:val="clear" w:color="auto" w:fill="FFFFFF"/>
              <w:tabs>
                <w:tab w:val="right" w:leader="dot" w:pos="62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 xml:space="preserve">Слово и его значение. Однозначность и многозначность слов. Изобразительно-выразительные средства русского языка. 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6E1" w:rsidRPr="009E2490" w:rsidTr="001D56E1">
        <w:trPr>
          <w:cantSplit/>
          <w:trHeight w:val="270"/>
        </w:trPr>
        <w:tc>
          <w:tcPr>
            <w:tcW w:w="479" w:type="pct"/>
          </w:tcPr>
          <w:p w:rsidR="001D56E1" w:rsidRPr="009E2490" w:rsidRDefault="004315B9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7502E1" w:rsidRPr="009E2490" w:rsidRDefault="007502E1" w:rsidP="007502E1">
            <w:pPr>
              <w:widowControl w:val="0"/>
              <w:shd w:val="clear" w:color="auto" w:fill="FFFFFF"/>
              <w:tabs>
                <w:tab w:val="center" w:pos="5178"/>
                <w:tab w:val="right" w:leader="dot" w:pos="620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 xml:space="preserve">Омонимы и их употребление. Паронимы и их употребление. Синонимы и их употребление. Антонимы и их употребление. </w:t>
            </w:r>
          </w:p>
          <w:p w:rsidR="001D56E1" w:rsidRPr="009E2490" w:rsidRDefault="007502E1" w:rsidP="0075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 w:bidi="ru-RU"/>
              </w:rPr>
              <w:t>Практическая работа 1.</w:t>
            </w:r>
            <w:r w:rsidR="009E2490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 w:bidi="ru-RU"/>
              </w:rPr>
              <w:t>(С</w:t>
            </w:r>
            <w:r w:rsidRPr="009E2490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 w:bidi="ru-RU"/>
              </w:rPr>
              <w:t>тартовый контроль)</w:t>
            </w:r>
          </w:p>
        </w:tc>
        <w:tc>
          <w:tcPr>
            <w:tcW w:w="606" w:type="pct"/>
          </w:tcPr>
          <w:p w:rsidR="001D56E1" w:rsidRPr="009E2490" w:rsidRDefault="009E2490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6E1" w:rsidRPr="009E2490" w:rsidTr="001D56E1">
        <w:trPr>
          <w:cantSplit/>
          <w:trHeight w:val="373"/>
        </w:trPr>
        <w:tc>
          <w:tcPr>
            <w:tcW w:w="479" w:type="pct"/>
          </w:tcPr>
          <w:p w:rsidR="001D56E1" w:rsidRPr="009E2490" w:rsidRDefault="007502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1D56E1" w:rsidRPr="009E2490" w:rsidRDefault="007502E1" w:rsidP="009E249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6E1" w:rsidRPr="009E2490" w:rsidTr="001D56E1">
        <w:trPr>
          <w:cantSplit/>
          <w:trHeight w:val="266"/>
        </w:trPr>
        <w:tc>
          <w:tcPr>
            <w:tcW w:w="479" w:type="pct"/>
          </w:tcPr>
          <w:p w:rsidR="001D56E1" w:rsidRPr="009E2490" w:rsidRDefault="007502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1D56E1" w:rsidRPr="009E2490" w:rsidRDefault="007502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 w:bidi="ru-RU"/>
              </w:rPr>
              <w:t>Входная контрольная работа</w:t>
            </w: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6E1" w:rsidRPr="009E2490" w:rsidTr="001D56E1">
        <w:trPr>
          <w:cantSplit/>
          <w:trHeight w:val="355"/>
        </w:trPr>
        <w:tc>
          <w:tcPr>
            <w:tcW w:w="479" w:type="pct"/>
          </w:tcPr>
          <w:p w:rsidR="001D56E1" w:rsidRPr="009E2490" w:rsidRDefault="007502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1D56E1" w:rsidRPr="009E2490" w:rsidRDefault="007502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Фразеология. Фразеологические единицы и их употребление. Лексикография</w:t>
            </w:r>
            <w:r w:rsid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6E1" w:rsidRPr="009E2490" w:rsidTr="001D56E1">
        <w:trPr>
          <w:cantSplit/>
          <w:trHeight w:val="289"/>
        </w:trPr>
        <w:tc>
          <w:tcPr>
            <w:tcW w:w="479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1D56E1" w:rsidRPr="009E2490" w:rsidRDefault="007502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Фонетика. Графика. Орфоэпия</w:t>
            </w:r>
            <w:r w:rsidR="009E2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6E1" w:rsidRPr="009E2490" w:rsidTr="001D56E1">
        <w:trPr>
          <w:cantSplit/>
          <w:trHeight w:val="238"/>
        </w:trPr>
        <w:tc>
          <w:tcPr>
            <w:tcW w:w="479" w:type="pct"/>
          </w:tcPr>
          <w:p w:rsidR="001D56E1" w:rsidRPr="009E2490" w:rsidRDefault="007502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7502E1" w:rsidRPr="009E2490" w:rsidRDefault="007502E1" w:rsidP="007502E1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Основные понятия фонетики, графики, орфоэпии.</w:t>
            </w:r>
          </w:p>
          <w:p w:rsidR="007502E1" w:rsidRPr="009E2490" w:rsidRDefault="007502E1" w:rsidP="007502E1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Звуки и буквы. Позиционные (фонетические) и исторические чередования звуков.</w:t>
            </w:r>
          </w:p>
          <w:p w:rsidR="007502E1" w:rsidRPr="009E2490" w:rsidRDefault="007502E1" w:rsidP="007502E1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Фонетический разбор.</w:t>
            </w:r>
          </w:p>
          <w:p w:rsidR="007502E1" w:rsidRPr="009E2490" w:rsidRDefault="007502E1" w:rsidP="007502E1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Орфоэпия. Основные правила произношения гласных и согласных звуков. Ударение.</w:t>
            </w:r>
          </w:p>
          <w:p w:rsidR="001D56E1" w:rsidRPr="009E2490" w:rsidRDefault="007502E1" w:rsidP="0075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Словарный диктант 1</w:t>
            </w:r>
            <w:r w:rsidR="009E24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6E1" w:rsidRPr="009E2490" w:rsidTr="001D56E1">
        <w:trPr>
          <w:cantSplit/>
          <w:trHeight w:val="327"/>
        </w:trPr>
        <w:tc>
          <w:tcPr>
            <w:tcW w:w="479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1D56E1" w:rsidRPr="009E2490" w:rsidRDefault="007502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Морфемика и словообразование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56E1" w:rsidRPr="009E2490" w:rsidTr="001D56E1">
        <w:trPr>
          <w:cantSplit/>
          <w:trHeight w:val="545"/>
        </w:trPr>
        <w:tc>
          <w:tcPr>
            <w:tcW w:w="479" w:type="pct"/>
          </w:tcPr>
          <w:p w:rsidR="001D56E1" w:rsidRPr="009E2490" w:rsidRDefault="007502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7502E1" w:rsidRPr="009E2490" w:rsidRDefault="007502E1" w:rsidP="007502E1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Основные понятия морфемики и словообразования. Состав слова. Морфемы корневые и аффиксальные. Основа слова. Основы производные и непроизводные.</w:t>
            </w:r>
          </w:p>
          <w:p w:rsidR="001D56E1" w:rsidRPr="009E2490" w:rsidRDefault="007502E1" w:rsidP="009E2490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Морфемный разбор слова.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6E1" w:rsidRPr="009E2490" w:rsidTr="001D56E1">
        <w:trPr>
          <w:cantSplit/>
          <w:trHeight w:val="327"/>
        </w:trPr>
        <w:tc>
          <w:tcPr>
            <w:tcW w:w="479" w:type="pct"/>
          </w:tcPr>
          <w:p w:rsidR="001D56E1" w:rsidRPr="009E2490" w:rsidRDefault="007502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1D56E1" w:rsidRPr="009E2490" w:rsidRDefault="007502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Times New Roman" w:hAnsi="Times New Roman" w:cs="Times New Roman"/>
                <w:b/>
                <w:i/>
                <w:spacing w:val="3"/>
                <w:sz w:val="28"/>
                <w:szCs w:val="28"/>
              </w:rPr>
              <w:t xml:space="preserve">Лингвистический анализ текста 2. </w:t>
            </w: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Подготовка к написанию сочинения рассуждения.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6E1" w:rsidRPr="009E2490" w:rsidTr="001D56E1">
        <w:trPr>
          <w:cantSplit/>
          <w:trHeight w:val="559"/>
        </w:trPr>
        <w:tc>
          <w:tcPr>
            <w:tcW w:w="479" w:type="pct"/>
          </w:tcPr>
          <w:p w:rsidR="001D56E1" w:rsidRPr="009E2490" w:rsidRDefault="007502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7502E1" w:rsidRPr="009E2490" w:rsidRDefault="007502E1" w:rsidP="007502E1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 w:bidi="ru-RU"/>
              </w:rPr>
              <w:t>Практическая работа 2</w:t>
            </w: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.</w:t>
            </w:r>
          </w:p>
          <w:p w:rsidR="007502E1" w:rsidRPr="009E2490" w:rsidRDefault="007502E1" w:rsidP="007502E1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Словообразование. Морфологические способы словообразования Понятие словообразовательной цепочки.</w:t>
            </w:r>
          </w:p>
          <w:p w:rsidR="007502E1" w:rsidRPr="009E2490" w:rsidRDefault="007502E1" w:rsidP="007502E1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Неморфологические способы словообразования.</w:t>
            </w:r>
          </w:p>
          <w:p w:rsidR="007502E1" w:rsidRPr="009E2490" w:rsidRDefault="007502E1" w:rsidP="007502E1">
            <w:pPr>
              <w:widowControl w:val="0"/>
              <w:shd w:val="clear" w:color="auto" w:fill="FFFFFF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Словообразовательный разбор.</w:t>
            </w:r>
          </w:p>
          <w:p w:rsidR="001D56E1" w:rsidRPr="009E2490" w:rsidRDefault="007502E1" w:rsidP="0075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Основные способы формообразования в современном русском языке.</w:t>
            </w:r>
          </w:p>
        </w:tc>
        <w:tc>
          <w:tcPr>
            <w:tcW w:w="606" w:type="pct"/>
          </w:tcPr>
          <w:p w:rsidR="001D56E1" w:rsidRPr="009E2490" w:rsidRDefault="009E2490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1D56E1" w:rsidRPr="009E2490" w:rsidTr="001D56E1">
        <w:trPr>
          <w:cantSplit/>
          <w:trHeight w:val="328"/>
        </w:trPr>
        <w:tc>
          <w:tcPr>
            <w:tcW w:w="479" w:type="pct"/>
          </w:tcPr>
          <w:p w:rsidR="001D56E1" w:rsidRPr="009E2490" w:rsidRDefault="001D56E1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1D56E1" w:rsidRPr="009E2490" w:rsidRDefault="007502E1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Морфология и орфография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56E1" w:rsidRPr="009E2490" w:rsidTr="001D56E1">
        <w:trPr>
          <w:cantSplit/>
          <w:trHeight w:val="275"/>
        </w:trPr>
        <w:tc>
          <w:tcPr>
            <w:tcW w:w="479" w:type="pct"/>
          </w:tcPr>
          <w:p w:rsidR="001D56E1" w:rsidRPr="009E2490" w:rsidRDefault="001D56E1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1D56E1" w:rsidRPr="009E2490" w:rsidRDefault="007502E1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Орфография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56E1" w:rsidRPr="009E2490" w:rsidTr="001D56E1">
        <w:trPr>
          <w:cantSplit/>
          <w:trHeight w:val="279"/>
        </w:trPr>
        <w:tc>
          <w:tcPr>
            <w:tcW w:w="479" w:type="pct"/>
          </w:tcPr>
          <w:p w:rsidR="001D56E1" w:rsidRPr="009E2490" w:rsidRDefault="000617B3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0617B3" w:rsidRPr="009E2490" w:rsidRDefault="000617B3" w:rsidP="000617B3">
            <w:pPr>
              <w:widowControl w:val="0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Основные понятия морфологии и орфографии. Взаимосвязь морфологии и орфографии.</w:t>
            </w:r>
          </w:p>
          <w:p w:rsidR="000617B3" w:rsidRPr="009E2490" w:rsidRDefault="000617B3" w:rsidP="000617B3">
            <w:pPr>
              <w:widowControl w:val="0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Орфография</w:t>
            </w:r>
          </w:p>
          <w:p w:rsidR="000617B3" w:rsidRPr="009E2490" w:rsidRDefault="000617B3" w:rsidP="000617B3">
            <w:pPr>
              <w:widowControl w:val="0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Принципы русской орфографии.</w:t>
            </w:r>
          </w:p>
          <w:p w:rsidR="000617B3" w:rsidRPr="009E2490" w:rsidRDefault="000617B3" w:rsidP="000617B3">
            <w:pPr>
              <w:widowControl w:val="0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Морфологический принцип как ведущий принцип русской орфографии. Фонетические, традиционные и дифференцирующие написания.</w:t>
            </w:r>
          </w:p>
          <w:p w:rsidR="000617B3" w:rsidRPr="009E2490" w:rsidRDefault="000617B3" w:rsidP="000617B3">
            <w:pPr>
              <w:widowControl w:val="0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Проверяемые и непроверяемые безударные гласные в корне слова.</w:t>
            </w:r>
          </w:p>
          <w:p w:rsidR="001D56E1" w:rsidRPr="009E2490" w:rsidRDefault="000617B3" w:rsidP="009E2490">
            <w:pPr>
              <w:widowControl w:val="0"/>
              <w:tabs>
                <w:tab w:val="left" w:leader="do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Чередующиеся гласные в корне слова.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56E1" w:rsidRPr="009E2490" w:rsidRDefault="001D56E1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56E1" w:rsidRPr="009E2490" w:rsidRDefault="001D56E1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56E1" w:rsidRPr="009E2490" w:rsidRDefault="001D56E1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56E1" w:rsidRPr="009E2490" w:rsidRDefault="001D56E1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56E1" w:rsidRPr="009E2490" w:rsidRDefault="001D56E1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56E1" w:rsidRPr="009E2490" w:rsidRDefault="001D56E1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56E1" w:rsidRPr="009E2490" w:rsidRDefault="001D56E1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56E1" w:rsidRPr="009E2490" w:rsidRDefault="001D56E1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56E1" w:rsidRPr="009E2490" w:rsidTr="001D56E1">
        <w:trPr>
          <w:cantSplit/>
          <w:trHeight w:val="343"/>
        </w:trPr>
        <w:tc>
          <w:tcPr>
            <w:tcW w:w="479" w:type="pct"/>
          </w:tcPr>
          <w:p w:rsidR="001D56E1" w:rsidRPr="009E2490" w:rsidRDefault="000617B3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0617B3" w:rsidRPr="009E2490" w:rsidRDefault="000617B3" w:rsidP="0006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Употребление прописных и строчных букв.</w:t>
            </w:r>
          </w:p>
          <w:p w:rsidR="000617B3" w:rsidRPr="009E2490" w:rsidRDefault="000617B3" w:rsidP="0006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Правила переноса слов.</w:t>
            </w:r>
            <w:r w:rsidR="004315B9"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 xml:space="preserve"> </w:t>
            </w: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Употребление гласных после шипящих. Употребление гласных после ц.</w:t>
            </w:r>
          </w:p>
          <w:p w:rsidR="001D56E1" w:rsidRPr="009E2490" w:rsidRDefault="000617B3" w:rsidP="000617B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</w:rPr>
              <w:t>Словарный диктант 2.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6E1" w:rsidRPr="009E2490" w:rsidTr="001D56E1">
        <w:trPr>
          <w:cantSplit/>
          <w:trHeight w:val="278"/>
        </w:trPr>
        <w:tc>
          <w:tcPr>
            <w:tcW w:w="479" w:type="pct"/>
          </w:tcPr>
          <w:p w:rsidR="001D56E1" w:rsidRPr="009E2490" w:rsidRDefault="000617B3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0617B3" w:rsidRPr="009E2490" w:rsidRDefault="000617B3" w:rsidP="0006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Правописание звонких и глухих согласных.</w:t>
            </w:r>
          </w:p>
          <w:p w:rsidR="000617B3" w:rsidRPr="009E2490" w:rsidRDefault="000617B3" w:rsidP="0006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Правописание непроизносимых согласных и сочетаний сч, зч, шч, жч, стч, здч.</w:t>
            </w:r>
          </w:p>
          <w:p w:rsidR="001D56E1" w:rsidRPr="009E2490" w:rsidRDefault="000617B3" w:rsidP="009E249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Правописание двойных согласных.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6E1" w:rsidRPr="009E2490" w:rsidTr="00B34240">
        <w:trPr>
          <w:cantSplit/>
          <w:trHeight w:val="659"/>
        </w:trPr>
        <w:tc>
          <w:tcPr>
            <w:tcW w:w="479" w:type="pct"/>
          </w:tcPr>
          <w:p w:rsidR="001D56E1" w:rsidRPr="009E2490" w:rsidRDefault="000617B3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B34240" w:rsidRPr="00B34240" w:rsidRDefault="000617B3" w:rsidP="006B4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pacing w:val="3"/>
                <w:sz w:val="28"/>
                <w:szCs w:val="28"/>
              </w:rPr>
            </w:pPr>
            <w:r w:rsidRPr="009E2490">
              <w:rPr>
                <w:rFonts w:ascii="Times New Roman" w:eastAsia="Times New Roman" w:hAnsi="Times New Roman" w:cs="Times New Roman"/>
                <w:b/>
                <w:i/>
                <w:spacing w:val="3"/>
                <w:sz w:val="28"/>
                <w:szCs w:val="28"/>
              </w:rPr>
              <w:t>Контрольная тестовая работа в формате ЕГЭ № 1</w:t>
            </w:r>
          </w:p>
        </w:tc>
        <w:tc>
          <w:tcPr>
            <w:tcW w:w="606" w:type="pct"/>
          </w:tcPr>
          <w:p w:rsidR="001D56E1" w:rsidRPr="009E2490" w:rsidRDefault="009E2490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56E1" w:rsidRPr="009E2490" w:rsidTr="001D56E1">
        <w:trPr>
          <w:cantSplit/>
          <w:trHeight w:val="286"/>
        </w:trPr>
        <w:tc>
          <w:tcPr>
            <w:tcW w:w="479" w:type="pct"/>
          </w:tcPr>
          <w:p w:rsidR="001D56E1" w:rsidRPr="009E2490" w:rsidRDefault="000617B3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0617B3" w:rsidRPr="009E2490" w:rsidRDefault="000617B3" w:rsidP="0006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Правописание гласных и согласных</w:t>
            </w:r>
            <w:r w:rsid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 xml:space="preserve"> </w:t>
            </w: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в приставках .</w:t>
            </w:r>
          </w:p>
          <w:p w:rsidR="000617B3" w:rsidRPr="009E2490" w:rsidRDefault="000617B3" w:rsidP="0006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Приставки пре- и при-.</w:t>
            </w:r>
          </w:p>
          <w:p w:rsidR="000617B3" w:rsidRPr="009E2490" w:rsidRDefault="000617B3" w:rsidP="0006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Гласные и и ы после приставок.</w:t>
            </w:r>
          </w:p>
          <w:p w:rsidR="001D56E1" w:rsidRPr="009E2490" w:rsidRDefault="000617B3" w:rsidP="0006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Употребление ъ и ь.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6E1" w:rsidRPr="009E2490" w:rsidTr="001D56E1">
        <w:trPr>
          <w:cantSplit/>
          <w:trHeight w:val="390"/>
        </w:trPr>
        <w:tc>
          <w:tcPr>
            <w:tcW w:w="479" w:type="pct"/>
          </w:tcPr>
          <w:p w:rsidR="001D56E1" w:rsidRPr="009E2490" w:rsidRDefault="000617B3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0617B3" w:rsidRPr="009E2490" w:rsidRDefault="000617B3" w:rsidP="000617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Имя существительное как часть речи. Лексико-грамматические разряды имён существительных.</w:t>
            </w:r>
          </w:p>
          <w:p w:rsidR="000617B3" w:rsidRPr="009E2490" w:rsidRDefault="000617B3" w:rsidP="000617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Род имён существительных. Распределение существительных по родам. Существительные общего рода. Определение и способы выражения рода несклоняемых имён существительных и аббревиатур.</w:t>
            </w:r>
          </w:p>
          <w:p w:rsidR="000617B3" w:rsidRPr="009E2490" w:rsidRDefault="000617B3" w:rsidP="000617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Число имён существительных.</w:t>
            </w:r>
          </w:p>
          <w:p w:rsidR="000617B3" w:rsidRPr="009E2490" w:rsidRDefault="000617B3" w:rsidP="000617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Падеж и склонение имён существительных.</w:t>
            </w:r>
          </w:p>
          <w:p w:rsidR="000617B3" w:rsidRPr="009E2490" w:rsidRDefault="000617B3" w:rsidP="000617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Морфологический разбор имён существительных.</w:t>
            </w:r>
          </w:p>
          <w:p w:rsidR="001D56E1" w:rsidRPr="009E2490" w:rsidRDefault="000617B3" w:rsidP="0006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9E24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рактическая работа 3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6E1" w:rsidRPr="009E2490" w:rsidTr="001D56E1">
        <w:trPr>
          <w:cantSplit/>
          <w:trHeight w:val="409"/>
        </w:trPr>
        <w:tc>
          <w:tcPr>
            <w:tcW w:w="479" w:type="pct"/>
          </w:tcPr>
          <w:p w:rsidR="001D56E1" w:rsidRPr="009E2490" w:rsidRDefault="000617B3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0617B3" w:rsidRPr="009E2490" w:rsidRDefault="000617B3" w:rsidP="0006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Правописание падежных окончаний имён существительных. Варианты падежных окончаний.</w:t>
            </w:r>
          </w:p>
          <w:p w:rsidR="000617B3" w:rsidRPr="009E2490" w:rsidRDefault="000617B3" w:rsidP="000617B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Гласные в суффиксах имён существительных.</w:t>
            </w:r>
          </w:p>
          <w:p w:rsidR="001D56E1" w:rsidRPr="009E2490" w:rsidRDefault="000617B3" w:rsidP="0006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 w:bidi="ru-RU"/>
              </w:rPr>
              <w:t>Правописание сложных имён существительных. Составные наименования и их правописание.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6E1" w:rsidRPr="009E2490" w:rsidTr="001D56E1">
        <w:trPr>
          <w:cantSplit/>
          <w:trHeight w:val="273"/>
        </w:trPr>
        <w:tc>
          <w:tcPr>
            <w:tcW w:w="479" w:type="pct"/>
          </w:tcPr>
          <w:p w:rsidR="001D56E1" w:rsidRPr="009E2490" w:rsidRDefault="000617B3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1D56E1" w:rsidRPr="009E2490" w:rsidRDefault="000617B3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Контрольная работа по темам «Лексика. Фонетика. Орфография»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6E1" w:rsidRPr="009E2490" w:rsidTr="001D56E1">
        <w:trPr>
          <w:cantSplit/>
          <w:trHeight w:val="279"/>
        </w:trPr>
        <w:tc>
          <w:tcPr>
            <w:tcW w:w="479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1D56E1" w:rsidRPr="009E2490" w:rsidRDefault="000617B3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 прилагательное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56E1" w:rsidRPr="009E2490" w:rsidTr="001D56E1">
        <w:trPr>
          <w:cantSplit/>
          <w:trHeight w:val="421"/>
        </w:trPr>
        <w:tc>
          <w:tcPr>
            <w:tcW w:w="479" w:type="pct"/>
          </w:tcPr>
          <w:p w:rsidR="001D56E1" w:rsidRPr="009E2490" w:rsidRDefault="000617B3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1D56E1" w:rsidRPr="009E2490" w:rsidRDefault="000617B3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Calibri" w:hAnsi="Times New Roman" w:cs="Times New Roman"/>
                <w:sz w:val="28"/>
                <w:szCs w:val="28"/>
              </w:rPr>
              <w:t>Имя прилагательное как часть речи. Правописание окончаний имен прилагательных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6E1" w:rsidRPr="009E2490" w:rsidTr="001D56E1">
        <w:trPr>
          <w:cantSplit/>
          <w:trHeight w:val="412"/>
        </w:trPr>
        <w:tc>
          <w:tcPr>
            <w:tcW w:w="479" w:type="pct"/>
          </w:tcPr>
          <w:p w:rsidR="001D56E1" w:rsidRPr="009E2490" w:rsidRDefault="000617B3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1D56E1" w:rsidRPr="009E2490" w:rsidRDefault="000617B3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суффиксов имен прилагательных. Правописание сложных имен прилагательных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6E1" w:rsidRPr="009E2490" w:rsidTr="001D56E1">
        <w:trPr>
          <w:cantSplit/>
          <w:trHeight w:val="546"/>
        </w:trPr>
        <w:tc>
          <w:tcPr>
            <w:tcW w:w="479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1D56E1" w:rsidRPr="009E2490" w:rsidRDefault="000617B3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 числительное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56E1" w:rsidRPr="009E2490" w:rsidTr="001D56E1">
        <w:trPr>
          <w:cantSplit/>
          <w:trHeight w:val="314"/>
        </w:trPr>
        <w:tc>
          <w:tcPr>
            <w:tcW w:w="479" w:type="pct"/>
          </w:tcPr>
          <w:p w:rsidR="001D56E1" w:rsidRPr="009E2490" w:rsidRDefault="000617B3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0617B3" w:rsidRPr="009E2490" w:rsidRDefault="000617B3" w:rsidP="000617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Calibri" w:hAnsi="Times New Roman" w:cs="Times New Roman"/>
                <w:sz w:val="28"/>
                <w:szCs w:val="28"/>
              </w:rPr>
              <w:t>Имя числительное как часть речи. Лексико-грамматические разряды имён числительных. Простые, сложные и составные числительные.</w:t>
            </w:r>
          </w:p>
          <w:p w:rsidR="000617B3" w:rsidRPr="009E2490" w:rsidRDefault="000617B3" w:rsidP="000617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Морфологический разбор числительных.</w:t>
            </w:r>
          </w:p>
          <w:p w:rsidR="001D56E1" w:rsidRPr="009E2490" w:rsidRDefault="000617B3" w:rsidP="000617B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E24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Словарный диктант 3.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6E1" w:rsidRPr="009E2490" w:rsidTr="001D56E1">
        <w:trPr>
          <w:cantSplit/>
          <w:trHeight w:val="276"/>
        </w:trPr>
        <w:tc>
          <w:tcPr>
            <w:tcW w:w="479" w:type="pct"/>
          </w:tcPr>
          <w:p w:rsidR="001D56E1" w:rsidRPr="009E2490" w:rsidRDefault="000617B3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0617B3" w:rsidRPr="009E2490" w:rsidRDefault="000617B3" w:rsidP="000617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склонения имён числительных.</w:t>
            </w:r>
          </w:p>
          <w:p w:rsidR="000617B3" w:rsidRPr="009E2490" w:rsidRDefault="000617B3" w:rsidP="000617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имён числительных.</w:t>
            </w:r>
          </w:p>
          <w:p w:rsidR="001D56E1" w:rsidRPr="009E2490" w:rsidRDefault="000617B3" w:rsidP="00061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Calibri" w:hAnsi="Times New Roman" w:cs="Times New Roman"/>
                <w:sz w:val="28"/>
                <w:szCs w:val="28"/>
              </w:rPr>
              <w:t>Употребление имён числительных в речи. Особенности употребления собирательных числительных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6E1" w:rsidRPr="009E2490" w:rsidTr="001D56E1">
        <w:trPr>
          <w:cantSplit/>
          <w:trHeight w:val="241"/>
        </w:trPr>
        <w:tc>
          <w:tcPr>
            <w:tcW w:w="479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1D56E1" w:rsidRPr="009E2490" w:rsidRDefault="00A8733C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Местоимение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56E1" w:rsidRPr="009E2490" w:rsidTr="001D56E1">
        <w:trPr>
          <w:cantSplit/>
          <w:trHeight w:val="330"/>
        </w:trPr>
        <w:tc>
          <w:tcPr>
            <w:tcW w:w="479" w:type="pct"/>
          </w:tcPr>
          <w:p w:rsidR="001D56E1" w:rsidRPr="009E2490" w:rsidRDefault="004315B9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A8733C" w:rsidRPr="009E2490" w:rsidRDefault="00A8733C" w:rsidP="00A873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Calibri" w:hAnsi="Times New Roman" w:cs="Times New Roman"/>
                <w:sz w:val="28"/>
                <w:szCs w:val="28"/>
              </w:rPr>
              <w:t>Местоимение как часть речи. Разряды местоимений.</w:t>
            </w:r>
          </w:p>
          <w:p w:rsidR="00A8733C" w:rsidRPr="009E2490" w:rsidRDefault="00A8733C" w:rsidP="00A873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Морфологический разбор местоимений.</w:t>
            </w:r>
          </w:p>
          <w:p w:rsidR="001D56E1" w:rsidRPr="009E2490" w:rsidRDefault="00A8733C" w:rsidP="00A87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местоимений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6E1" w:rsidRPr="009E2490" w:rsidTr="001D56E1">
        <w:trPr>
          <w:cantSplit/>
          <w:trHeight w:val="277"/>
        </w:trPr>
        <w:tc>
          <w:tcPr>
            <w:tcW w:w="479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1D56E1" w:rsidRPr="009E2490" w:rsidRDefault="00A8733C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Глагол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56E1" w:rsidRPr="009E2490" w:rsidTr="001D56E1">
        <w:trPr>
          <w:cantSplit/>
          <w:trHeight w:val="368"/>
        </w:trPr>
        <w:tc>
          <w:tcPr>
            <w:tcW w:w="479" w:type="pct"/>
          </w:tcPr>
          <w:p w:rsidR="001D56E1" w:rsidRPr="009E2490" w:rsidRDefault="004315B9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A8733C" w:rsidRPr="009E2490" w:rsidRDefault="00A8733C" w:rsidP="00A873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Глагол как часть речи </w:t>
            </w:r>
          </w:p>
          <w:p w:rsidR="001D56E1" w:rsidRPr="009E2490" w:rsidRDefault="00A8733C" w:rsidP="00A87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Практическая работа 4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6E1" w:rsidRPr="009E2490" w:rsidTr="001D56E1">
        <w:trPr>
          <w:cantSplit/>
          <w:trHeight w:val="273"/>
        </w:trPr>
        <w:tc>
          <w:tcPr>
            <w:tcW w:w="479" w:type="pct"/>
          </w:tcPr>
          <w:p w:rsidR="001D56E1" w:rsidRPr="009E2490" w:rsidRDefault="004315B9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1D56E1" w:rsidRPr="009E2490" w:rsidRDefault="00A8733C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Calibri" w:hAnsi="Times New Roman" w:cs="Times New Roman"/>
                <w:sz w:val="28"/>
                <w:szCs w:val="28"/>
              </w:rPr>
              <w:t>Правописание глаголов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6E1" w:rsidRPr="009E2490" w:rsidTr="001D56E1">
        <w:trPr>
          <w:cantSplit/>
          <w:trHeight w:val="364"/>
        </w:trPr>
        <w:tc>
          <w:tcPr>
            <w:tcW w:w="479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1D56E1" w:rsidRPr="009E2490" w:rsidRDefault="00A8733C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Причастие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56E1" w:rsidRPr="009E2490" w:rsidTr="001D56E1">
        <w:trPr>
          <w:cantSplit/>
          <w:trHeight w:val="412"/>
        </w:trPr>
        <w:tc>
          <w:tcPr>
            <w:tcW w:w="479" w:type="pct"/>
          </w:tcPr>
          <w:p w:rsidR="001D56E1" w:rsidRPr="009E2490" w:rsidRDefault="004315B9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1D56E1" w:rsidRPr="009E2490" w:rsidRDefault="00A8733C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Calibri" w:hAnsi="Times New Roman" w:cs="Times New Roman"/>
                <w:sz w:val="28"/>
                <w:szCs w:val="28"/>
              </w:rPr>
              <w:t>Причастие как глагольная форма. Правописание причастий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56E1" w:rsidRPr="009E2490" w:rsidTr="001D56E1">
        <w:trPr>
          <w:cantSplit/>
          <w:trHeight w:val="403"/>
        </w:trPr>
        <w:tc>
          <w:tcPr>
            <w:tcW w:w="479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1D56E1" w:rsidRPr="009E2490" w:rsidRDefault="00A8733C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Деепричастие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D56E1" w:rsidRPr="009E2490" w:rsidTr="001D56E1">
        <w:trPr>
          <w:cantSplit/>
          <w:trHeight w:val="423"/>
        </w:trPr>
        <w:tc>
          <w:tcPr>
            <w:tcW w:w="479" w:type="pct"/>
          </w:tcPr>
          <w:p w:rsidR="001D56E1" w:rsidRPr="009E2490" w:rsidRDefault="004315B9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60" w:type="pct"/>
          </w:tcPr>
          <w:p w:rsidR="001D56E1" w:rsidRPr="009E2490" w:rsidRDefault="001D56E1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A8733C" w:rsidRPr="009E2490" w:rsidRDefault="00A8733C" w:rsidP="00A873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 деепричастий.</w:t>
            </w:r>
          </w:p>
          <w:p w:rsidR="00A8733C" w:rsidRPr="009E2490" w:rsidRDefault="00A8733C" w:rsidP="00A873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Морфологический разбор деепричастий.</w:t>
            </w:r>
          </w:p>
          <w:p w:rsidR="001D56E1" w:rsidRPr="009E2490" w:rsidRDefault="00A8733C" w:rsidP="00A8733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Calibri" w:hAnsi="Times New Roman" w:cs="Times New Roman"/>
                <w:sz w:val="28"/>
                <w:szCs w:val="28"/>
              </w:rPr>
              <w:t>Переход деепричастий в наречия и предлоги</w:t>
            </w:r>
          </w:p>
        </w:tc>
        <w:tc>
          <w:tcPr>
            <w:tcW w:w="606" w:type="pct"/>
          </w:tcPr>
          <w:p w:rsidR="001D56E1" w:rsidRPr="009E2490" w:rsidRDefault="001D56E1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33C" w:rsidRPr="009E2490" w:rsidTr="001D56E1">
        <w:trPr>
          <w:cantSplit/>
          <w:trHeight w:val="274"/>
        </w:trPr>
        <w:tc>
          <w:tcPr>
            <w:tcW w:w="479" w:type="pct"/>
          </w:tcPr>
          <w:p w:rsidR="00A8733C" w:rsidRPr="009E2490" w:rsidRDefault="00A8733C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A8733C" w:rsidRPr="009E2490" w:rsidRDefault="00A8733C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A8733C" w:rsidRPr="009E2490" w:rsidRDefault="00A8733C" w:rsidP="00B34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Наречие </w:t>
            </w:r>
          </w:p>
        </w:tc>
        <w:tc>
          <w:tcPr>
            <w:tcW w:w="606" w:type="pct"/>
          </w:tcPr>
          <w:p w:rsidR="00A8733C" w:rsidRPr="009E2490" w:rsidRDefault="00A8733C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733C" w:rsidRPr="009E2490" w:rsidTr="001D56E1">
        <w:trPr>
          <w:cantSplit/>
          <w:trHeight w:val="263"/>
        </w:trPr>
        <w:tc>
          <w:tcPr>
            <w:tcW w:w="479" w:type="pct"/>
          </w:tcPr>
          <w:p w:rsidR="00A8733C" w:rsidRPr="009E2490" w:rsidRDefault="004315B9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0" w:type="pct"/>
          </w:tcPr>
          <w:p w:rsidR="00A8733C" w:rsidRPr="009E2490" w:rsidRDefault="00A8733C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A8733C" w:rsidRPr="009E2490" w:rsidRDefault="00A8733C" w:rsidP="00B34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Calibri" w:hAnsi="Times New Roman" w:cs="Times New Roman"/>
                <w:sz w:val="28"/>
                <w:szCs w:val="28"/>
              </w:rPr>
              <w:t>Наречие как часть речи. Разряды наречий.</w:t>
            </w:r>
          </w:p>
          <w:p w:rsidR="00A8733C" w:rsidRPr="009E2490" w:rsidRDefault="00A8733C" w:rsidP="00B34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Calibri" w:hAnsi="Times New Roman" w:cs="Times New Roman"/>
                <w:sz w:val="28"/>
                <w:szCs w:val="28"/>
              </w:rPr>
              <w:t>Морфологический разбор наречий.</w:t>
            </w:r>
          </w:p>
          <w:p w:rsidR="00A8733C" w:rsidRPr="009E2490" w:rsidRDefault="00A8733C" w:rsidP="00B34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Правописание наречий </w:t>
            </w:r>
          </w:p>
          <w:p w:rsidR="00A8733C" w:rsidRPr="009E2490" w:rsidRDefault="00A8733C" w:rsidP="00B34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Слова категории состояния </w:t>
            </w:r>
          </w:p>
        </w:tc>
        <w:tc>
          <w:tcPr>
            <w:tcW w:w="606" w:type="pct"/>
          </w:tcPr>
          <w:p w:rsidR="00A8733C" w:rsidRPr="009E2490" w:rsidRDefault="00A8733C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33C" w:rsidRPr="009E2490" w:rsidTr="001D56E1">
        <w:trPr>
          <w:cantSplit/>
          <w:trHeight w:val="240"/>
        </w:trPr>
        <w:tc>
          <w:tcPr>
            <w:tcW w:w="479" w:type="pct"/>
          </w:tcPr>
          <w:p w:rsidR="00A8733C" w:rsidRPr="009E2490" w:rsidRDefault="004315B9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0" w:type="pct"/>
          </w:tcPr>
          <w:p w:rsidR="00A8733C" w:rsidRPr="009E2490" w:rsidRDefault="00A8733C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A8733C" w:rsidRPr="009E2490" w:rsidRDefault="00A8733C" w:rsidP="00B34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24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Контрольный диктант</w:t>
            </w:r>
          </w:p>
        </w:tc>
        <w:tc>
          <w:tcPr>
            <w:tcW w:w="606" w:type="pct"/>
          </w:tcPr>
          <w:p w:rsidR="00A8733C" w:rsidRPr="009E2490" w:rsidRDefault="00A8733C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33C" w:rsidRPr="009E2490" w:rsidTr="00B34240">
        <w:trPr>
          <w:cantSplit/>
          <w:trHeight w:val="229"/>
        </w:trPr>
        <w:tc>
          <w:tcPr>
            <w:tcW w:w="479" w:type="pct"/>
          </w:tcPr>
          <w:p w:rsidR="00A8733C" w:rsidRPr="009E2490" w:rsidRDefault="00A8733C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A8733C" w:rsidRPr="009E2490" w:rsidRDefault="00A8733C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vAlign w:val="center"/>
          </w:tcPr>
          <w:p w:rsidR="00A8733C" w:rsidRPr="009E2490" w:rsidRDefault="00A8733C" w:rsidP="00B34240">
            <w:pPr>
              <w:tabs>
                <w:tab w:val="left" w:pos="32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2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Служебные части речи Предлог </w:t>
            </w:r>
          </w:p>
        </w:tc>
        <w:tc>
          <w:tcPr>
            <w:tcW w:w="606" w:type="pct"/>
          </w:tcPr>
          <w:p w:rsidR="00A8733C" w:rsidRPr="009E2490" w:rsidRDefault="00A8733C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733C" w:rsidRPr="009E2490" w:rsidTr="001D56E1">
        <w:trPr>
          <w:cantSplit/>
          <w:trHeight w:val="348"/>
        </w:trPr>
        <w:tc>
          <w:tcPr>
            <w:tcW w:w="479" w:type="pct"/>
          </w:tcPr>
          <w:p w:rsidR="00A8733C" w:rsidRPr="009E2490" w:rsidRDefault="004315B9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0" w:type="pct"/>
          </w:tcPr>
          <w:p w:rsidR="00A8733C" w:rsidRPr="009E2490" w:rsidRDefault="00A8733C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A8733C" w:rsidRPr="009E2490" w:rsidRDefault="00A8733C" w:rsidP="00B34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Предлог как служебная часть речи. Правописание предлогов </w:t>
            </w:r>
          </w:p>
        </w:tc>
        <w:tc>
          <w:tcPr>
            <w:tcW w:w="606" w:type="pct"/>
          </w:tcPr>
          <w:p w:rsidR="00A8733C" w:rsidRPr="009E2490" w:rsidRDefault="00A8733C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33C" w:rsidRPr="009E2490" w:rsidTr="00B34240">
        <w:trPr>
          <w:cantSplit/>
          <w:trHeight w:val="1413"/>
        </w:trPr>
        <w:tc>
          <w:tcPr>
            <w:tcW w:w="479" w:type="pct"/>
          </w:tcPr>
          <w:p w:rsidR="00A8733C" w:rsidRPr="009E2490" w:rsidRDefault="00A8733C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A8733C" w:rsidRPr="009E2490" w:rsidRDefault="00A8733C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vAlign w:val="center"/>
          </w:tcPr>
          <w:p w:rsidR="00A8733C" w:rsidRPr="009E2490" w:rsidRDefault="00A8733C" w:rsidP="00B34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Союзы и союзные слова </w:t>
            </w:r>
          </w:p>
        </w:tc>
        <w:tc>
          <w:tcPr>
            <w:tcW w:w="606" w:type="pct"/>
          </w:tcPr>
          <w:p w:rsidR="00A8733C" w:rsidRPr="009E2490" w:rsidRDefault="00A8733C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733C" w:rsidRPr="009E2490" w:rsidRDefault="00A8733C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733C" w:rsidRPr="009E2490" w:rsidRDefault="00A8733C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733C" w:rsidRPr="009E2490" w:rsidRDefault="00A8733C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733C" w:rsidRPr="009E2490" w:rsidRDefault="00A8733C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733C" w:rsidRPr="009E2490" w:rsidRDefault="00A8733C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8733C" w:rsidRPr="009E2490" w:rsidRDefault="00A8733C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733C" w:rsidRPr="009E2490" w:rsidTr="001D56E1">
        <w:trPr>
          <w:cantSplit/>
          <w:trHeight w:val="421"/>
        </w:trPr>
        <w:tc>
          <w:tcPr>
            <w:tcW w:w="479" w:type="pct"/>
          </w:tcPr>
          <w:p w:rsidR="00A8733C" w:rsidRPr="009E2490" w:rsidRDefault="004315B9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0" w:type="pct"/>
          </w:tcPr>
          <w:p w:rsidR="00A8733C" w:rsidRPr="009E2490" w:rsidRDefault="00A8733C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A8733C" w:rsidRPr="009E2490" w:rsidRDefault="00A8733C" w:rsidP="00B34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Союз как служебная часть речи. Союзные слова. Правописание союзов </w:t>
            </w:r>
          </w:p>
        </w:tc>
        <w:tc>
          <w:tcPr>
            <w:tcW w:w="606" w:type="pct"/>
          </w:tcPr>
          <w:p w:rsidR="00A8733C" w:rsidRPr="009E2490" w:rsidRDefault="00A8733C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33C" w:rsidRPr="009E2490" w:rsidTr="00B34240">
        <w:trPr>
          <w:cantSplit/>
          <w:trHeight w:val="279"/>
        </w:trPr>
        <w:tc>
          <w:tcPr>
            <w:tcW w:w="479" w:type="pct"/>
          </w:tcPr>
          <w:p w:rsidR="00A8733C" w:rsidRPr="009E2490" w:rsidRDefault="00A8733C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A8733C" w:rsidRPr="009E2490" w:rsidRDefault="00A8733C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vAlign w:val="center"/>
          </w:tcPr>
          <w:p w:rsidR="00A8733C" w:rsidRPr="009E2490" w:rsidRDefault="00A8733C" w:rsidP="00B34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Частицы</w:t>
            </w:r>
          </w:p>
        </w:tc>
        <w:tc>
          <w:tcPr>
            <w:tcW w:w="606" w:type="pct"/>
          </w:tcPr>
          <w:p w:rsidR="00A8733C" w:rsidRPr="009E2490" w:rsidRDefault="00A8733C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33C" w:rsidRPr="009E2490" w:rsidTr="001D56E1">
        <w:trPr>
          <w:cantSplit/>
          <w:trHeight w:val="226"/>
        </w:trPr>
        <w:tc>
          <w:tcPr>
            <w:tcW w:w="479" w:type="pct"/>
          </w:tcPr>
          <w:p w:rsidR="00A8733C" w:rsidRPr="009E2490" w:rsidRDefault="004315B9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0" w:type="pct"/>
          </w:tcPr>
          <w:p w:rsidR="00A8733C" w:rsidRPr="009E2490" w:rsidRDefault="00A8733C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A8733C" w:rsidRPr="009E2490" w:rsidRDefault="00A8733C" w:rsidP="00B34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Частицы как служебная часть речи. Правописание частиц. Частицы </w:t>
            </w:r>
            <w:r w:rsidRPr="009E24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</w:t>
            </w:r>
            <w:r w:rsidRPr="009E2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9E24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ни</w:t>
            </w:r>
            <w:r w:rsidRPr="009E2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Их значение и употребление Слитное и раздельное написание </w:t>
            </w:r>
            <w:r w:rsidRPr="009E24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</w:t>
            </w:r>
            <w:r w:rsidRPr="009E2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9E249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ни</w:t>
            </w:r>
            <w:r w:rsidRPr="009E24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различными частями речи </w:t>
            </w:r>
          </w:p>
          <w:p w:rsidR="00A8733C" w:rsidRPr="009E2490" w:rsidRDefault="00A8733C" w:rsidP="00B34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Практическая работа 5</w:t>
            </w:r>
          </w:p>
        </w:tc>
        <w:tc>
          <w:tcPr>
            <w:tcW w:w="606" w:type="pct"/>
          </w:tcPr>
          <w:p w:rsidR="00A8733C" w:rsidRPr="009E2490" w:rsidRDefault="00A8733C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33C" w:rsidRPr="009E2490" w:rsidTr="00B34240">
        <w:trPr>
          <w:cantSplit/>
          <w:trHeight w:val="331"/>
        </w:trPr>
        <w:tc>
          <w:tcPr>
            <w:tcW w:w="479" w:type="pct"/>
          </w:tcPr>
          <w:p w:rsidR="00A8733C" w:rsidRPr="009E2490" w:rsidRDefault="00A8733C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pct"/>
          </w:tcPr>
          <w:p w:rsidR="00A8733C" w:rsidRPr="009E2490" w:rsidRDefault="00A8733C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  <w:vAlign w:val="center"/>
          </w:tcPr>
          <w:p w:rsidR="00A8733C" w:rsidRPr="009E2490" w:rsidRDefault="00A8733C" w:rsidP="009E249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Междометие. Звукоподражательные слова </w:t>
            </w:r>
          </w:p>
        </w:tc>
        <w:tc>
          <w:tcPr>
            <w:tcW w:w="606" w:type="pct"/>
          </w:tcPr>
          <w:p w:rsidR="00A8733C" w:rsidRPr="009E2490" w:rsidRDefault="00A8733C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733C" w:rsidRPr="009E2490" w:rsidTr="001D56E1">
        <w:trPr>
          <w:cantSplit/>
          <w:trHeight w:val="392"/>
        </w:trPr>
        <w:tc>
          <w:tcPr>
            <w:tcW w:w="479" w:type="pct"/>
          </w:tcPr>
          <w:p w:rsidR="00A8733C" w:rsidRPr="009E2490" w:rsidRDefault="004315B9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2490" w:rsidRPr="009E24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" w:type="pct"/>
          </w:tcPr>
          <w:p w:rsidR="00A8733C" w:rsidRPr="009E2490" w:rsidRDefault="00A8733C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A8733C" w:rsidRPr="009E2490" w:rsidRDefault="00A8733C" w:rsidP="00B3424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Контрольная тестовая работа в формате  ЕГЭ № 2</w:t>
            </w:r>
          </w:p>
        </w:tc>
        <w:tc>
          <w:tcPr>
            <w:tcW w:w="606" w:type="pct"/>
          </w:tcPr>
          <w:p w:rsidR="00A8733C" w:rsidRPr="009E2490" w:rsidRDefault="00A8733C" w:rsidP="006B437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733C" w:rsidRPr="009E2490" w:rsidTr="001D56E1">
        <w:trPr>
          <w:cantSplit/>
          <w:trHeight w:val="262"/>
        </w:trPr>
        <w:tc>
          <w:tcPr>
            <w:tcW w:w="479" w:type="pct"/>
          </w:tcPr>
          <w:p w:rsidR="00A8733C" w:rsidRPr="009E2490" w:rsidRDefault="009E2490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9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0" w:type="pct"/>
          </w:tcPr>
          <w:p w:rsidR="00A8733C" w:rsidRPr="009E2490" w:rsidRDefault="00A8733C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pct"/>
          </w:tcPr>
          <w:p w:rsidR="00A8733C" w:rsidRPr="009E2490" w:rsidRDefault="00A8733C" w:rsidP="00B342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E2490">
              <w:rPr>
                <w:rFonts w:ascii="Times New Roman" w:eastAsia="Calibri" w:hAnsi="Times New Roman" w:cs="Times New Roman"/>
                <w:sz w:val="28"/>
                <w:szCs w:val="28"/>
              </w:rPr>
              <w:t>Междометие как особый разряд слов. Звукоподражательные слова</w:t>
            </w:r>
          </w:p>
        </w:tc>
        <w:tc>
          <w:tcPr>
            <w:tcW w:w="606" w:type="pct"/>
          </w:tcPr>
          <w:p w:rsidR="00A8733C" w:rsidRPr="009E2490" w:rsidRDefault="009E2490" w:rsidP="006B43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843C6" w:rsidRPr="009E2490" w:rsidRDefault="007843C6" w:rsidP="007843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6E1" w:rsidRDefault="001D56E1" w:rsidP="002B1F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6E1" w:rsidRDefault="001D56E1" w:rsidP="002B1F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6E1" w:rsidRDefault="001D56E1" w:rsidP="002B1F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6E1" w:rsidRDefault="001D56E1" w:rsidP="002B1F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6E1" w:rsidRDefault="001D56E1" w:rsidP="002B1F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6E1" w:rsidRDefault="001D56E1" w:rsidP="002B1F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6E1" w:rsidRDefault="001D56E1" w:rsidP="002B1F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6E1" w:rsidRDefault="001D56E1" w:rsidP="002B1F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6E1" w:rsidRDefault="001D56E1" w:rsidP="002B1F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6E1" w:rsidRDefault="001D56E1" w:rsidP="002B1F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240" w:rsidRDefault="00B34240" w:rsidP="00B3424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D56E1" w:rsidRDefault="00B34240" w:rsidP="00B3424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7843C6" w:rsidRPr="00046879">
        <w:rPr>
          <w:rFonts w:ascii="Times New Roman" w:hAnsi="Times New Roman" w:cs="Times New Roman"/>
          <w:b/>
          <w:sz w:val="28"/>
          <w:szCs w:val="28"/>
        </w:rPr>
        <w:t>Календар</w:t>
      </w:r>
      <w:r w:rsidR="001D56E1">
        <w:rPr>
          <w:rFonts w:ascii="Times New Roman" w:hAnsi="Times New Roman" w:cs="Times New Roman"/>
          <w:b/>
          <w:sz w:val="28"/>
          <w:szCs w:val="28"/>
        </w:rPr>
        <w:t xml:space="preserve">но- тематическое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уроков русского языка</w:t>
      </w:r>
    </w:p>
    <w:p w:rsidR="007843C6" w:rsidRPr="00046879" w:rsidRDefault="001D56E1" w:rsidP="002B1F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244EC">
        <w:rPr>
          <w:rFonts w:ascii="Times New Roman" w:hAnsi="Times New Roman" w:cs="Times New Roman"/>
          <w:b/>
          <w:sz w:val="28"/>
          <w:szCs w:val="28"/>
        </w:rPr>
        <w:t>А, 11Б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D244EC">
        <w:rPr>
          <w:rFonts w:ascii="Times New Roman" w:hAnsi="Times New Roman" w:cs="Times New Roman"/>
          <w:b/>
          <w:sz w:val="28"/>
          <w:szCs w:val="28"/>
        </w:rPr>
        <w:t>ы</w:t>
      </w:r>
    </w:p>
    <w:p w:rsidR="007843C6" w:rsidRPr="00046879" w:rsidRDefault="007843C6" w:rsidP="002B1F4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879">
        <w:rPr>
          <w:rFonts w:ascii="Times New Roman" w:hAnsi="Times New Roman" w:cs="Times New Roman"/>
          <w:b/>
          <w:sz w:val="28"/>
          <w:szCs w:val="28"/>
        </w:rPr>
        <w:t>(68 часов в год; 2 часа в неделю)</w:t>
      </w:r>
    </w:p>
    <w:p w:rsidR="007843C6" w:rsidRPr="00046879" w:rsidRDefault="007843C6" w:rsidP="007843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76" w:tblpY="51"/>
        <w:tblW w:w="17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0"/>
        <w:gridCol w:w="2527"/>
        <w:gridCol w:w="9536"/>
        <w:gridCol w:w="1202"/>
        <w:gridCol w:w="54"/>
        <w:gridCol w:w="37"/>
        <w:gridCol w:w="2943"/>
      </w:tblGrid>
      <w:tr w:rsidR="002E6E4A" w:rsidRPr="00046879" w:rsidTr="002E6E4A">
        <w:trPr>
          <w:trHeight w:val="105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2E6E4A" w:rsidRPr="00046879" w:rsidRDefault="002E6E4A" w:rsidP="002B1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94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E4A" w:rsidRPr="00046879" w:rsidRDefault="002E6E4A" w:rsidP="002B1F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6E4A" w:rsidRPr="00046879" w:rsidTr="002E6E4A">
        <w:trPr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пунктуация. Основные принципы русской пунктуации.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E4A" w:rsidRPr="00046879" w:rsidRDefault="002E6E4A" w:rsidP="002B1F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E6E4A" w:rsidRPr="00046879" w:rsidTr="002E6E4A">
        <w:trPr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Словосочетание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как основная синтаксическая единица. Виды синтаксических связей.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E4A" w:rsidRPr="00046879" w:rsidRDefault="002E6E4A" w:rsidP="002B1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4A" w:rsidRPr="00046879" w:rsidTr="002E6E4A">
        <w:trPr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Простые предложения (26 часов)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повествовательные, вопросительные, побудительные. Восклицательные предложения.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E4A" w:rsidRPr="00046879" w:rsidRDefault="002E6E4A" w:rsidP="002B1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4A" w:rsidRPr="00046879" w:rsidTr="002E6E4A">
        <w:trPr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Двусоставные и односоставные предложения. Неполные предложения.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E4A" w:rsidRPr="00046879" w:rsidRDefault="002E6E4A" w:rsidP="002B1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4A" w:rsidRPr="00046879" w:rsidTr="002E6E4A">
        <w:trPr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E4A" w:rsidRPr="00046879" w:rsidRDefault="002E6E4A" w:rsidP="002B1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4A" w:rsidRPr="00046879" w:rsidTr="002E6E4A">
        <w:trPr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Некоторые случаи согласования в числе сказуемого с подлежащим.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E4A" w:rsidRPr="00046879" w:rsidRDefault="002E6E4A" w:rsidP="002B1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4A" w:rsidRPr="00046879" w:rsidTr="002E6E4A">
        <w:trPr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работа. Простое предложение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E4A" w:rsidRPr="00046879" w:rsidRDefault="002E6E4A" w:rsidP="002B1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4A" w:rsidRPr="00046879" w:rsidTr="002E6E4A">
        <w:trPr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Дополнение в форме родительного падежа при глаголах с отрицанием.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E4A" w:rsidRPr="00046879" w:rsidRDefault="002E6E4A" w:rsidP="002B1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4A" w:rsidRPr="00046879" w:rsidTr="002E6E4A">
        <w:trPr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Управление при словах, близких по значению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E4A" w:rsidRPr="00046879" w:rsidRDefault="002E6E4A" w:rsidP="002B1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4A" w:rsidRPr="00046879" w:rsidTr="002E6E4A">
        <w:trPr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Падеж определений, включенных в сочетание, состоящее из числительного два, три, четыре и существительного в родительном падеже.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E4A" w:rsidRPr="00046879" w:rsidRDefault="002E6E4A" w:rsidP="002B1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4A" w:rsidRPr="00046879" w:rsidTr="002E6E4A">
        <w:trPr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12-13.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Контрольная работа. </w:t>
            </w:r>
            <w:r w:rsidRPr="000468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Анализ текста с решением тестовых задач.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6E4A" w:rsidRPr="00046879" w:rsidRDefault="002E6E4A" w:rsidP="002B1F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E4A" w:rsidRPr="00046879" w:rsidTr="002E6E4A">
        <w:trPr>
          <w:gridAfter w:val="1"/>
          <w:wAfter w:w="2943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14-15.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Предложения с однородными членами. Знаки препинания в предложении с однородными членами</w:t>
            </w:r>
            <w:r w:rsidR="00D24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6E4A" w:rsidRPr="00046879" w:rsidTr="00D244EC">
        <w:trPr>
          <w:gridAfter w:val="1"/>
          <w:wAfter w:w="2943" w:type="dxa"/>
          <w:trHeight w:val="576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определения.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1"/>
          <w:wAfter w:w="2943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Согласование в предложениях с однородными членами.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1"/>
          <w:wAfter w:w="2943" w:type="dxa"/>
          <w:trHeight w:val="71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D244EC" w:rsidRDefault="002E6E4A" w:rsidP="002E6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с грамматическим заданием.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1"/>
          <w:wAfter w:w="2943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Анализ диктанта.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1"/>
          <w:wAfter w:w="2943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Обособленные члены предложения. Пунктуация при них. Обособленные и 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необособленные определения.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E6E4A" w:rsidRPr="00046879" w:rsidTr="002E6E4A">
        <w:trPr>
          <w:gridAfter w:val="1"/>
          <w:wAfter w:w="2943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Построение оборотов с распространенными определениями, выраженными причастиями и прилагательными.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1"/>
          <w:wAfter w:w="2943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. Текст как речевое произведение. Смысловая и композиционная целостность текста. Проблема, авторская позиция.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1"/>
          <w:wAfter w:w="2943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D244EC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Обособленные приложения.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1"/>
          <w:wAfter w:w="2943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D244EC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Обособление дополнений.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1"/>
          <w:wAfter w:w="2943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Обособленные обстоятельства.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1"/>
          <w:wAfter w:w="2943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Лингвистический анализ текста.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1"/>
          <w:wAfter w:w="2943" w:type="dxa"/>
          <w:trHeight w:val="50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27-28.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Обучающее сочинение-рассуждение.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6E4A" w:rsidRPr="00046879" w:rsidTr="002E6E4A">
        <w:trPr>
          <w:gridAfter w:val="1"/>
          <w:wAfter w:w="2943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Анализ обучающего сочинения.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1"/>
          <w:wAfter w:w="2943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Уточняющие обстоятельства.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1"/>
          <w:wAfter w:w="2943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сравнительном обороте.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2"/>
          <w:wAfter w:w="2980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вводных  словах и словосочетаниях.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2"/>
          <w:wAfter w:w="2980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вставных конструкциях.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2"/>
          <w:wAfter w:w="2980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Контрольный диктант с творческим заданием</w:t>
            </w:r>
            <w:r w:rsidRPr="0004687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468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(мини-сочинение на основе текста).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2"/>
          <w:wAfter w:w="2980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2"/>
          <w:wAfter w:w="2980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36-37.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D244EC" w:rsidRDefault="002E6E4A" w:rsidP="002E6E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Тестирование по заданиям ЕГЭ.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6E4A" w:rsidRPr="00046879" w:rsidTr="001D56E1">
        <w:trPr>
          <w:gridAfter w:val="2"/>
          <w:wAfter w:w="2980" w:type="dxa"/>
          <w:trHeight w:val="951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EC" w:rsidRDefault="00D244EC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E1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Сложное предложение (11 часов)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E6E4A" w:rsidRPr="00046879" w:rsidRDefault="001D56E1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Сложносочинённые и сложноподчинённые предложения</w:t>
            </w:r>
            <w:r w:rsidR="002E6E4A" w:rsidRPr="00046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2"/>
          <w:wAfter w:w="2980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39-40.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D244EC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Сложносочинённое предложение и знаки препинания в нём.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6E4A" w:rsidRPr="00046879" w:rsidTr="002E6E4A">
        <w:trPr>
          <w:gridAfter w:val="2"/>
          <w:wAfter w:w="2980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1D56E1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="002E6E4A"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 </w:t>
            </w:r>
            <w:r w:rsidR="002E6E4A" w:rsidRPr="00046879">
              <w:rPr>
                <w:rFonts w:ascii="Times New Roman" w:hAnsi="Times New Roman" w:cs="Times New Roman"/>
                <w:sz w:val="28"/>
                <w:szCs w:val="28"/>
              </w:rPr>
              <w:t>Функционально-смысловые типы речи.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2"/>
          <w:wAfter w:w="2980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1D56E1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="002E6E4A"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="002E6E4A"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рассуждения как типа речи. Практическая работа. Типологический анализ текста - рассуждения.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2"/>
          <w:wAfter w:w="2980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1D56E1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="002E6E4A"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="002E6E4A"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Обучающее изложение текста - рассуждения. Самоанализ обучающих работ.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2"/>
          <w:wAfter w:w="2980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44-45.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1D56E1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Сложноподчинённые предложения</w:t>
            </w:r>
            <w:r w:rsidR="002E6E4A"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и виды придаточных.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6E4A" w:rsidRPr="00046879" w:rsidTr="002E6E4A">
        <w:trPr>
          <w:gridAfter w:val="2"/>
          <w:wAfter w:w="2980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1D56E1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Сложноподчинённые предложения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E4A" w:rsidRPr="00046879">
              <w:rPr>
                <w:rFonts w:ascii="Times New Roman" w:hAnsi="Times New Roman" w:cs="Times New Roman"/>
                <w:sz w:val="28"/>
                <w:szCs w:val="28"/>
              </w:rPr>
              <w:t>с одним придаточным.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2"/>
          <w:wAfter w:w="2980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D244EC" w:rsidRDefault="002E6E4A" w:rsidP="002E6E4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Контрольное изложение текста - рассуждения.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2"/>
          <w:wAfter w:w="2980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1D56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Синонимия </w:t>
            </w:r>
            <w:r w:rsidR="001D56E1">
              <w:rPr>
                <w:rFonts w:ascii="Times New Roman" w:hAnsi="Times New Roman" w:cs="Times New Roman"/>
                <w:sz w:val="28"/>
                <w:szCs w:val="28"/>
              </w:rPr>
              <w:t xml:space="preserve"> сложноподчинённых </w:t>
            </w:r>
            <w:r w:rsidRPr="000468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предложений с причастными и деепричастными оборотами.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2"/>
          <w:wAfter w:w="2980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1D56E1" w:rsidP="001D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Сложноподчинённые предложения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E4A" w:rsidRPr="00046879">
              <w:rPr>
                <w:rFonts w:ascii="Times New Roman" w:hAnsi="Times New Roman" w:cs="Times New Roman"/>
                <w:iCs/>
                <w:sz w:val="28"/>
                <w:szCs w:val="28"/>
              </w:rPr>
              <w:t>с нескольким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 придаточными. Разбор заданий д</w:t>
            </w:r>
            <w:r w:rsidR="002E6E4A" w:rsidRPr="0004687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емоверсии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2"/>
          <w:wAfter w:w="2980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Бессоюзные сложные предложения. Знаки препинания в</w:t>
            </w:r>
            <w:r w:rsidR="001D56E1">
              <w:rPr>
                <w:rFonts w:ascii="Times New Roman" w:hAnsi="Times New Roman" w:cs="Times New Roman"/>
                <w:sz w:val="28"/>
                <w:szCs w:val="28"/>
              </w:rPr>
              <w:t xml:space="preserve"> бессоюзных сложных</w:t>
            </w:r>
            <w:r w:rsidR="001D56E1"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</w:t>
            </w:r>
            <w:r w:rsidR="001D56E1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2"/>
          <w:wAfter w:w="2980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1D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Контрольное сочинение – рассуждение.</w:t>
            </w:r>
            <w:r w:rsidRPr="0004687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3"/>
          <w:wAfter w:w="3034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1D56E1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="002E6E4A"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="002E6E4A"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Анализ контрольного сочинения – рассуждения.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3"/>
          <w:wAfter w:w="3034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различными видами связи.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3"/>
          <w:wAfter w:w="3034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Пунктуация в предложениях с различными видами связи.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3"/>
          <w:wAfter w:w="3034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Прямая речь.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Знаки препинания при прямой речи.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3"/>
          <w:wAfter w:w="3034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1D56E1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E4A" w:rsidRPr="00046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Контрольное сочинение – рассуждение.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3"/>
          <w:wAfter w:w="3034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1D56E1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E4A" w:rsidRPr="00046879">
              <w:rPr>
                <w:rFonts w:ascii="Times New Roman" w:hAnsi="Times New Roman" w:cs="Times New Roman"/>
                <w:sz w:val="28"/>
                <w:szCs w:val="28"/>
              </w:rPr>
              <w:t>Анализ сочинений.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3"/>
          <w:wAfter w:w="3034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Замена прямой речи косвенной.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3"/>
          <w:wAfter w:w="3034" w:type="dxa"/>
          <w:trHeight w:val="14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E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Сочетание знаков препинания. Факультативные знаки препинания.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3"/>
          <w:wAfter w:w="3034" w:type="dxa"/>
          <w:trHeight w:val="508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1D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Контрольное тестирование.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3"/>
          <w:wAfter w:w="3034" w:type="dxa"/>
          <w:trHeight w:val="103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1D56E1" w:rsidP="00D24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E4A" w:rsidRPr="00046879">
              <w:rPr>
                <w:rFonts w:ascii="Times New Roman" w:hAnsi="Times New Roman" w:cs="Times New Roman"/>
                <w:sz w:val="28"/>
                <w:szCs w:val="28"/>
              </w:rPr>
              <w:t>Анализ теста</w:t>
            </w:r>
            <w:r w:rsidR="00D244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3"/>
          <w:wAfter w:w="3034" w:type="dxa"/>
          <w:trHeight w:val="56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1D56E1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>Р.Р. Стили речи</w:t>
            </w: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. Типы речи.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3"/>
          <w:wAfter w:w="3034" w:type="dxa"/>
          <w:trHeight w:val="103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1D56E1" w:rsidP="00D24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="002E6E4A" w:rsidRPr="00046879">
              <w:rPr>
                <w:rFonts w:ascii="Times New Roman" w:hAnsi="Times New Roman" w:cs="Times New Roman"/>
                <w:sz w:val="28"/>
                <w:szCs w:val="28"/>
              </w:rPr>
              <w:t>Публицистический стил</w:t>
            </w:r>
            <w:r w:rsidR="00D244EC">
              <w:rPr>
                <w:rFonts w:ascii="Times New Roman" w:hAnsi="Times New Roman" w:cs="Times New Roman"/>
                <w:sz w:val="28"/>
                <w:szCs w:val="28"/>
              </w:rPr>
              <w:t>ь.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3"/>
          <w:wAfter w:w="3034" w:type="dxa"/>
          <w:trHeight w:val="508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1D56E1" w:rsidP="001D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="002E6E4A" w:rsidRPr="00046879">
              <w:rPr>
                <w:rFonts w:ascii="Times New Roman" w:hAnsi="Times New Roman" w:cs="Times New Roman"/>
                <w:sz w:val="28"/>
                <w:szCs w:val="28"/>
              </w:rPr>
              <w:t>Художественный стиль.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3"/>
          <w:wAfter w:w="3034" w:type="dxa"/>
          <w:trHeight w:val="1035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65-66.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D244EC" w:rsidRDefault="002E6E4A" w:rsidP="00D244EC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Итоговая контрольная работа в формате ЕГЭ</w:t>
            </w:r>
            <w:r w:rsidR="00D244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6E4A" w:rsidRPr="00046879" w:rsidTr="002E6E4A">
        <w:trPr>
          <w:gridAfter w:val="3"/>
          <w:wAfter w:w="3034" w:type="dxa"/>
          <w:trHeight w:val="508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1D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Анализ итогового тестирования.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6E4A" w:rsidRPr="00046879" w:rsidTr="002E6E4A">
        <w:trPr>
          <w:gridAfter w:val="3"/>
          <w:wAfter w:w="3034" w:type="dxa"/>
          <w:trHeight w:val="52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1D5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Резервный урок.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A" w:rsidRPr="00046879" w:rsidRDefault="002E6E4A" w:rsidP="002B1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244EC" w:rsidRDefault="00D244EC" w:rsidP="00B342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34240" w:rsidRDefault="00D244EC" w:rsidP="00B3424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34240" w:rsidRPr="00046879">
        <w:rPr>
          <w:rFonts w:ascii="Times New Roman" w:hAnsi="Times New Roman" w:cs="Times New Roman"/>
          <w:b/>
          <w:sz w:val="28"/>
          <w:szCs w:val="28"/>
        </w:rPr>
        <w:t>Календар</w:t>
      </w:r>
      <w:r w:rsidR="00B34240">
        <w:rPr>
          <w:rFonts w:ascii="Times New Roman" w:hAnsi="Times New Roman" w:cs="Times New Roman"/>
          <w:b/>
          <w:sz w:val="28"/>
          <w:szCs w:val="28"/>
        </w:rPr>
        <w:t xml:space="preserve">но- тематическое планирование уроков русского языка </w:t>
      </w:r>
    </w:p>
    <w:p w:rsidR="00B34240" w:rsidRPr="00046879" w:rsidRDefault="00B34240" w:rsidP="00B342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11В класс</w:t>
      </w:r>
    </w:p>
    <w:p w:rsidR="00B34240" w:rsidRPr="00046879" w:rsidRDefault="00B34240" w:rsidP="00B342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(102 часа в год; 3</w:t>
      </w:r>
      <w:r w:rsidRPr="00046879">
        <w:rPr>
          <w:rFonts w:ascii="Times New Roman" w:hAnsi="Times New Roman" w:cs="Times New Roman"/>
          <w:b/>
          <w:sz w:val="28"/>
          <w:szCs w:val="28"/>
        </w:rPr>
        <w:t xml:space="preserve"> часа в неделю)</w:t>
      </w:r>
    </w:p>
    <w:tbl>
      <w:tblPr>
        <w:tblStyle w:val="a8"/>
        <w:tblW w:w="0" w:type="auto"/>
        <w:tblLook w:val="04A0"/>
      </w:tblPr>
      <w:tblGrid>
        <w:gridCol w:w="817"/>
        <w:gridCol w:w="1276"/>
        <w:gridCol w:w="11198"/>
        <w:gridCol w:w="1495"/>
      </w:tblGrid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sz w:val="28"/>
                <w:szCs w:val="28"/>
              </w:rPr>
              <w:t>Кол - во часов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Синтаксис и пунктуация. Основные принципы русской пунктуации.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sz w:val="28"/>
                <w:szCs w:val="28"/>
              </w:rPr>
              <w:t>Словосочетание</w:t>
            </w:r>
            <w:r w:rsidRPr="002D0414">
              <w:rPr>
                <w:rFonts w:ascii="Times New Roman" w:hAnsi="Times New Roman"/>
                <w:sz w:val="28"/>
                <w:szCs w:val="28"/>
              </w:rPr>
              <w:t xml:space="preserve"> как основная синтаксическая единица. Виды синтаксических связей.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sz w:val="28"/>
                <w:szCs w:val="28"/>
              </w:rPr>
              <w:t>Словосочетание</w:t>
            </w:r>
            <w:r w:rsidRPr="002D0414">
              <w:rPr>
                <w:rFonts w:ascii="Times New Roman" w:hAnsi="Times New Roman"/>
                <w:sz w:val="28"/>
                <w:szCs w:val="28"/>
              </w:rPr>
              <w:t xml:space="preserve"> как основная синтаксическая единица. Виды синтаксических связей.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sz w:val="28"/>
                <w:szCs w:val="28"/>
              </w:rPr>
              <w:t>Простые предложения (26 часов)</w:t>
            </w:r>
            <w:r w:rsidRPr="002D0414">
              <w:rPr>
                <w:rFonts w:ascii="Times New Roman" w:hAnsi="Times New Roman"/>
                <w:sz w:val="28"/>
                <w:szCs w:val="28"/>
              </w:rPr>
              <w:t xml:space="preserve"> повествовательные, вопросительные, побудительные. Восклицательные предложения.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Двусоставные и односоставные предложения. Неполные предложения.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Двусоставные и односоставные предложения. Неполные предложения.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sz w:val="28"/>
                <w:szCs w:val="28"/>
              </w:rPr>
              <w:t>Входная контрольная работа.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 xml:space="preserve">Некоторые случаи согласования в числе сказуемого с подлежащим. </w:t>
            </w:r>
          </w:p>
        </w:tc>
        <w:tc>
          <w:tcPr>
            <w:tcW w:w="1495" w:type="dxa"/>
          </w:tcPr>
          <w:p w:rsidR="00B34240" w:rsidRPr="002D0414" w:rsidRDefault="00B34240" w:rsidP="00D244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Дополнение в форме родительного падежа при глаголах с отрицанием.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Управление при словах, близких по значению.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Падеж определений, включенных в сочетание, состоящее из числительного два, три, четыре и существительного в родительном падеже.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Падеж определений, включенных в сочетание, состоящее из числительного два, три, четыре и существительного в родительном падеже.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Контрольная работа.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Контрольная работа.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Предложения с однородными членами. Знаки препинания в предложении с однородными членами.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Предложения с однородными членами. Знаки препинания в предложении с однородными членами.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Предложения с однородными членами. Знаки препинания в предложении с однородными членами.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Однородные и неоднородные определения.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Согласование в предложениях с однородными членами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Согласование в предложениях с однородными членами.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D244EC" w:rsidRDefault="00B34240" w:rsidP="00B342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sz w:val="28"/>
                <w:szCs w:val="28"/>
              </w:rPr>
              <w:t>Контрольный диктант с грамматическим заданием.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Анализ диктанта.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Обособленные члены предложения. Пунктуация при них. Обособленные и необособленные определения.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Обособленные члены предложения. Пунктуация при них. Обособленные и необособленные определения.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Построение оборотов с распространенными определениями, выраженными причастиями и прилагательными.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 xml:space="preserve">Построение оборотов с распространенными определениями, выраженными причастиями и </w:t>
            </w:r>
            <w:r w:rsidRPr="002D0414">
              <w:rPr>
                <w:rFonts w:ascii="Times New Roman" w:hAnsi="Times New Roman"/>
                <w:sz w:val="28"/>
                <w:szCs w:val="28"/>
              </w:rPr>
              <w:lastRenderedPageBreak/>
              <w:t>прилагательными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sz w:val="28"/>
                <w:szCs w:val="28"/>
              </w:rPr>
              <w:t>Р.Р</w:t>
            </w:r>
            <w:r w:rsidRPr="002D0414">
              <w:rPr>
                <w:rFonts w:ascii="Times New Roman" w:hAnsi="Times New Roman"/>
                <w:sz w:val="28"/>
                <w:szCs w:val="28"/>
              </w:rPr>
              <w:t>. Текст как речевое произведение. Смысловая и композиционная целостность текста. Проблема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sz w:val="28"/>
                <w:szCs w:val="28"/>
              </w:rPr>
              <w:t>Р.Р</w:t>
            </w:r>
            <w:r w:rsidRPr="002D0414">
              <w:rPr>
                <w:rFonts w:ascii="Times New Roman" w:hAnsi="Times New Roman"/>
                <w:sz w:val="28"/>
                <w:szCs w:val="28"/>
              </w:rPr>
              <w:t>. Текст как речевое произведение. Смысловая и композиционная целостность текста. Проблема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D244EC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Обособленные приложения.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D244EC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Обособленные приложения.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D244EC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Обособление дополнений.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D244EC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Обособление дополнений.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Обособленные обстоятельства.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Обособленные обстоятельства.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Лингвистический анализ текста.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Лингвистический анализ текста.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Pr="002D0414">
              <w:rPr>
                <w:rFonts w:ascii="Times New Roman" w:hAnsi="Times New Roman"/>
                <w:sz w:val="28"/>
                <w:szCs w:val="28"/>
              </w:rPr>
              <w:t xml:space="preserve"> Обучающее сочинение-рассуждение.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Pr="002D0414">
              <w:rPr>
                <w:rFonts w:ascii="Times New Roman" w:hAnsi="Times New Roman"/>
                <w:sz w:val="28"/>
                <w:szCs w:val="28"/>
              </w:rPr>
              <w:t xml:space="preserve"> Обучающее сочинение-рассуждение.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Анализ обучающего сочинения.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Уточняющие обстоятельства.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Уточняющие обстоятельства.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Знаки препинания при сравнительном обороте.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Знаки препинания при вводных  словах и словосочетаниях.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Знаки препинания при вводных  словах и словосочетаниях.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Знаки препинания при вставных конструкциях.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Контрольная работа по теме «Обособленные члены предложения».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Контрольная работа по теме «Обособленные члены предложения».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D244EC" w:rsidRDefault="00B34240" w:rsidP="00B342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Тестирование по заданиям ЕГЭ.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D244EC" w:rsidRDefault="00B34240" w:rsidP="00B342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Тестирование по заданиям ЕГЭ.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sz w:val="28"/>
                <w:szCs w:val="28"/>
              </w:rPr>
              <w:t>Сложное предложение (11 часов)</w:t>
            </w:r>
            <w:r w:rsidRPr="002D041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lastRenderedPageBreak/>
              <w:t>Сложносочинённые и сложноподчинённые предложения.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D244EC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Сложносочинённое предложение и знаки препинания в нём.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Сложносочинённое предложение и знаки препинания в нём.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Сложносочинённое предложение и знаки препинания в нём.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Сложносочинённое предложение и знаки препинания в нём.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sz w:val="28"/>
                <w:szCs w:val="28"/>
              </w:rPr>
              <w:t xml:space="preserve">Р.Р. </w:t>
            </w:r>
            <w:r w:rsidRPr="002D0414">
              <w:rPr>
                <w:rFonts w:ascii="Times New Roman" w:hAnsi="Times New Roman"/>
                <w:sz w:val="28"/>
                <w:szCs w:val="28"/>
              </w:rPr>
              <w:t>Функционально-смысловые типы речи.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Pr="002D0414">
              <w:rPr>
                <w:rFonts w:ascii="Times New Roman" w:hAnsi="Times New Roman"/>
                <w:sz w:val="28"/>
                <w:szCs w:val="28"/>
              </w:rPr>
              <w:t xml:space="preserve"> Особенности рассуждения как типа речи. Практическая работа. Типологический анализ текста - рассуждения.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Pr="002D0414">
              <w:rPr>
                <w:rFonts w:ascii="Times New Roman" w:hAnsi="Times New Roman"/>
                <w:sz w:val="28"/>
                <w:szCs w:val="28"/>
              </w:rPr>
              <w:t xml:space="preserve"> Особенности рассуждения как типа речи. Практическая работа. Типологический анализ текста - рассуждения.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Pr="002D0414">
              <w:rPr>
                <w:rFonts w:ascii="Times New Roman" w:hAnsi="Times New Roman"/>
                <w:sz w:val="28"/>
                <w:szCs w:val="28"/>
              </w:rPr>
              <w:t xml:space="preserve"> Обучающее изложение текста - рассуждения. Самоанализ обучающих работ.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Pr="002D0414">
              <w:rPr>
                <w:rFonts w:ascii="Times New Roman" w:hAnsi="Times New Roman"/>
                <w:sz w:val="28"/>
                <w:szCs w:val="28"/>
              </w:rPr>
              <w:t xml:space="preserve"> Обучающее изложение текста - рассуждения. Самоанализ обучающих работ.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Сложноподчинённые предложения и виды придаточных предложений.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Сложноподчинённые предложения и виды придаточных предложений.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Сложноподчинённые предложения с одним придаточным.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D244EC" w:rsidRDefault="00B34240" w:rsidP="00B34240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Контрольное сочинение.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Контрольное сочинение.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Синонимия </w:t>
            </w:r>
            <w:r w:rsidRPr="002D0414">
              <w:rPr>
                <w:rFonts w:ascii="Times New Roman" w:hAnsi="Times New Roman"/>
                <w:sz w:val="28"/>
                <w:szCs w:val="28"/>
              </w:rPr>
              <w:t xml:space="preserve"> сложноподчинённых </w:t>
            </w:r>
            <w:r w:rsidRPr="002D0414">
              <w:rPr>
                <w:rFonts w:ascii="Times New Roman" w:hAnsi="Times New Roman"/>
                <w:bCs/>
                <w:iCs/>
                <w:sz w:val="28"/>
                <w:szCs w:val="28"/>
              </w:rPr>
              <w:t>и предложений с причастными и деепричастными оборотами.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Синонимия </w:t>
            </w:r>
            <w:r w:rsidRPr="002D0414">
              <w:rPr>
                <w:rFonts w:ascii="Times New Roman" w:hAnsi="Times New Roman"/>
                <w:sz w:val="28"/>
                <w:szCs w:val="28"/>
              </w:rPr>
              <w:t xml:space="preserve"> сложноподчинённых </w:t>
            </w:r>
            <w:r w:rsidRPr="002D0414">
              <w:rPr>
                <w:rFonts w:ascii="Times New Roman" w:hAnsi="Times New Roman"/>
                <w:bCs/>
                <w:iCs/>
                <w:sz w:val="28"/>
                <w:szCs w:val="28"/>
              </w:rPr>
              <w:t>и предложений с причастными и деепричастными оборотами.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 xml:space="preserve">Сложноподчинённые предложения </w:t>
            </w:r>
            <w:r w:rsidRPr="002D0414">
              <w:rPr>
                <w:rFonts w:ascii="Times New Roman" w:hAnsi="Times New Roman"/>
                <w:iCs/>
                <w:sz w:val="28"/>
                <w:szCs w:val="28"/>
              </w:rPr>
              <w:t>с несколькими придаточными. Разбор заданий демоверсии.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 xml:space="preserve">Сложноподчинённые предложения </w:t>
            </w:r>
            <w:r w:rsidRPr="002D0414">
              <w:rPr>
                <w:rFonts w:ascii="Times New Roman" w:hAnsi="Times New Roman"/>
                <w:iCs/>
                <w:sz w:val="28"/>
                <w:szCs w:val="28"/>
              </w:rPr>
              <w:t>с несколькими придаточными. Разбор заданий демоверсии.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 xml:space="preserve">Сложноподчинённые предложения </w:t>
            </w:r>
            <w:r w:rsidRPr="002D0414">
              <w:rPr>
                <w:rFonts w:ascii="Times New Roman" w:hAnsi="Times New Roman"/>
                <w:iCs/>
                <w:sz w:val="28"/>
                <w:szCs w:val="28"/>
              </w:rPr>
              <w:t>с несколькими придаточными. Разбор заданий демоверсии.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 xml:space="preserve">Бессоюзные сложные предложения. Знаки препинания в бессоюзных сложных </w:t>
            </w:r>
            <w:r w:rsidRPr="002D0414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предложениях.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Бессоюзные сложные предложения. Знаки препинания в бессоюзных сложных предложениях.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Бессоюзные сложные предложения. Знаки препинания в бессоюзных сложных предложениях.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Контрольная работа по теме «Виды сложных предложений».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Контрольная работа по теме «Виды сложных предложений».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Pr="002D0414">
              <w:rPr>
                <w:rFonts w:ascii="Times New Roman" w:hAnsi="Times New Roman"/>
                <w:sz w:val="28"/>
                <w:szCs w:val="28"/>
              </w:rPr>
              <w:t xml:space="preserve"> Анализ контрольной работы.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Сложные предложения с различными видами связи.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Сложные предложения с различными видами связи.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Пунктуация в предложениях с различными видами связи.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Пунктуация в предложениях с различными видами связи.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Пунктуация в предложениях с различными видами связи.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sz w:val="28"/>
                <w:szCs w:val="28"/>
              </w:rPr>
              <w:t>Прямая речь.</w:t>
            </w:r>
            <w:r w:rsidRPr="002D0414">
              <w:rPr>
                <w:rFonts w:ascii="Times New Roman" w:hAnsi="Times New Roman"/>
                <w:sz w:val="28"/>
                <w:szCs w:val="28"/>
              </w:rPr>
              <w:t xml:space="preserve"> Знаки препинания при прямой речи.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sz w:val="28"/>
                <w:szCs w:val="28"/>
              </w:rPr>
              <w:t>Прямая речь.</w:t>
            </w:r>
            <w:r w:rsidRPr="002D0414">
              <w:rPr>
                <w:rFonts w:ascii="Times New Roman" w:hAnsi="Times New Roman"/>
                <w:sz w:val="28"/>
                <w:szCs w:val="28"/>
              </w:rPr>
              <w:t xml:space="preserve"> Знаки препинания при прямой речи.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Pr="002D041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Контрольное сочинение – рассуждение.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Pr="002D041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Контрольное сочинение – рассуждение.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Pr="002D0414">
              <w:rPr>
                <w:rFonts w:ascii="Times New Roman" w:hAnsi="Times New Roman"/>
                <w:sz w:val="28"/>
                <w:szCs w:val="28"/>
              </w:rPr>
              <w:t xml:space="preserve"> Анализ сочинений.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Замена прямой речи косвенной.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Замена прямой речи косвенной.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Сочетание знаков препинания. Факультативные знаки препинания.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Контрольное тестирование.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Контрольное тестирование.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sz w:val="28"/>
                <w:szCs w:val="28"/>
              </w:rPr>
              <w:t>Р.Р.</w:t>
            </w:r>
            <w:r w:rsidRPr="002D0414">
              <w:rPr>
                <w:rFonts w:ascii="Times New Roman" w:hAnsi="Times New Roman"/>
                <w:sz w:val="28"/>
                <w:szCs w:val="28"/>
              </w:rPr>
              <w:t>Анализ тестирования.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sz w:val="28"/>
                <w:szCs w:val="28"/>
              </w:rPr>
              <w:t>Р.Р. Стили речи</w:t>
            </w:r>
            <w:r w:rsidRPr="002D0414">
              <w:rPr>
                <w:rFonts w:ascii="Times New Roman" w:hAnsi="Times New Roman"/>
                <w:sz w:val="28"/>
                <w:szCs w:val="28"/>
              </w:rPr>
              <w:t>. Типы речи.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sz w:val="28"/>
                <w:szCs w:val="28"/>
              </w:rPr>
              <w:t xml:space="preserve">Р.Р. </w:t>
            </w:r>
            <w:r w:rsidRPr="002D0414">
              <w:rPr>
                <w:rFonts w:ascii="Times New Roman" w:hAnsi="Times New Roman"/>
                <w:sz w:val="28"/>
                <w:szCs w:val="28"/>
              </w:rPr>
              <w:t>Публицистический стиль.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sz w:val="28"/>
                <w:szCs w:val="28"/>
              </w:rPr>
              <w:t xml:space="preserve">Р.Р. </w:t>
            </w:r>
            <w:r w:rsidRPr="002D0414">
              <w:rPr>
                <w:rFonts w:ascii="Times New Roman" w:hAnsi="Times New Roman"/>
                <w:sz w:val="28"/>
                <w:szCs w:val="28"/>
              </w:rPr>
              <w:t>Художественный стиль.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Итоговая контрольная работа в формате ЕГЭ.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D041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Итоговая контрольная работа в формате ЕГЭ.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Анализ итоговой контрольной работы.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34240" w:rsidRPr="002D0414" w:rsidTr="00B34240">
        <w:tc>
          <w:tcPr>
            <w:tcW w:w="817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276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 w:rsidRPr="002D0414">
              <w:rPr>
                <w:rFonts w:ascii="Times New Roman" w:hAnsi="Times New Roman"/>
                <w:sz w:val="28"/>
                <w:szCs w:val="28"/>
              </w:rPr>
              <w:t>Разговорная речь.</w:t>
            </w:r>
          </w:p>
        </w:tc>
        <w:tc>
          <w:tcPr>
            <w:tcW w:w="1495" w:type="dxa"/>
          </w:tcPr>
          <w:p w:rsidR="00B34240" w:rsidRPr="002D0414" w:rsidRDefault="00B34240" w:rsidP="00B342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E3B77" w:rsidRPr="00046879" w:rsidRDefault="004E3B77">
      <w:pPr>
        <w:rPr>
          <w:rFonts w:ascii="Times New Roman" w:hAnsi="Times New Roman" w:cs="Times New Roman"/>
          <w:sz w:val="28"/>
          <w:szCs w:val="28"/>
        </w:rPr>
      </w:pPr>
    </w:p>
    <w:sectPr w:rsidR="004E3B77" w:rsidRPr="00046879" w:rsidSect="00427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71D"/>
    <w:multiLevelType w:val="multilevel"/>
    <w:tmpl w:val="E3748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26542"/>
    <w:multiLevelType w:val="multilevel"/>
    <w:tmpl w:val="B774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B7D52"/>
    <w:multiLevelType w:val="multilevel"/>
    <w:tmpl w:val="10B0B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B6F2A"/>
    <w:multiLevelType w:val="multilevel"/>
    <w:tmpl w:val="B5AC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022C5"/>
    <w:multiLevelType w:val="multilevel"/>
    <w:tmpl w:val="31BE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624FC"/>
    <w:multiLevelType w:val="hybridMultilevel"/>
    <w:tmpl w:val="58182924"/>
    <w:lvl w:ilvl="0" w:tplc="BF92F1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671FB4"/>
    <w:multiLevelType w:val="multilevel"/>
    <w:tmpl w:val="E82E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105DA"/>
    <w:multiLevelType w:val="multilevel"/>
    <w:tmpl w:val="6256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09108E"/>
    <w:multiLevelType w:val="multilevel"/>
    <w:tmpl w:val="88F0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25E76"/>
    <w:multiLevelType w:val="multilevel"/>
    <w:tmpl w:val="37A2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867B00"/>
    <w:multiLevelType w:val="multilevel"/>
    <w:tmpl w:val="E382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433A75"/>
    <w:multiLevelType w:val="hybridMultilevel"/>
    <w:tmpl w:val="A3A0C552"/>
    <w:lvl w:ilvl="0" w:tplc="C22CB8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A6E6D"/>
    <w:multiLevelType w:val="multilevel"/>
    <w:tmpl w:val="1AA8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B76AC"/>
    <w:multiLevelType w:val="multilevel"/>
    <w:tmpl w:val="1F82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3B10ED"/>
    <w:multiLevelType w:val="hybridMultilevel"/>
    <w:tmpl w:val="E7FA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D3157"/>
    <w:multiLevelType w:val="multilevel"/>
    <w:tmpl w:val="1D2E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DA5544"/>
    <w:multiLevelType w:val="multilevel"/>
    <w:tmpl w:val="9AF63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581CD7"/>
    <w:multiLevelType w:val="multilevel"/>
    <w:tmpl w:val="240A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B55D96"/>
    <w:multiLevelType w:val="multilevel"/>
    <w:tmpl w:val="211E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F053F5"/>
    <w:multiLevelType w:val="hybridMultilevel"/>
    <w:tmpl w:val="4A72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A5765"/>
    <w:multiLevelType w:val="multilevel"/>
    <w:tmpl w:val="29C8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4A4A88"/>
    <w:multiLevelType w:val="multilevel"/>
    <w:tmpl w:val="F45A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AB60D7"/>
    <w:multiLevelType w:val="multilevel"/>
    <w:tmpl w:val="1F82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9"/>
    <w:lvlOverride w:ilvl="0">
      <w:startOverride w:val="1"/>
    </w:lvlOverride>
  </w:num>
  <w:num w:numId="5">
    <w:abstractNumId w:val="1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4"/>
  </w:num>
  <w:num w:numId="12">
    <w:abstractNumId w:val="20"/>
  </w:num>
  <w:num w:numId="13">
    <w:abstractNumId w:val="10"/>
  </w:num>
  <w:num w:numId="14">
    <w:abstractNumId w:val="1"/>
  </w:num>
  <w:num w:numId="15">
    <w:abstractNumId w:val="3"/>
  </w:num>
  <w:num w:numId="16">
    <w:abstractNumId w:val="15"/>
  </w:num>
  <w:num w:numId="17">
    <w:abstractNumId w:val="21"/>
  </w:num>
  <w:num w:numId="18">
    <w:abstractNumId w:val="2"/>
  </w:num>
  <w:num w:numId="19">
    <w:abstractNumId w:val="22"/>
  </w:num>
  <w:num w:numId="20">
    <w:abstractNumId w:val="14"/>
  </w:num>
  <w:num w:numId="21">
    <w:abstractNumId w:val="19"/>
  </w:num>
  <w:num w:numId="22">
    <w:abstractNumId w:val="11"/>
  </w:num>
  <w:num w:numId="23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B65DFE"/>
    <w:rsid w:val="00046879"/>
    <w:rsid w:val="000477C6"/>
    <w:rsid w:val="0006097B"/>
    <w:rsid w:val="000617B3"/>
    <w:rsid w:val="000B3435"/>
    <w:rsid w:val="000E182A"/>
    <w:rsid w:val="000F02C4"/>
    <w:rsid w:val="001079FA"/>
    <w:rsid w:val="00117AD3"/>
    <w:rsid w:val="00124B1E"/>
    <w:rsid w:val="00125DF0"/>
    <w:rsid w:val="0016791D"/>
    <w:rsid w:val="001D1D51"/>
    <w:rsid w:val="001D56E1"/>
    <w:rsid w:val="00232D92"/>
    <w:rsid w:val="002B1F45"/>
    <w:rsid w:val="002E6E4A"/>
    <w:rsid w:val="003239AE"/>
    <w:rsid w:val="003431C8"/>
    <w:rsid w:val="0034663B"/>
    <w:rsid w:val="00364E41"/>
    <w:rsid w:val="003A3EB2"/>
    <w:rsid w:val="003D5F6B"/>
    <w:rsid w:val="004076EF"/>
    <w:rsid w:val="00416FDF"/>
    <w:rsid w:val="00427529"/>
    <w:rsid w:val="004315B9"/>
    <w:rsid w:val="004768EC"/>
    <w:rsid w:val="004E1435"/>
    <w:rsid w:val="004E3B77"/>
    <w:rsid w:val="005068F7"/>
    <w:rsid w:val="00635221"/>
    <w:rsid w:val="006A5A67"/>
    <w:rsid w:val="006B437C"/>
    <w:rsid w:val="006C1883"/>
    <w:rsid w:val="00705329"/>
    <w:rsid w:val="007405A5"/>
    <w:rsid w:val="007502E1"/>
    <w:rsid w:val="00782564"/>
    <w:rsid w:val="007843C6"/>
    <w:rsid w:val="007C18CA"/>
    <w:rsid w:val="007D49C5"/>
    <w:rsid w:val="007F2FC0"/>
    <w:rsid w:val="008167BA"/>
    <w:rsid w:val="00837E4D"/>
    <w:rsid w:val="0084564C"/>
    <w:rsid w:val="008561C6"/>
    <w:rsid w:val="008A5D34"/>
    <w:rsid w:val="00922E9C"/>
    <w:rsid w:val="00947A37"/>
    <w:rsid w:val="00960623"/>
    <w:rsid w:val="009E1E7D"/>
    <w:rsid w:val="009E2490"/>
    <w:rsid w:val="009E4EF9"/>
    <w:rsid w:val="009E7402"/>
    <w:rsid w:val="009F39ED"/>
    <w:rsid w:val="00A12DC9"/>
    <w:rsid w:val="00A56582"/>
    <w:rsid w:val="00A8733C"/>
    <w:rsid w:val="00A93C75"/>
    <w:rsid w:val="00AB169B"/>
    <w:rsid w:val="00AC0F9D"/>
    <w:rsid w:val="00AD278F"/>
    <w:rsid w:val="00AF4165"/>
    <w:rsid w:val="00B34240"/>
    <w:rsid w:val="00B52D9E"/>
    <w:rsid w:val="00B65DFE"/>
    <w:rsid w:val="00BE42D9"/>
    <w:rsid w:val="00CD7ABA"/>
    <w:rsid w:val="00CF404D"/>
    <w:rsid w:val="00D12027"/>
    <w:rsid w:val="00D244EC"/>
    <w:rsid w:val="00D61716"/>
    <w:rsid w:val="00D6276B"/>
    <w:rsid w:val="00DD0E85"/>
    <w:rsid w:val="00DF29F4"/>
    <w:rsid w:val="00E3607D"/>
    <w:rsid w:val="00EE035D"/>
    <w:rsid w:val="00F02233"/>
    <w:rsid w:val="00F13A87"/>
    <w:rsid w:val="00F20B4E"/>
    <w:rsid w:val="00F7492F"/>
    <w:rsid w:val="00FA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2F"/>
  </w:style>
  <w:style w:type="paragraph" w:styleId="1">
    <w:name w:val="heading 1"/>
    <w:basedOn w:val="a"/>
    <w:next w:val="a"/>
    <w:link w:val="10"/>
    <w:qFormat/>
    <w:rsid w:val="00D62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65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4E3B7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E3B7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E3B77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5D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6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5D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5DFE"/>
    <w:rPr>
      <w:color w:val="800080"/>
      <w:u w:val="single"/>
    </w:rPr>
  </w:style>
  <w:style w:type="paragraph" w:styleId="a6">
    <w:name w:val="List Paragraph"/>
    <w:basedOn w:val="a"/>
    <w:qFormat/>
    <w:rsid w:val="00D627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2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c">
    <w:name w:val="pc"/>
    <w:basedOn w:val="a"/>
    <w:rsid w:val="00D6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E3B7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E3B77"/>
    <w:rPr>
      <w:rFonts w:ascii="Times New Roman" w:eastAsia="Times New Roman" w:hAnsi="Times New Roman" w:cs="Times New Roman"/>
      <w:b/>
      <w:bCs/>
      <w:i/>
      <w:i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E3B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4E3B77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4E3B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E3B77"/>
  </w:style>
  <w:style w:type="character" w:customStyle="1" w:styleId="193">
    <w:name w:val="Основной текст (19)3"/>
    <w:rsid w:val="004E3B77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192">
    <w:name w:val="Основной текст (19)2"/>
    <w:rsid w:val="004E3B77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paragraph" w:styleId="a9">
    <w:name w:val="Body Text"/>
    <w:basedOn w:val="a"/>
    <w:link w:val="aa"/>
    <w:rsid w:val="004E3B7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E3B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4E3B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E3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4E3B7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footer"/>
    <w:basedOn w:val="a"/>
    <w:link w:val="ae"/>
    <w:uiPriority w:val="99"/>
    <w:rsid w:val="004E3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E3B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4E3B77"/>
  </w:style>
  <w:style w:type="paragraph" w:styleId="af0">
    <w:name w:val="header"/>
    <w:basedOn w:val="a"/>
    <w:link w:val="af1"/>
    <w:rsid w:val="004E3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4E3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4E3B77"/>
    <w:pPr>
      <w:spacing w:after="0" w:line="240" w:lineRule="auto"/>
      <w:ind w:left="-1080" w:right="-185" w:firstLine="360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1">
    <w:name w:val="Body Text 2"/>
    <w:basedOn w:val="a"/>
    <w:link w:val="22"/>
    <w:rsid w:val="004E3B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E3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4E3B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E3B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E3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mphasis"/>
    <w:qFormat/>
    <w:rsid w:val="004E3B77"/>
    <w:rPr>
      <w:i/>
      <w:iCs/>
    </w:rPr>
  </w:style>
  <w:style w:type="paragraph" w:customStyle="1" w:styleId="text">
    <w:name w:val="text"/>
    <w:basedOn w:val="a"/>
    <w:rsid w:val="004E3B77"/>
    <w:pPr>
      <w:spacing w:before="48" w:after="48" w:line="240" w:lineRule="auto"/>
      <w:ind w:firstLine="3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E3B77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4E3B77"/>
    <w:rPr>
      <w:rFonts w:ascii="Times New Roman" w:hAnsi="Times New Roman" w:cs="Times New Roman"/>
      <w:sz w:val="18"/>
      <w:szCs w:val="18"/>
    </w:rPr>
  </w:style>
  <w:style w:type="paragraph" w:customStyle="1" w:styleId="BodyText21">
    <w:name w:val="Body Text 21"/>
    <w:basedOn w:val="a"/>
    <w:rsid w:val="004E3B77"/>
    <w:pPr>
      <w:spacing w:after="0" w:line="240" w:lineRule="auto"/>
      <w:jc w:val="right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af6">
    <w:name w:val="Стиль"/>
    <w:rsid w:val="004E3B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1">
    <w:name w:val="Font Style81"/>
    <w:uiPriority w:val="99"/>
    <w:rsid w:val="004E3B77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4E3B77"/>
  </w:style>
  <w:style w:type="paragraph" w:customStyle="1" w:styleId="af7">
    <w:name w:val="А_основной"/>
    <w:basedOn w:val="a"/>
    <w:link w:val="af8"/>
    <w:qFormat/>
    <w:rsid w:val="004E3B7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8">
    <w:name w:val="А_основной Знак"/>
    <w:link w:val="af7"/>
    <w:rsid w:val="004E3B77"/>
    <w:rPr>
      <w:rFonts w:ascii="Times New Roman" w:eastAsia="Calibri" w:hAnsi="Times New Roman" w:cs="Times New Roman"/>
      <w:sz w:val="28"/>
      <w:szCs w:val="28"/>
    </w:rPr>
  </w:style>
  <w:style w:type="paragraph" w:customStyle="1" w:styleId="af9">
    <w:name w:val="А_сноска"/>
    <w:basedOn w:val="af3"/>
    <w:link w:val="afa"/>
    <w:qFormat/>
    <w:rsid w:val="004E3B77"/>
    <w:pPr>
      <w:widowControl w:val="0"/>
      <w:ind w:firstLine="400"/>
      <w:jc w:val="both"/>
    </w:pPr>
    <w:rPr>
      <w:sz w:val="24"/>
      <w:szCs w:val="24"/>
    </w:rPr>
  </w:style>
  <w:style w:type="character" w:customStyle="1" w:styleId="afa">
    <w:name w:val="А_сноска Знак"/>
    <w:link w:val="af9"/>
    <w:rsid w:val="004E3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E3B7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E3B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Новый"/>
    <w:basedOn w:val="a"/>
    <w:rsid w:val="004E3B7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customStyle="1" w:styleId="msonormalcxspmiddle">
    <w:name w:val="msonormalcxspmiddle"/>
    <w:basedOn w:val="a"/>
    <w:rsid w:val="004E3B77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character" w:customStyle="1" w:styleId="dash041e0431044b0447043d044b0439char1">
    <w:name w:val="dash041e_0431_044b_0447_043d_044b_0439__char1"/>
    <w:rsid w:val="004E3B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4E3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+ Полужирный"/>
    <w:aliases w:val="Интервал 0 pt"/>
    <w:rsid w:val="004E3B77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rsid w:val="004E3B77"/>
    <w:rPr>
      <w:rFonts w:ascii="Times New Roman" w:hAnsi="Times New Roman" w:cs="Times New Roman"/>
      <w:spacing w:val="20"/>
      <w:sz w:val="22"/>
      <w:szCs w:val="22"/>
    </w:rPr>
  </w:style>
  <w:style w:type="paragraph" w:styleId="afd">
    <w:name w:val="Balloon Text"/>
    <w:basedOn w:val="a"/>
    <w:link w:val="afe"/>
    <w:uiPriority w:val="99"/>
    <w:semiHidden/>
    <w:unhideWhenUsed/>
    <w:rsid w:val="004E3B7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4E3B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1">
    <w:name w:val="c11"/>
    <w:basedOn w:val="a0"/>
    <w:rsid w:val="004E3B77"/>
  </w:style>
  <w:style w:type="character" w:customStyle="1" w:styleId="c11c21">
    <w:name w:val="c11 c21"/>
    <w:basedOn w:val="a0"/>
    <w:rsid w:val="004E3B77"/>
  </w:style>
  <w:style w:type="paragraph" w:customStyle="1" w:styleId="c4">
    <w:name w:val="c4"/>
    <w:basedOn w:val="a"/>
    <w:rsid w:val="004E3B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c31">
    <w:name w:val="c11 c31"/>
    <w:basedOn w:val="a0"/>
    <w:rsid w:val="004E3B77"/>
  </w:style>
  <w:style w:type="character" w:styleId="aff">
    <w:name w:val="Strong"/>
    <w:uiPriority w:val="22"/>
    <w:qFormat/>
    <w:rsid w:val="004E3B77"/>
    <w:rPr>
      <w:b/>
      <w:bCs/>
    </w:rPr>
  </w:style>
  <w:style w:type="paragraph" w:customStyle="1" w:styleId="210">
    <w:name w:val="Основной текст 21"/>
    <w:basedOn w:val="a"/>
    <w:rsid w:val="004E3B77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c5c28">
    <w:name w:val="c5 c28"/>
    <w:basedOn w:val="a"/>
    <w:rsid w:val="004E3B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E3B77"/>
  </w:style>
  <w:style w:type="paragraph" w:customStyle="1" w:styleId="c2">
    <w:name w:val="c2"/>
    <w:basedOn w:val="a"/>
    <w:rsid w:val="004E3B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3B77"/>
  </w:style>
  <w:style w:type="character" w:styleId="aff0">
    <w:name w:val="footnote reference"/>
    <w:uiPriority w:val="99"/>
    <w:semiHidden/>
    <w:unhideWhenUsed/>
    <w:rsid w:val="004E3B77"/>
    <w:rPr>
      <w:vertAlign w:val="superscript"/>
    </w:rPr>
  </w:style>
  <w:style w:type="paragraph" w:customStyle="1" w:styleId="book">
    <w:name w:val="book"/>
    <w:basedOn w:val="a"/>
    <w:rsid w:val="004E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c8">
    <w:name w:val="c5 c8"/>
    <w:basedOn w:val="a"/>
    <w:rsid w:val="004E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3B77"/>
  </w:style>
  <w:style w:type="character" w:customStyle="1" w:styleId="c0">
    <w:name w:val="c0"/>
    <w:basedOn w:val="a0"/>
    <w:rsid w:val="004E3B77"/>
  </w:style>
  <w:style w:type="paragraph" w:customStyle="1" w:styleId="c19c5">
    <w:name w:val="c19 c5"/>
    <w:basedOn w:val="a"/>
    <w:rsid w:val="004E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6">
    <w:name w:val="c3 c16"/>
    <w:basedOn w:val="a0"/>
    <w:rsid w:val="004E3B77"/>
  </w:style>
  <w:style w:type="numbering" w:customStyle="1" w:styleId="12">
    <w:name w:val="Нет списка1"/>
    <w:next w:val="a2"/>
    <w:uiPriority w:val="99"/>
    <w:semiHidden/>
    <w:unhideWhenUsed/>
    <w:rsid w:val="007843C6"/>
  </w:style>
  <w:style w:type="paragraph" w:customStyle="1" w:styleId="fr20">
    <w:name w:val="fr2"/>
    <w:basedOn w:val="a"/>
    <w:rsid w:val="0078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Title"/>
    <w:basedOn w:val="a"/>
    <w:link w:val="aff2"/>
    <w:uiPriority w:val="10"/>
    <w:qFormat/>
    <w:rsid w:val="0078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азвание Знак"/>
    <w:basedOn w:val="a0"/>
    <w:link w:val="aff1"/>
    <w:uiPriority w:val="10"/>
    <w:rsid w:val="00784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843C6"/>
  </w:style>
  <w:style w:type="paragraph" w:customStyle="1" w:styleId="c22">
    <w:name w:val="c22"/>
    <w:basedOn w:val="a"/>
    <w:rsid w:val="0078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7843C6"/>
  </w:style>
  <w:style w:type="paragraph" w:customStyle="1" w:styleId="c18">
    <w:name w:val="c18"/>
    <w:basedOn w:val="a"/>
    <w:rsid w:val="0078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84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Plain Text"/>
    <w:basedOn w:val="a"/>
    <w:link w:val="aff4"/>
    <w:rsid w:val="001D56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Текст Знак"/>
    <w:basedOn w:val="a0"/>
    <w:link w:val="aff3"/>
    <w:rsid w:val="001D56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krugosvet.ru%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www.wikipedia.ru%2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www.slovari.ru%2F" TargetMode="External"/><Relationship Id="rId11" Type="http://schemas.openxmlformats.org/officeDocument/2006/relationships/hyperlink" Target="http://infourok.ru/go.html?href=http%3A%2F%2Fwww.feb-web.ru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www.gramota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rubricon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2984-A455-40EF-B53D-7CE91054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223</Pages>
  <Words>42938</Words>
  <Characters>244753</Characters>
  <Application>Microsoft Office Word</Application>
  <DocSecurity>0</DocSecurity>
  <Lines>2039</Lines>
  <Paragraphs>574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10</cp:revision>
  <cp:lastPrinted>2020-08-26T08:55:00Z</cp:lastPrinted>
  <dcterms:created xsi:type="dcterms:W3CDTF">2020-09-05T08:59:00Z</dcterms:created>
  <dcterms:modified xsi:type="dcterms:W3CDTF">2020-09-07T16:06:00Z</dcterms:modified>
</cp:coreProperties>
</file>