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B02C5">
        <w:trPr>
          <w:trHeight w:val="1908"/>
        </w:trPr>
        <w:tc>
          <w:tcPr>
            <w:tcW w:w="9009" w:type="dxa"/>
          </w:tcPr>
          <w:p w:rsidR="00831AD2" w:rsidRDefault="003939C1" w:rsidP="00831AD2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831AD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831AD2" w:rsidRDefault="00831AD2" w:rsidP="00831AD2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D2" w:rsidRDefault="00831AD2" w:rsidP="00831AD2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</w:t>
            </w:r>
          </w:p>
          <w:p w:rsidR="00831AD2" w:rsidRDefault="00831AD2" w:rsidP="00831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___   ____________ 2021 г.  №______</w:t>
            </w:r>
          </w:p>
          <w:p w:rsidR="003939C1" w:rsidRPr="003939C1" w:rsidRDefault="003939C1" w:rsidP="00AD6178">
            <w:pPr>
              <w:pStyle w:val="ConsPlusNormal"/>
              <w:ind w:left="8018" w:hanging="4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C1" w:rsidRPr="003939C1" w:rsidRDefault="003939C1" w:rsidP="003939C1">
            <w:pPr>
              <w:pStyle w:val="ConsPlusNormal"/>
              <w:ind w:left="8018" w:hanging="4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D6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939C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ФОРМА</w:t>
            </w:r>
          </w:p>
          <w:p w:rsidR="003939C1" w:rsidRDefault="003939C1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78" w:rsidRDefault="00AD6178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E4" w:rsidRPr="00BB02C5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C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B02C5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C5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</w:p>
          <w:p w:rsidR="00672603" w:rsidRDefault="00672603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C5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AD6178" w:rsidRPr="00BE44E4" w:rsidRDefault="00AD6178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C5" w:rsidRPr="00BB02C5" w:rsidRDefault="00BB02C5" w:rsidP="00BB0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2C5">
        <w:rPr>
          <w:rFonts w:ascii="Times New Roman" w:hAnsi="Times New Roman" w:cs="Times New Roman"/>
          <w:sz w:val="24"/>
          <w:szCs w:val="24"/>
        </w:rPr>
        <w:t>__________________________                                             «__» _________________ 20__ г.</w:t>
      </w:r>
    </w:p>
    <w:p w:rsidR="00BB02C5" w:rsidRPr="00BB02C5" w:rsidRDefault="00BB02C5" w:rsidP="00BB02C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B02C5">
        <w:rPr>
          <w:rFonts w:ascii="Times New Roman" w:hAnsi="Times New Roman" w:cs="Times New Roman"/>
          <w:sz w:val="24"/>
          <w:szCs w:val="24"/>
        </w:rPr>
        <w:t xml:space="preserve">    </w:t>
      </w:r>
      <w:r w:rsidRPr="00BB02C5">
        <w:rPr>
          <w:rFonts w:ascii="Times New Roman" w:hAnsi="Times New Roman" w:cs="Times New Roman"/>
          <w:sz w:val="20"/>
        </w:rPr>
        <w:t xml:space="preserve">(место заключения договора)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BB02C5">
        <w:rPr>
          <w:rFonts w:ascii="Times New Roman" w:hAnsi="Times New Roman" w:cs="Times New Roman"/>
          <w:sz w:val="20"/>
        </w:rPr>
        <w:t xml:space="preserve"> (дата заключения договора)                                  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(полное наименование федерального государственного </w:t>
      </w:r>
      <w:r w:rsidR="00BB02C5" w:rsidRPr="00BE44E4">
        <w:rPr>
          <w:rFonts w:ascii="Times New Roman" w:hAnsi="Times New Roman" w:cs="Times New Roman"/>
        </w:rPr>
        <w:t>органа, органа</w:t>
      </w:r>
      <w:r w:rsidRPr="00BE44E4">
        <w:rPr>
          <w:rFonts w:ascii="Times New Roman" w:hAnsi="Times New Roman" w:cs="Times New Roman"/>
        </w:rPr>
        <w:t xml:space="preserve"> государственной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именуем___        в        дальнейшем        </w:t>
      </w:r>
      <w:r w:rsidR="00BB02C5" w:rsidRPr="00BE44E4">
        <w:rPr>
          <w:rFonts w:ascii="Times New Roman" w:hAnsi="Times New Roman" w:cs="Times New Roman"/>
          <w:sz w:val="24"/>
          <w:szCs w:val="24"/>
        </w:rPr>
        <w:t>заказчиком,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      лице</w:t>
      </w:r>
      <w:r w:rsidR="00BB02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B02C5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BB02C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B02C5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</w:t>
      </w:r>
      <w:r w:rsidR="00BB02C5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</w:t>
      </w:r>
      <w:r w:rsidR="00642E70">
        <w:rPr>
          <w:rFonts w:ascii="Times New Roman" w:hAnsi="Times New Roman" w:cs="Times New Roman"/>
          <w:sz w:val="24"/>
          <w:szCs w:val="24"/>
        </w:rPr>
        <w:t>елем</w:t>
      </w:r>
      <w:r w:rsidR="00642E70" w:rsidRPr="00642E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741EA3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72603" w:rsidRPr="00672603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672603" w:rsidRPr="00672603">
        <w:rPr>
          <w:rFonts w:ascii="Times New Roman" w:hAnsi="Times New Roman" w:cs="Times New Roman"/>
          <w:sz w:val="24"/>
          <w:szCs w:val="24"/>
        </w:rPr>
        <w:t>, именуемое в   дальнейш</w:t>
      </w:r>
      <w:r w:rsidR="00642E70">
        <w:rPr>
          <w:rFonts w:ascii="Times New Roman" w:hAnsi="Times New Roman" w:cs="Times New Roman"/>
          <w:sz w:val="24"/>
          <w:szCs w:val="24"/>
        </w:rPr>
        <w:t>ем образовательной организацией</w:t>
      </w:r>
      <w:proofErr w:type="gramStart"/>
      <w:r w:rsidR="00642E70" w:rsidRPr="00642E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72603" w:rsidRPr="00672603">
        <w:rPr>
          <w:rFonts w:ascii="Times New Roman" w:hAnsi="Times New Roman" w:cs="Times New Roman"/>
          <w:sz w:val="24"/>
          <w:szCs w:val="24"/>
        </w:rPr>
        <w:t>, в лице</w:t>
      </w:r>
      <w:r w:rsidR="00642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B02C5">
        <w:rPr>
          <w:rFonts w:ascii="Times New Roman" w:hAnsi="Times New Roman" w:cs="Times New Roman"/>
          <w:sz w:val="24"/>
          <w:szCs w:val="24"/>
        </w:rPr>
        <w:t>_</w:t>
      </w:r>
      <w:r w:rsidR="00672603" w:rsidRPr="00672603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="00672603" w:rsidRPr="0067260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672603" w:rsidRPr="00672603">
        <w:rPr>
          <w:rFonts w:ascii="Times New Roman" w:hAnsi="Times New Roman" w:cs="Times New Roman"/>
          <w:sz w:val="24"/>
          <w:szCs w:val="24"/>
        </w:rPr>
        <w:t xml:space="preserve"> на основании доверенности </w:t>
      </w:r>
      <w:r w:rsidR="00642E7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72603" w:rsidRPr="00672603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 договор о нижеследующем.</w:t>
      </w:r>
    </w:p>
    <w:p w:rsidR="00672603" w:rsidRPr="00AD6178" w:rsidRDefault="00672603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B02C5" w:rsidRDefault="00BE44E4" w:rsidP="00222BB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02C5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672603" w:rsidRPr="00BB02C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B02C5">
        <w:rPr>
          <w:rFonts w:ascii="Times New Roman" w:hAnsi="Times New Roman" w:cs="Times New Roman"/>
          <w:sz w:val="24"/>
          <w:szCs w:val="24"/>
        </w:rPr>
        <w:t>(</w:t>
      </w:r>
      <w:r w:rsidR="00BB02C5" w:rsidRPr="00BB02C5">
        <w:rPr>
          <w:rFonts w:ascii="Times New Roman" w:hAnsi="Times New Roman" w:cs="Times New Roman"/>
          <w:sz w:val="24"/>
          <w:szCs w:val="24"/>
        </w:rPr>
        <w:t>далее -</w:t>
      </w:r>
      <w:r w:rsidRPr="00BB02C5">
        <w:rPr>
          <w:rFonts w:ascii="Times New Roman" w:hAnsi="Times New Roman" w:cs="Times New Roman"/>
          <w:sz w:val="24"/>
          <w:szCs w:val="24"/>
        </w:rPr>
        <w:t xml:space="preserve">  </w:t>
      </w:r>
      <w:r w:rsidR="00BB02C5" w:rsidRPr="00BB02C5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BB02C5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r w:rsidR="00BB02C5" w:rsidRPr="00BB02C5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BB02C5">
        <w:rPr>
          <w:rFonts w:ascii="Times New Roman" w:hAnsi="Times New Roman" w:cs="Times New Roman"/>
          <w:sz w:val="24"/>
          <w:szCs w:val="24"/>
        </w:rPr>
        <w:t xml:space="preserve"> программы, определенными разделом II </w:t>
      </w:r>
      <w:r w:rsidR="00BB02C5" w:rsidRPr="00BB02C5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BB02C5">
        <w:rPr>
          <w:rFonts w:ascii="Times New Roman" w:hAnsi="Times New Roman" w:cs="Times New Roman"/>
          <w:sz w:val="24"/>
          <w:szCs w:val="24"/>
        </w:rPr>
        <w:t xml:space="preserve">  </w:t>
      </w:r>
      <w:r w:rsidR="00BB02C5" w:rsidRPr="00BB02C5">
        <w:rPr>
          <w:rFonts w:ascii="Times New Roman" w:hAnsi="Times New Roman" w:cs="Times New Roman"/>
          <w:sz w:val="24"/>
          <w:szCs w:val="24"/>
        </w:rPr>
        <w:t>характеристики обучения), и осуществить</w:t>
      </w:r>
      <w:r w:rsidRPr="00BB02C5">
        <w:rPr>
          <w:rFonts w:ascii="Times New Roman" w:hAnsi="Times New Roman" w:cs="Times New Roman"/>
          <w:sz w:val="24"/>
          <w:szCs w:val="24"/>
        </w:rPr>
        <w:t xml:space="preserve"> трудовую деятельность в соответствии с полученной квалификацией на условиях настоящего договора.</w:t>
      </w:r>
    </w:p>
    <w:p w:rsidR="00BE44E4" w:rsidRPr="00E7721F" w:rsidRDefault="00672603" w:rsidP="00222B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2C5">
        <w:rPr>
          <w:rFonts w:ascii="Times New Roman" w:hAnsi="Times New Roman" w:cs="Times New Roman"/>
          <w:sz w:val="24"/>
          <w:szCs w:val="24"/>
        </w:rPr>
        <w:t>Гражданин не</w:t>
      </w:r>
      <w:r w:rsidR="00222BB0" w:rsidRPr="00BB02C5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BE44E4" w:rsidRPr="00BB02C5">
        <w:rPr>
          <w:rFonts w:ascii="Times New Roman" w:hAnsi="Times New Roman" w:cs="Times New Roman"/>
          <w:sz w:val="24"/>
          <w:szCs w:val="24"/>
        </w:rPr>
        <w:t>поступать</w:t>
      </w:r>
      <w:r w:rsidR="00222BB0" w:rsidRPr="00BB02C5">
        <w:rPr>
          <w:rFonts w:ascii="Times New Roman" w:hAnsi="Times New Roman" w:cs="Times New Roman"/>
          <w:sz w:val="24"/>
          <w:szCs w:val="24"/>
        </w:rPr>
        <w:t xml:space="preserve"> </w:t>
      </w:r>
      <w:r w:rsidRPr="00BB02C5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="00BE44E4" w:rsidRPr="00BB02C5">
        <w:rPr>
          <w:rFonts w:ascii="Times New Roman" w:hAnsi="Times New Roman" w:cs="Times New Roman"/>
          <w:sz w:val="24"/>
          <w:szCs w:val="24"/>
        </w:rPr>
        <w:t xml:space="preserve"> на целевое обучение в соответствии с характеристиками обучения</w:t>
      </w:r>
      <w:r w:rsidR="00E7721F" w:rsidRPr="00BB02C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E44E4" w:rsidRPr="00BE44E4" w:rsidRDefault="00BE44E4" w:rsidP="00BB0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BB02C5" w:rsidRPr="00BE44E4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BB02C5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BB02C5">
        <w:rPr>
          <w:rFonts w:ascii="Times New Roman" w:hAnsi="Times New Roman" w:cs="Times New Roman"/>
          <w:sz w:val="24"/>
          <w:szCs w:val="24"/>
        </w:rPr>
        <w:t>_________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BE44E4" w:rsidRPr="00BE44E4" w:rsidRDefault="00BB02C5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и обеспечить трудоустройство гражданина в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 w:rsidR="00672603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 w:rsidR="00672603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6C1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E7721F">
        <w:rPr>
          <w:rFonts w:ascii="Times New Roman" w:hAnsi="Times New Roman" w:cs="Times New Roman"/>
          <w:sz w:val="24"/>
          <w:szCs w:val="24"/>
        </w:rPr>
        <w:t>вляется его неотъемлемой частью</w:t>
      </w:r>
      <w:r w:rsidR="00E7721F" w:rsidRPr="00E7721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AD6178" w:rsidRDefault="00AD6178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6C1FAA" w:rsidRDefault="006C1FAA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156894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C1FA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6C1FAA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наличие государственной аккреди</w:t>
      </w:r>
      <w:r w:rsidR="00C70BA9" w:rsidRPr="006C1FAA">
        <w:rPr>
          <w:rFonts w:ascii="Times New Roman" w:hAnsi="Times New Roman" w:cs="Times New Roman"/>
          <w:sz w:val="24"/>
          <w:szCs w:val="24"/>
        </w:rPr>
        <w:t>тации образовательной программы</w:t>
      </w:r>
      <w:r w:rsidR="00C70BA9" w:rsidRPr="006C1FA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C1FAA">
        <w:rPr>
          <w:rFonts w:ascii="Times New Roman" w:hAnsi="Times New Roman" w:cs="Times New Roman"/>
          <w:sz w:val="24"/>
          <w:szCs w:val="24"/>
        </w:rPr>
        <w:t>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6C1FAA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C1FAA">
        <w:rPr>
          <w:rFonts w:ascii="Times New Roman" w:hAnsi="Times New Roman" w:cs="Times New Roman"/>
        </w:rPr>
        <w:t>(обязательно, необязательно) (выбрать нужное)</w:t>
      </w:r>
    </w:p>
    <w:p w:rsidR="00BE44E4" w:rsidRPr="006C1FAA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6C1FAA">
        <w:rPr>
          <w:rFonts w:ascii="Times New Roman" w:hAnsi="Times New Roman" w:cs="Times New Roman"/>
        </w:rPr>
        <w:t>(профессия, специальность, направление подготовки) (выбрать нужное и указать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6C1FAA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6C1FAA">
        <w:rPr>
          <w:rFonts w:ascii="Times New Roman" w:hAnsi="Times New Roman" w:cs="Times New Roman"/>
        </w:rPr>
        <w:t xml:space="preserve"> </w:t>
      </w:r>
      <w:r w:rsidRPr="006C1FAA">
        <w:rPr>
          <w:rFonts w:ascii="Times New Roman" w:hAnsi="Times New Roman" w:cs="Times New Roman"/>
        </w:rPr>
        <w:t>направления подготовки)</w:t>
      </w:r>
    </w:p>
    <w:p w:rsidR="00BE44E4" w:rsidRPr="006C1FAA" w:rsidRDefault="00C70BA9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форма обучени</w:t>
      </w:r>
      <w:r w:rsidR="006C1FAA" w:rsidRPr="006C1FAA">
        <w:rPr>
          <w:rFonts w:ascii="Times New Roman" w:hAnsi="Times New Roman" w:cs="Times New Roman"/>
          <w:sz w:val="24"/>
          <w:szCs w:val="24"/>
        </w:rPr>
        <w:t>я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4E4" w:rsidRPr="006C1FAA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_____</w:t>
      </w:r>
      <w:r w:rsidR="00BE44E4"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C1FAA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BE44E4" w:rsidRPr="006C1FAA" w:rsidRDefault="00830F18" w:rsidP="00830F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156894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156894" w:rsidRPr="006C1FAA">
        <w:rPr>
          <w:rFonts w:ascii="Times New Roman" w:hAnsi="Times New Roman" w:cs="Times New Roman"/>
          <w:sz w:val="24"/>
          <w:szCs w:val="24"/>
        </w:rPr>
        <w:br/>
      </w:r>
      <w:r w:rsidRPr="006C1FA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C70BA9" w:rsidRPr="006C1F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1F6525">
        <w:rPr>
          <w:rFonts w:ascii="Times New Roman" w:hAnsi="Times New Roman" w:cs="Times New Roman"/>
          <w:sz w:val="24"/>
          <w:szCs w:val="24"/>
        </w:rPr>
        <w:t>: ф</w:t>
      </w:r>
      <w:r w:rsidR="001F6525" w:rsidRPr="006F67A9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университет»;</w:t>
      </w:r>
    </w:p>
    <w:p w:rsidR="00BE44E4" w:rsidRPr="006C1FAA" w:rsidRDefault="006C1FAA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направленность (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профиль) </w:t>
      </w:r>
      <w:r w:rsidR="003776D2" w:rsidRPr="006C1FAA">
        <w:rPr>
          <w:rFonts w:ascii="Times New Roman" w:hAnsi="Times New Roman" w:cs="Times New Roman"/>
          <w:sz w:val="24"/>
          <w:szCs w:val="24"/>
        </w:rPr>
        <w:t>образовательной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C70BA9" w:rsidRPr="006C1FAA">
        <w:rPr>
          <w:rFonts w:ascii="Times New Roman" w:hAnsi="Times New Roman" w:cs="Times New Roman"/>
          <w:sz w:val="24"/>
          <w:szCs w:val="24"/>
        </w:rPr>
        <w:t>программы</w:t>
      </w:r>
      <w:r w:rsidR="00BE44E4" w:rsidRPr="006C1F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C1F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E44E4" w:rsidRPr="003855BB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___</w:t>
      </w:r>
      <w:r w:rsidR="006C1F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6C1FAA">
        <w:rPr>
          <w:rFonts w:ascii="Times New Roman" w:hAnsi="Times New Roman" w:cs="Times New Roman"/>
          <w:sz w:val="24"/>
          <w:szCs w:val="24"/>
        </w:rPr>
        <w:t>.</w:t>
      </w:r>
    </w:p>
    <w:p w:rsidR="00BE44E4" w:rsidRPr="006C1FAA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6C1FAA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6C1F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 квалификацией, полученной в </w:t>
      </w:r>
      <w:r w:rsidR="006C1FAA" w:rsidRPr="00BE44E4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 xml:space="preserve">по настоящему договору, в организации, в которую будет </w:t>
      </w:r>
      <w:r w:rsidR="006C1FAA" w:rsidRPr="003776D2">
        <w:rPr>
          <w:rFonts w:ascii="Times New Roman" w:hAnsi="Times New Roman" w:cs="Times New Roman"/>
        </w:rPr>
        <w:t>трудоустроен</w:t>
      </w:r>
      <w:r w:rsidR="006C1FAA">
        <w:rPr>
          <w:rFonts w:ascii="Times New Roman" w:hAnsi="Times New Roman" w:cs="Times New Roman"/>
        </w:rPr>
        <w:t xml:space="preserve"> </w:t>
      </w:r>
      <w:r w:rsidR="006C1FAA" w:rsidRPr="00BE44E4">
        <w:rPr>
          <w:rFonts w:ascii="Times New Roman" w:hAnsi="Times New Roman" w:cs="Times New Roman"/>
          <w:sz w:val="24"/>
          <w:szCs w:val="24"/>
        </w:rPr>
        <w:t>гражданин</w:t>
      </w:r>
      <w:r w:rsidRPr="003776D2">
        <w:rPr>
          <w:rFonts w:ascii="Times New Roman" w:hAnsi="Times New Roman" w:cs="Times New Roman"/>
        </w:rPr>
        <w:t xml:space="preserve"> в соответствии с 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6C1FAA" w:rsidRDefault="006C1FAA" w:rsidP="00830F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830F18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C1FAA">
        <w:rPr>
          <w:rFonts w:ascii="Times New Roman" w:hAnsi="Times New Roman" w:cs="Times New Roman"/>
          <w:sz w:val="24"/>
          <w:szCs w:val="24"/>
        </w:rPr>
        <w:t>гражданин в соо</w:t>
      </w:r>
      <w:r w:rsidR="00ED0D69" w:rsidRPr="006C1FAA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ED0D69" w:rsidRPr="006C1FA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E44E4" w:rsidRPr="006C1FAA">
        <w:rPr>
          <w:rFonts w:ascii="Times New Roman" w:hAnsi="Times New Roman" w:cs="Times New Roman"/>
          <w:sz w:val="24"/>
          <w:szCs w:val="24"/>
        </w:rPr>
        <w:t>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 w:rsidRPr="006C1FAA">
        <w:rPr>
          <w:rFonts w:ascii="Times New Roman" w:hAnsi="Times New Roman" w:cs="Times New Roman"/>
          <w:sz w:val="24"/>
          <w:szCs w:val="24"/>
        </w:rPr>
        <w:t>__</w:t>
      </w:r>
      <w:r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6C1FAA" w:rsidP="00830F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830F18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C1FA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ED0D69" w:rsidRPr="006C1FA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D0D69"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</w:t>
      </w:r>
      <w:r w:rsidRPr="006C1FAA">
        <w:rPr>
          <w:rFonts w:ascii="Times New Roman" w:hAnsi="Times New Roman" w:cs="Times New Roman"/>
          <w:sz w:val="24"/>
          <w:szCs w:val="24"/>
        </w:rPr>
        <w:t>_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6C1FAA" w:rsidRDefault="006C1FAA" w:rsidP="00830F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в) должность (</w:t>
      </w:r>
      <w:r w:rsidR="00BE44E4" w:rsidRPr="006C1FAA">
        <w:rPr>
          <w:rFonts w:ascii="Times New Roman" w:hAnsi="Times New Roman" w:cs="Times New Roman"/>
          <w:sz w:val="24"/>
          <w:szCs w:val="24"/>
        </w:rPr>
        <w:t>должности</w:t>
      </w:r>
      <w:r w:rsidRPr="006C1FAA">
        <w:rPr>
          <w:rFonts w:ascii="Times New Roman" w:hAnsi="Times New Roman" w:cs="Times New Roman"/>
          <w:sz w:val="24"/>
          <w:szCs w:val="24"/>
        </w:rPr>
        <w:t>), профессия (</w:t>
      </w:r>
      <w:r w:rsidR="00BE44E4" w:rsidRPr="006C1FAA">
        <w:rPr>
          <w:rFonts w:ascii="Times New Roman" w:hAnsi="Times New Roman" w:cs="Times New Roman"/>
          <w:sz w:val="24"/>
          <w:szCs w:val="24"/>
        </w:rPr>
        <w:t>профессии</w:t>
      </w:r>
      <w:r w:rsidRPr="006C1FAA">
        <w:rPr>
          <w:rFonts w:ascii="Times New Roman" w:hAnsi="Times New Roman" w:cs="Times New Roman"/>
          <w:sz w:val="24"/>
          <w:szCs w:val="24"/>
        </w:rPr>
        <w:t>), специальность</w:t>
      </w:r>
      <w:r w:rsidR="00BE44E4" w:rsidRPr="006C1FAA">
        <w:rPr>
          <w:rFonts w:ascii="Times New Roman" w:hAnsi="Times New Roman" w:cs="Times New Roman"/>
          <w:sz w:val="24"/>
          <w:szCs w:val="24"/>
        </w:rPr>
        <w:t>,</w:t>
      </w:r>
      <w:r w:rsidR="00830F18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r w:rsidR="00ED0D69" w:rsidRPr="006C1FAA">
        <w:rPr>
          <w:rFonts w:ascii="Times New Roman" w:hAnsi="Times New Roman" w:cs="Times New Roman"/>
          <w:sz w:val="24"/>
          <w:szCs w:val="24"/>
        </w:rPr>
        <w:t>работы</w:t>
      </w:r>
      <w:r w:rsidR="00ED0D69" w:rsidRPr="006C1FA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D0D69"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6C1FAA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lastRenderedPageBreak/>
        <w:t xml:space="preserve">2. Характеристика   места   осуществления   </w:t>
      </w:r>
      <w:r w:rsidR="006C1FAA" w:rsidRPr="006C1FAA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6C1FAA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6C1FAA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6C1FAA">
        <w:rPr>
          <w:rFonts w:ascii="Times New Roman" w:hAnsi="Times New Roman" w:cs="Times New Roman"/>
        </w:rPr>
        <w:t xml:space="preserve"> </w:t>
      </w:r>
      <w:r w:rsidRPr="006C1FAA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6C1FAA">
        <w:rPr>
          <w:rFonts w:ascii="Times New Roman" w:hAnsi="Times New Roman" w:cs="Times New Roman"/>
        </w:rPr>
        <w:t xml:space="preserve"> </w:t>
      </w:r>
      <w:r w:rsidRPr="006C1FAA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6C1FAA">
        <w:rPr>
          <w:rFonts w:ascii="Times New Roman" w:hAnsi="Times New Roman" w:cs="Times New Roman"/>
        </w:rPr>
        <w:t xml:space="preserve"> </w:t>
      </w:r>
      <w:r w:rsidRPr="006C1FAA">
        <w:rPr>
          <w:rFonts w:ascii="Times New Roman" w:hAnsi="Times New Roman" w:cs="Times New Roman"/>
        </w:rPr>
        <w:t>трудоустроен гражданин)</w:t>
      </w:r>
    </w:p>
    <w:p w:rsidR="003776D2" w:rsidRPr="006C1FAA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6C1FAA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0F18" w:rsidRP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C1FAA" w:rsidRDefault="006C1FAA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6C1FAA">
        <w:rPr>
          <w:rFonts w:ascii="Times New Roman" w:hAnsi="Times New Roman" w:cs="Times New Roman"/>
          <w:sz w:val="24"/>
          <w:szCs w:val="24"/>
        </w:rPr>
        <w:t xml:space="preserve">   </w:t>
      </w:r>
      <w:r w:rsidRPr="006C1FAA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C1FAA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.</w:t>
      </w:r>
    </w:p>
    <w:p w:rsidR="00BE44E4" w:rsidRPr="006C1FAA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 xml:space="preserve">3. </w:t>
      </w:r>
      <w:r w:rsidR="006C1FAA" w:rsidRPr="006C1FAA">
        <w:rPr>
          <w:rFonts w:ascii="Times New Roman" w:hAnsi="Times New Roman" w:cs="Times New Roman"/>
          <w:sz w:val="24"/>
          <w:szCs w:val="24"/>
        </w:rPr>
        <w:t>Вид (</w:t>
      </w:r>
      <w:r w:rsidRPr="006C1FAA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Pr="006C1FAA">
        <w:rPr>
          <w:rFonts w:ascii="Times New Roman" w:hAnsi="Times New Roman" w:cs="Times New Roman"/>
          <w:sz w:val="24"/>
          <w:szCs w:val="24"/>
        </w:rPr>
        <w:t>эконо</w:t>
      </w:r>
      <w:r w:rsidR="00ED0D69" w:rsidRPr="006C1FAA">
        <w:rPr>
          <w:rFonts w:ascii="Times New Roman" w:hAnsi="Times New Roman" w:cs="Times New Roman"/>
          <w:sz w:val="24"/>
          <w:szCs w:val="24"/>
        </w:rPr>
        <w:t>мической деятельности</w:t>
      </w:r>
      <w:r w:rsidR="00ED0D69" w:rsidRPr="006C1F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D0D69" w:rsidRPr="006C1FAA">
        <w:rPr>
          <w:rFonts w:ascii="Times New Roman" w:hAnsi="Times New Roman" w:cs="Times New Roman"/>
          <w:sz w:val="24"/>
          <w:szCs w:val="24"/>
        </w:rPr>
        <w:t>: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___</w:t>
      </w:r>
      <w:r w:rsidRPr="006C1FAA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6C1FAA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 xml:space="preserve">4. Условия оплаты </w:t>
      </w:r>
      <w:r w:rsidR="006C1FAA" w:rsidRPr="006C1FAA">
        <w:rPr>
          <w:rFonts w:ascii="Times New Roman" w:hAnsi="Times New Roman" w:cs="Times New Roman"/>
          <w:sz w:val="24"/>
          <w:szCs w:val="24"/>
        </w:rPr>
        <w:t>труда в</w:t>
      </w:r>
      <w:r w:rsidRPr="006C1FAA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 w:rsidRPr="006C1FAA">
        <w:rPr>
          <w:rFonts w:ascii="Times New Roman" w:hAnsi="Times New Roman" w:cs="Times New Roman"/>
          <w:sz w:val="24"/>
          <w:szCs w:val="24"/>
        </w:rPr>
        <w:t xml:space="preserve"> </w:t>
      </w:r>
      <w:r w:rsidR="00947DE8" w:rsidRPr="006C1FAA">
        <w:rPr>
          <w:rFonts w:ascii="Times New Roman" w:hAnsi="Times New Roman" w:cs="Times New Roman"/>
          <w:sz w:val="24"/>
          <w:szCs w:val="24"/>
        </w:rPr>
        <w:t>деятельности</w:t>
      </w:r>
      <w:r w:rsidR="00947DE8" w:rsidRPr="006C1FA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47DE8" w:rsidRPr="006C1FAA">
        <w:rPr>
          <w:rFonts w:ascii="Times New Roman" w:hAnsi="Times New Roman" w:cs="Times New Roman"/>
          <w:sz w:val="24"/>
          <w:szCs w:val="24"/>
        </w:rPr>
        <w:t>:</w:t>
      </w:r>
      <w:r w:rsidRPr="006C1FA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776D2" w:rsidRPr="006C1F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</w:t>
      </w:r>
      <w:r w:rsidRPr="006C1FAA">
        <w:rPr>
          <w:rFonts w:ascii="Times New Roman" w:hAnsi="Times New Roman" w:cs="Times New Roman"/>
          <w:sz w:val="24"/>
          <w:szCs w:val="24"/>
        </w:rPr>
        <w:t>_</w:t>
      </w:r>
    </w:p>
    <w:p w:rsidR="00BE44E4" w:rsidRPr="006C1FAA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</w:t>
      </w:r>
      <w:r w:rsidRPr="006C1FAA"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0142E0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1FAA">
        <w:rPr>
          <w:rFonts w:ascii="Times New Roman" w:hAnsi="Times New Roman" w:cs="Times New Roman"/>
          <w:sz w:val="24"/>
          <w:szCs w:val="24"/>
        </w:rPr>
        <w:t>__</w:t>
      </w:r>
      <w:r w:rsidRPr="006C1FAA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6C1FAA" w:rsidRPr="00BE44E4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6C1FAA" w:rsidRPr="00BE44E4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  <w:r w:rsidR="00DA3C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аккредитации специалиста)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E44E4" w:rsidRPr="00741F87" w:rsidRDefault="00BE44E4" w:rsidP="00DA3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8D207B" w:rsidRPr="00DA3C82">
        <w:rPr>
          <w:rFonts w:ascii="Times New Roman" w:hAnsi="Times New Roman" w:cs="Times New Roman"/>
          <w:sz w:val="24"/>
          <w:szCs w:val="24"/>
        </w:rPr>
        <w:t>, составляет _______ года (лет)</w:t>
      </w:r>
      <w:r w:rsidR="008D207B" w:rsidRPr="00DA3C8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A3C82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DA3C82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A3C82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AD6178" w:rsidRPr="003776D2" w:rsidRDefault="00AD6178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DA3C8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DA3C8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а) 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</w:t>
      </w:r>
      <w:r w:rsidRPr="00DA3C82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DA3C8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DA3C82">
        <w:rPr>
          <w:rFonts w:ascii="Times New Roman" w:hAnsi="Times New Roman" w:cs="Times New Roman"/>
        </w:rPr>
        <w:t xml:space="preserve"> </w:t>
      </w:r>
      <w:r w:rsidRPr="00DA3C8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DA3C82">
        <w:rPr>
          <w:rFonts w:ascii="Times New Roman" w:hAnsi="Times New Roman" w:cs="Times New Roman"/>
        </w:rPr>
        <w:t xml:space="preserve"> </w:t>
      </w:r>
      <w:r w:rsidRPr="00DA3C82">
        <w:rPr>
          <w:rFonts w:ascii="Times New Roman" w:hAnsi="Times New Roman" w:cs="Times New Roman"/>
        </w:rPr>
        <w:t>(выбрать нужное)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в период осв</w:t>
      </w:r>
      <w:r w:rsidR="00B02C4E" w:rsidRPr="00DA3C82"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="00B02C4E" w:rsidRPr="00DA3C8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02C4E" w:rsidRPr="00DA3C82">
        <w:rPr>
          <w:rFonts w:ascii="Times New Roman" w:hAnsi="Times New Roman" w:cs="Times New Roman"/>
          <w:sz w:val="24"/>
          <w:szCs w:val="24"/>
        </w:rPr>
        <w:t>:</w:t>
      </w:r>
      <w:r w:rsidRPr="00DA3C8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_________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</w:t>
      </w:r>
      <w:r w:rsidRPr="00DA3C82">
        <w:rPr>
          <w:rFonts w:ascii="Times New Roman" w:hAnsi="Times New Roman" w:cs="Times New Roman"/>
          <w:sz w:val="24"/>
          <w:szCs w:val="24"/>
        </w:rPr>
        <w:t>_</w:t>
      </w:r>
    </w:p>
    <w:p w:rsidR="00BE44E4" w:rsidRPr="00DA3C82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</w:t>
      </w:r>
      <w:r w:rsidRPr="00DA3C82">
        <w:rPr>
          <w:rFonts w:ascii="Times New Roman" w:hAnsi="Times New Roman" w:cs="Times New Roman"/>
          <w:sz w:val="24"/>
          <w:szCs w:val="24"/>
        </w:rPr>
        <w:t>,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</w:t>
      </w:r>
      <w:r w:rsidRPr="00DA3C82">
        <w:rPr>
          <w:rFonts w:ascii="Times New Roman" w:hAnsi="Times New Roman" w:cs="Times New Roman"/>
          <w:sz w:val="24"/>
          <w:szCs w:val="24"/>
        </w:rPr>
        <w:t>_</w:t>
      </w:r>
    </w:p>
    <w:p w:rsidR="00BE44E4" w:rsidRPr="00DA3C8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776D2" w:rsidRPr="00DA3C82">
        <w:rPr>
          <w:rFonts w:ascii="Times New Roman" w:hAnsi="Times New Roman" w:cs="Times New Roman"/>
        </w:rPr>
        <w:t xml:space="preserve"> </w:t>
      </w:r>
      <w:r w:rsidRPr="00DA3C82">
        <w:rPr>
          <w:rFonts w:ascii="Times New Roman" w:hAnsi="Times New Roman" w:cs="Times New Roman"/>
        </w:rPr>
        <w:t>платных образовательных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</w:t>
      </w:r>
      <w:r w:rsidRPr="00DA3C82">
        <w:rPr>
          <w:rFonts w:ascii="Times New Roman" w:hAnsi="Times New Roman" w:cs="Times New Roman"/>
          <w:sz w:val="24"/>
          <w:szCs w:val="24"/>
        </w:rPr>
        <w:t>_</w:t>
      </w:r>
    </w:p>
    <w:p w:rsidR="00BE44E4" w:rsidRPr="00DA3C8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DA3C82">
        <w:rPr>
          <w:rFonts w:ascii="Times New Roman" w:hAnsi="Times New Roman" w:cs="Times New Roman"/>
        </w:rPr>
        <w:t xml:space="preserve"> п</w:t>
      </w:r>
      <w:r w:rsidRPr="00DA3C82">
        <w:rPr>
          <w:rFonts w:ascii="Times New Roman" w:hAnsi="Times New Roman" w:cs="Times New Roman"/>
        </w:rPr>
        <w:t>редоставление в пользование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___</w:t>
      </w:r>
      <w:r w:rsidRPr="00DA3C82">
        <w:rPr>
          <w:rFonts w:ascii="Times New Roman" w:hAnsi="Times New Roman" w:cs="Times New Roman"/>
          <w:sz w:val="24"/>
          <w:szCs w:val="24"/>
        </w:rPr>
        <w:t>;</w:t>
      </w:r>
    </w:p>
    <w:p w:rsidR="00BE44E4" w:rsidRPr="00DA3C8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E44E4" w:rsidRPr="00DA3C82" w:rsidRDefault="00BE44E4" w:rsidP="00DA3C82">
      <w:pPr>
        <w:pStyle w:val="ConsPlusNonformat"/>
        <w:ind w:left="708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  <w:sz w:val="24"/>
          <w:szCs w:val="24"/>
        </w:rPr>
        <w:lastRenderedPageBreak/>
        <w:t>б) _________________________________________</w:t>
      </w:r>
      <w:r w:rsidR="00830F18" w:rsidRPr="00DA3C82">
        <w:rPr>
          <w:rFonts w:ascii="Times New Roman" w:hAnsi="Times New Roman" w:cs="Times New Roman"/>
          <w:sz w:val="24"/>
          <w:szCs w:val="24"/>
        </w:rPr>
        <w:t>___</w:t>
      </w:r>
      <w:r w:rsidRPr="00DA3C82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3776D2" w:rsidRPr="00DA3C82">
        <w:rPr>
          <w:rFonts w:ascii="Times New Roman" w:hAnsi="Times New Roman" w:cs="Times New Roman"/>
          <w:sz w:val="24"/>
          <w:szCs w:val="24"/>
        </w:rPr>
        <w:t xml:space="preserve"> </w:t>
      </w:r>
      <w:r w:rsidR="00DA3C82">
        <w:rPr>
          <w:rFonts w:ascii="Times New Roman" w:hAnsi="Times New Roman" w:cs="Times New Roman"/>
          <w:sz w:val="24"/>
          <w:szCs w:val="24"/>
        </w:rPr>
        <w:t xml:space="preserve">   (</w:t>
      </w:r>
      <w:r w:rsidRPr="00DA3C82">
        <w:rPr>
          <w:rFonts w:ascii="Times New Roman" w:hAnsi="Times New Roman" w:cs="Times New Roman"/>
        </w:rPr>
        <w:t xml:space="preserve">обеспечить, </w:t>
      </w:r>
      <w:r w:rsidR="00DA3C82" w:rsidRPr="00DA3C82">
        <w:rPr>
          <w:rFonts w:ascii="Times New Roman" w:hAnsi="Times New Roman" w:cs="Times New Roman"/>
        </w:rPr>
        <w:t>осуществить) (</w:t>
      </w:r>
      <w:r w:rsidRPr="00DA3C82">
        <w:rPr>
          <w:rFonts w:ascii="Times New Roman" w:hAnsi="Times New Roman" w:cs="Times New Roman"/>
        </w:rPr>
        <w:t>выбрать нужное)</w:t>
      </w:r>
    </w:p>
    <w:p w:rsidR="00BE44E4" w:rsidRPr="00DA3C82" w:rsidRDefault="00BE44E4" w:rsidP="00DA3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AD6178" w:rsidRDefault="00AD6178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а) согласовывать гражданину тему вы</w:t>
      </w:r>
      <w:r w:rsidR="00B02C4E" w:rsidRPr="00DA3C82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="00B02C4E" w:rsidRPr="00DA3C8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02C4E" w:rsidRPr="00DA3C82">
        <w:rPr>
          <w:rFonts w:ascii="Times New Roman" w:hAnsi="Times New Roman" w:cs="Times New Roman"/>
          <w:sz w:val="24"/>
          <w:szCs w:val="24"/>
        </w:rPr>
        <w:t>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DA3C82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</w:t>
      </w:r>
      <w:r w:rsidR="0016653F" w:rsidRPr="00DA3C82">
        <w:rPr>
          <w:rFonts w:ascii="Times New Roman" w:hAnsi="Times New Roman" w:cs="Times New Roman"/>
          <w:sz w:val="24"/>
          <w:szCs w:val="24"/>
        </w:rPr>
        <w:t>зчика о поступлении на обучение</w:t>
      </w:r>
      <w:r w:rsidRPr="00DA3C82">
        <w:rPr>
          <w:rFonts w:ascii="Times New Roman" w:hAnsi="Times New Roman" w:cs="Times New Roman"/>
          <w:sz w:val="24"/>
          <w:szCs w:val="24"/>
        </w:rPr>
        <w:t>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D6178" w:rsidRDefault="00AD6178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BE44E4" w:rsidRPr="00DA3C82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6653F" w:rsidRPr="00DA3C82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Pr="00DA3C82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  <w:r w:rsidRPr="00DA3C82">
        <w:rPr>
          <w:rFonts w:ascii="Times New Roman" w:hAnsi="Times New Roman" w:cs="Times New Roman"/>
          <w:sz w:val="24"/>
          <w:szCs w:val="24"/>
        </w:rPr>
        <w:t>.</w:t>
      </w:r>
    </w:p>
    <w:p w:rsidR="00B82C0C" w:rsidRDefault="00BE44E4" w:rsidP="0061311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lastRenderedPageBreak/>
        <w:t>(иные права)</w:t>
      </w:r>
    </w:p>
    <w:p w:rsidR="0061311D" w:rsidRDefault="0061311D" w:rsidP="0061311D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DA3C82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C82">
        <w:rPr>
          <w:rFonts w:ascii="Times New Roman" w:hAnsi="Times New Roman" w:cs="Times New Roman"/>
          <w:b/>
          <w:sz w:val="24"/>
          <w:szCs w:val="24"/>
        </w:rPr>
        <w:t>VI. П</w:t>
      </w:r>
      <w:r w:rsidR="00731B4C" w:rsidRPr="00DA3C82">
        <w:rPr>
          <w:rFonts w:ascii="Times New Roman" w:hAnsi="Times New Roman" w:cs="Times New Roman"/>
          <w:b/>
          <w:sz w:val="24"/>
          <w:szCs w:val="24"/>
        </w:rPr>
        <w:t>рава и обязанности работодателя</w:t>
      </w:r>
      <w:r w:rsidR="00731B4C" w:rsidRPr="00DA3C82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</w:p>
    <w:p w:rsidR="00BE44E4" w:rsidRPr="00DA3C82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DA3C82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DA3C82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BE44E4" w:rsidRPr="00DA3C82" w:rsidRDefault="00731B4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Pr="00DA3C8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A3C82">
        <w:rPr>
          <w:rFonts w:ascii="Times New Roman" w:hAnsi="Times New Roman" w:cs="Times New Roman"/>
          <w:sz w:val="24"/>
          <w:szCs w:val="24"/>
        </w:rPr>
        <w:t>:</w:t>
      </w:r>
      <w:r w:rsidR="00BE44E4" w:rsidRPr="00DA3C8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DA3C82">
        <w:rPr>
          <w:rFonts w:ascii="Times New Roman" w:hAnsi="Times New Roman" w:cs="Times New Roman"/>
          <w:sz w:val="24"/>
          <w:szCs w:val="24"/>
        </w:rPr>
        <w:t>____</w:t>
      </w:r>
      <w:r w:rsidR="00BE44E4" w:rsidRPr="00DA3C82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DA3C82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82C0C" w:rsidRDefault="00BE44E4" w:rsidP="0008709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E44E4" w:rsidRPr="00BE44E4" w:rsidRDefault="00BE44E4" w:rsidP="00087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E44E4" w:rsidRPr="00BE44E4" w:rsidRDefault="00BE44E4" w:rsidP="00087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DA3C82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E44E4" w:rsidRPr="00DA3C82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 xml:space="preserve">а) </w:t>
      </w:r>
      <w:r w:rsidR="00DA3C82" w:rsidRPr="00DA3C82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Pr="00DA3C82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</w:t>
      </w:r>
      <w:r w:rsidR="00B82C0C" w:rsidRPr="00DA3C82">
        <w:rPr>
          <w:rFonts w:ascii="Times New Roman" w:hAnsi="Times New Roman" w:cs="Times New Roman"/>
          <w:sz w:val="24"/>
          <w:szCs w:val="24"/>
        </w:rPr>
        <w:t xml:space="preserve"> </w:t>
      </w:r>
      <w:r w:rsidR="00731B4C" w:rsidRPr="00DA3C82">
        <w:rPr>
          <w:rFonts w:ascii="Times New Roman" w:hAnsi="Times New Roman" w:cs="Times New Roman"/>
          <w:sz w:val="24"/>
          <w:szCs w:val="24"/>
        </w:rPr>
        <w:t>работы</w:t>
      </w:r>
      <w:r w:rsidR="00731B4C" w:rsidRPr="00DA3C8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731B4C" w:rsidRPr="00DA3C82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82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</w:t>
      </w:r>
      <w:r w:rsidRPr="00DA3C82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165CF4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165CF4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CF4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1B1448" w:rsidRPr="00165CF4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</w:p>
    <w:p w:rsidR="00BE44E4" w:rsidRPr="00165CF4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165CF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E44E4" w:rsidRPr="00165CF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E44E4" w:rsidRPr="00165CF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E44E4" w:rsidRPr="00165CF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в) 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___</w:t>
      </w:r>
      <w:r w:rsidRPr="00165CF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165CF4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(иные обязанности)</w:t>
      </w:r>
    </w:p>
    <w:p w:rsidR="00AD6178" w:rsidRDefault="00AD6178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65CF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E44E4" w:rsidRPr="00165CF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165CF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б) 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t>___</w:t>
      </w:r>
      <w:r w:rsidRPr="00165CF4">
        <w:rPr>
          <w:rFonts w:ascii="Times New Roman" w:hAnsi="Times New Roman" w:cs="Times New Roman"/>
          <w:sz w:val="24"/>
          <w:szCs w:val="24"/>
        </w:rPr>
        <w:t>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(иные права)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65CF4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 w:rsidR="005577F6" w:rsidRPr="00165CF4">
        <w:rPr>
          <w:rFonts w:ascii="Times New Roman" w:hAnsi="Times New Roman" w:cs="Times New Roman"/>
          <w:sz w:val="24"/>
          <w:szCs w:val="24"/>
        </w:rPr>
        <w:t>татьи 71.1 Федерального закона «</w:t>
      </w:r>
      <w:r w:rsidRPr="00165CF4">
        <w:rPr>
          <w:rFonts w:ascii="Times New Roman" w:hAnsi="Times New Roman" w:cs="Times New Roman"/>
          <w:sz w:val="24"/>
          <w:szCs w:val="24"/>
        </w:rPr>
        <w:t>Об обр</w:t>
      </w:r>
      <w:r w:rsidR="005577F6" w:rsidRPr="00165CF4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165CF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165CF4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 xml:space="preserve">2. </w:t>
      </w:r>
      <w:r w:rsidR="003533F3" w:rsidRPr="00165CF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165CF4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Pr="00165CF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3533F3" w:rsidRPr="00165CF4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Pr="00165C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</w:t>
      </w:r>
      <w:r w:rsidR="00165CF4" w:rsidRPr="00165CF4">
        <w:rPr>
          <w:rFonts w:ascii="Times New Roman" w:hAnsi="Times New Roman" w:cs="Times New Roman"/>
          <w:sz w:val="24"/>
          <w:szCs w:val="24"/>
        </w:rPr>
        <w:t>_______________________</w:t>
      </w:r>
      <w:r w:rsidRPr="00165CF4">
        <w:rPr>
          <w:rFonts w:ascii="Times New Roman" w:hAnsi="Times New Roman" w:cs="Times New Roman"/>
          <w:sz w:val="24"/>
          <w:szCs w:val="24"/>
        </w:rPr>
        <w:t>_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165CF4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(указать срок или дату</w:t>
      </w:r>
      <w:r w:rsidR="00B82C0C" w:rsidRPr="00165CF4">
        <w:rPr>
          <w:rFonts w:ascii="Times New Roman" w:hAnsi="Times New Roman" w:cs="Times New Roman"/>
        </w:rPr>
        <w:t xml:space="preserve"> </w:t>
      </w:r>
      <w:r w:rsidRPr="00165CF4">
        <w:rPr>
          <w:rFonts w:ascii="Times New Roman" w:hAnsi="Times New Roman" w:cs="Times New Roman"/>
        </w:rPr>
        <w:t>выплаты)</w:t>
      </w:r>
    </w:p>
    <w:p w:rsidR="00BE44E4" w:rsidRPr="00165CF4" w:rsidRDefault="003533F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обучении по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165CF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   программам    среднего   </w:t>
      </w:r>
      <w:r w:rsidRPr="00165CF4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Pr="00165CF4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Федерации   от   </w:t>
      </w:r>
      <w:r w:rsidR="00165CF4" w:rsidRPr="00165C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13   октября   2020   г.  </w:t>
      </w:r>
      <w:r w:rsidR="005577F6" w:rsidRPr="00165CF4">
        <w:rPr>
          <w:rFonts w:ascii="Times New Roman" w:hAnsi="Times New Roman" w:cs="Times New Roman"/>
          <w:sz w:val="24"/>
          <w:szCs w:val="24"/>
        </w:rPr>
        <w:t>№  1681  «</w:t>
      </w:r>
      <w:r w:rsidR="00BE44E4" w:rsidRPr="00165CF4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165CF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5577F6" w:rsidRPr="00165CF4">
        <w:rPr>
          <w:rFonts w:ascii="Times New Roman" w:hAnsi="Times New Roman" w:cs="Times New Roman"/>
          <w:sz w:val="24"/>
          <w:szCs w:val="24"/>
        </w:rPr>
        <w:t>образования»</w:t>
      </w:r>
      <w:r w:rsidR="00BE44E4" w:rsidRPr="00165CF4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E44E4" w:rsidRPr="00165CF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 xml:space="preserve">3. </w:t>
      </w:r>
      <w:r w:rsidR="003533F3" w:rsidRPr="00165CF4">
        <w:rPr>
          <w:rFonts w:ascii="Times New Roman" w:hAnsi="Times New Roman" w:cs="Times New Roman"/>
          <w:sz w:val="24"/>
          <w:szCs w:val="24"/>
        </w:rPr>
        <w:t>Гражданин в</w:t>
      </w:r>
      <w:r w:rsidRPr="00165CF4">
        <w:rPr>
          <w:rFonts w:ascii="Times New Roman" w:hAnsi="Times New Roman" w:cs="Times New Roman"/>
          <w:sz w:val="24"/>
          <w:szCs w:val="24"/>
        </w:rPr>
        <w:t xml:space="preserve">   случае   неисполнения   </w:t>
      </w:r>
      <w:r w:rsidR="003533F3" w:rsidRPr="00165CF4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3533F3" w:rsidRPr="00165CF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65CF4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3533F3" w:rsidRPr="00165CF4">
        <w:rPr>
          <w:rFonts w:ascii="Times New Roman" w:hAnsi="Times New Roman" w:cs="Times New Roman"/>
          <w:sz w:val="24"/>
          <w:szCs w:val="24"/>
        </w:rPr>
        <w:t>течение не</w:t>
      </w:r>
      <w:r w:rsidRPr="00165CF4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="003533F3" w:rsidRPr="00165CF4">
        <w:rPr>
          <w:rFonts w:ascii="Times New Roman" w:hAnsi="Times New Roman" w:cs="Times New Roman"/>
          <w:sz w:val="24"/>
          <w:szCs w:val="24"/>
        </w:rPr>
        <w:t>заказчику расходы</w:t>
      </w:r>
      <w:r w:rsidRPr="00165CF4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B82C0C" w:rsidRPr="00165CF4">
        <w:rPr>
          <w:rFonts w:ascii="Times New Roman" w:hAnsi="Times New Roman" w:cs="Times New Roman"/>
          <w:sz w:val="24"/>
          <w:szCs w:val="24"/>
        </w:rPr>
        <w:t xml:space="preserve"> </w:t>
      </w:r>
      <w:r w:rsidRPr="00165CF4">
        <w:rPr>
          <w:rFonts w:ascii="Times New Roman" w:hAnsi="Times New Roman" w:cs="Times New Roman"/>
          <w:sz w:val="24"/>
          <w:szCs w:val="24"/>
        </w:rPr>
        <w:t>срок _________________________________________</w:t>
      </w:r>
      <w:r w:rsidR="00165CF4" w:rsidRPr="00165CF4">
        <w:rPr>
          <w:rFonts w:ascii="Times New Roman" w:hAnsi="Times New Roman" w:cs="Times New Roman"/>
          <w:sz w:val="24"/>
          <w:szCs w:val="24"/>
        </w:rPr>
        <w:t>__________</w:t>
      </w:r>
      <w:r w:rsidRPr="00165CF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BE44E4" w:rsidRPr="00165CF4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(указать срок или дату выплаты)</w:t>
      </w:r>
    </w:p>
    <w:p w:rsidR="00BE44E4" w:rsidRPr="00165CF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E44E4" w:rsidRPr="00165CF4" w:rsidRDefault="00BE44E4" w:rsidP="00AD617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E44E4" w:rsidRPr="00165CF4" w:rsidRDefault="00BE44E4" w:rsidP="00AD617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 w:rsidR="00861F66" w:rsidRPr="00165CF4">
        <w:rPr>
          <w:rFonts w:ascii="Times New Roman" w:hAnsi="Times New Roman" w:cs="Times New Roman"/>
          <w:sz w:val="24"/>
          <w:szCs w:val="24"/>
        </w:rPr>
        <w:t>бразования Российской Федерации</w:t>
      </w:r>
      <w:r w:rsidR="00861F66" w:rsidRPr="00165CF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861F66" w:rsidRPr="00165CF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165CF4" w:rsidRDefault="00BE44E4" w:rsidP="00AD617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AD6178" w:rsidRDefault="00BE44E4" w:rsidP="00165CF4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79B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AD617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036546">
        <w:rPr>
          <w:rFonts w:ascii="Times New Roman" w:hAnsi="Times New Roman" w:cs="Times New Roman"/>
          <w:sz w:val="24"/>
          <w:szCs w:val="24"/>
        </w:rPr>
        <w:t>«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036546">
        <w:rPr>
          <w:rFonts w:ascii="Times New Roman" w:hAnsi="Times New Roman" w:cs="Times New Roman"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165CF4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165CF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65CF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333E5B" w:rsidRPr="00165CF4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165CF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333E5B" w:rsidRPr="00165C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44E4" w:rsidRPr="00165CF4" w:rsidRDefault="00165CF4" w:rsidP="00165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_____</w:t>
      </w:r>
      <w:r w:rsidR="00BE44E4" w:rsidRPr="00165CF4">
        <w:rPr>
          <w:rFonts w:ascii="Times New Roman" w:hAnsi="Times New Roman" w:cs="Times New Roman"/>
          <w:sz w:val="24"/>
          <w:szCs w:val="24"/>
        </w:rPr>
        <w:t>_____</w:t>
      </w:r>
      <w:r w:rsidRPr="00165CF4">
        <w:rPr>
          <w:rFonts w:ascii="Times New Roman" w:hAnsi="Times New Roman" w:cs="Times New Roman"/>
          <w:sz w:val="24"/>
          <w:szCs w:val="24"/>
        </w:rPr>
        <w:t>_</w:t>
      </w:r>
      <w:r w:rsidR="00BE44E4" w:rsidRPr="00165CF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65C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44E4" w:rsidRPr="00165CF4" w:rsidRDefault="00BE44E4" w:rsidP="00165CF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165CF4">
        <w:rPr>
          <w:rFonts w:ascii="Times New Roman" w:hAnsi="Times New Roman" w:cs="Times New Roman"/>
        </w:rPr>
        <w:t xml:space="preserve"> </w:t>
      </w:r>
      <w:r w:rsidRPr="00165CF4">
        <w:rPr>
          <w:rFonts w:ascii="Times New Roman" w:hAnsi="Times New Roman" w:cs="Times New Roman"/>
        </w:rPr>
        <w:t xml:space="preserve">до </w:t>
      </w:r>
      <w:r w:rsidR="00087099">
        <w:rPr>
          <w:rFonts w:ascii="Times New Roman" w:hAnsi="Times New Roman" w:cs="Times New Roman"/>
        </w:rPr>
        <w:t>«__»</w:t>
      </w:r>
      <w:r w:rsidRPr="00165CF4">
        <w:rPr>
          <w:rFonts w:ascii="Times New Roman" w:hAnsi="Times New Roman" w:cs="Times New Roman"/>
        </w:rPr>
        <w:t xml:space="preserve"> __________ 20__ г.) (выбрать нужное)</w:t>
      </w:r>
    </w:p>
    <w:p w:rsidR="00BE44E4" w:rsidRPr="00165CF4" w:rsidRDefault="004D4E96" w:rsidP="00165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Pr="00165CF4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65CF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165CF4" w:rsidRDefault="00BE44E4" w:rsidP="00165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165CF4" w:rsidRDefault="00BE44E4" w:rsidP="00165C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333E5B" w:rsidRPr="00165CF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:rsidR="00BE44E4" w:rsidRPr="00165CF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F4">
        <w:rPr>
          <w:rFonts w:ascii="Times New Roman" w:hAnsi="Times New Roman" w:cs="Times New Roman"/>
          <w:sz w:val="24"/>
          <w:szCs w:val="24"/>
        </w:rPr>
        <w:t>6. ___________________________________________________________________</w:t>
      </w:r>
      <w:r w:rsidR="00165CF4">
        <w:rPr>
          <w:rFonts w:ascii="Times New Roman" w:hAnsi="Times New Roman" w:cs="Times New Roman"/>
          <w:sz w:val="24"/>
          <w:szCs w:val="24"/>
        </w:rPr>
        <w:softHyphen/>
      </w:r>
      <w:r w:rsidR="00165CF4">
        <w:rPr>
          <w:rFonts w:ascii="Times New Roman" w:hAnsi="Times New Roman" w:cs="Times New Roman"/>
          <w:sz w:val="24"/>
          <w:szCs w:val="24"/>
        </w:rPr>
        <w:softHyphen/>
      </w:r>
      <w:r w:rsidR="00165CF4">
        <w:rPr>
          <w:rFonts w:ascii="Times New Roman" w:hAnsi="Times New Roman" w:cs="Times New Roman"/>
          <w:sz w:val="24"/>
          <w:szCs w:val="24"/>
        </w:rPr>
        <w:softHyphen/>
        <w:t>__</w:t>
      </w:r>
      <w:r w:rsidRPr="00165CF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165CF4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B19" w:rsidRDefault="00BB1B1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1B19" w:rsidRDefault="00BB1B1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178" w:rsidRDefault="00AD6178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178" w:rsidRDefault="00AD6178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C814AD" w:rsidRPr="00BE44E4" w:rsidRDefault="00C814AD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178" w:rsidTr="001F35FE">
        <w:tc>
          <w:tcPr>
            <w:tcW w:w="4785" w:type="dxa"/>
          </w:tcPr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</w:t>
            </w:r>
            <w:r w:rsidRPr="006A66D8">
              <w:rPr>
                <w:rFonts w:ascii="Times New Roman" w:hAnsi="Times New Roman" w:cs="Times New Roman"/>
                <w:sz w:val="20"/>
              </w:rPr>
              <w:t>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AD6178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AD6178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AD6178" w:rsidRPr="005E3290" w:rsidRDefault="00AD6178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/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AD6178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AD6178" w:rsidRDefault="00AD6178" w:rsidP="001F35FE">
            <w:pPr>
              <w:rPr>
                <w:rFonts w:ascii="Times New Roman" w:hAnsi="Times New Roman" w:cs="Times New Roman"/>
              </w:rPr>
            </w:pPr>
          </w:p>
        </w:tc>
      </w:tr>
      <w:tr w:rsidR="00AD6178" w:rsidRPr="005E3290" w:rsidTr="001F35FE">
        <w:tc>
          <w:tcPr>
            <w:tcW w:w="4785" w:type="dxa"/>
          </w:tcPr>
          <w:p w:rsidR="00AD6178" w:rsidRDefault="00AD6178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178" w:rsidRPr="006A66D8" w:rsidRDefault="00AD6178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 w:rsidRPr="006A66D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AD6178" w:rsidRPr="004C4262" w:rsidRDefault="00AD6178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AD6178" w:rsidRPr="004C4262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AD6178" w:rsidRDefault="00AD6178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AD6178" w:rsidRDefault="00AD6178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AD6178" w:rsidRDefault="00AD6178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178" w:rsidRPr="00C2100E" w:rsidRDefault="00AD6178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Pr="00C2100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Федеральное государственное автономное 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образовательное учреждение высшего образования 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«Северо-Кавказский федеральный университет»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(полное наименование)</w:t>
            </w:r>
          </w:p>
          <w:p w:rsidR="00AD6178" w:rsidRPr="00C44FA0" w:rsidRDefault="00AD6178" w:rsidP="001F35FE">
            <w:pPr>
              <w:ind w:left="505" w:hanging="5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(местонахождение)</w:t>
            </w:r>
          </w:p>
          <w:p w:rsidR="00AD6178" w:rsidRPr="00C44FA0" w:rsidRDefault="00AD6178" w:rsidP="001F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 :ОТДЕЛЕНИЕ СТАВРОПОЛЬ БАНКА РОССИИ//УФК по Ставропольскому краю г. Ставрополь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Р/счет 03214643000000012100</w:t>
            </w:r>
            <w:proofErr w:type="gram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40102810345370000013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010702101 ОКПО 02067965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1022601961580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ОКТМО 07701000 КБК 07060000000000000130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ind w:firstLine="9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(8652) 95-68-08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(8652) 95-68-03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___________________________________________</w:t>
            </w:r>
            <w:r w:rsidRPr="00C44FA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(фамилия, имя, отчество </w:t>
            </w:r>
            <w:proofErr w:type="gramEnd"/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(при наличии)                       </w:t>
            </w: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178" w:rsidRPr="00C44FA0" w:rsidRDefault="00AD6178" w:rsidP="001F35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  <w:p w:rsidR="00AD6178" w:rsidRPr="005E3290" w:rsidRDefault="00AD6178" w:rsidP="001F35FE">
            <w:pPr>
              <w:rPr>
                <w:rFonts w:ascii="Times New Roman" w:hAnsi="Times New Roman" w:cs="Times New Roman"/>
              </w:rPr>
            </w:pPr>
          </w:p>
        </w:tc>
      </w:tr>
    </w:tbl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Pr="003E708F" w:rsidRDefault="00AD6178" w:rsidP="00AD61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8F">
        <w:rPr>
          <w:rFonts w:ascii="Times New Roman" w:hAnsi="Times New Roman" w:cs="Times New Roman"/>
          <w:b/>
          <w:sz w:val="24"/>
          <w:szCs w:val="24"/>
        </w:rPr>
        <w:t>X</w:t>
      </w:r>
      <w:r w:rsidRPr="003E7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08F">
        <w:rPr>
          <w:rFonts w:ascii="Times New Roman" w:hAnsi="Times New Roman" w:cs="Times New Roman"/>
          <w:b/>
          <w:sz w:val="24"/>
          <w:szCs w:val="24"/>
        </w:rPr>
        <w:t>.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AD6178" w:rsidRPr="005E3290" w:rsidRDefault="00AD6178" w:rsidP="00AD6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AD6178" w:rsidRPr="005E3290" w:rsidRDefault="00AD6178" w:rsidP="00AD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AD6178" w:rsidRPr="005E3290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290">
        <w:rPr>
          <w:rFonts w:ascii="Times New Roman" w:hAnsi="Times New Roman" w:cs="Times New Roman"/>
          <w:sz w:val="24"/>
          <w:szCs w:val="24"/>
        </w:rPr>
        <w:t xml:space="preserve">  (отец,      мать,      усыновитель,     попечитель)                                  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78" w:rsidRPr="005E3290" w:rsidRDefault="00AD6178" w:rsidP="00AD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</w:t>
      </w:r>
      <w:proofErr w:type="spellStart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)) на основании _______________________________________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178" w:rsidRPr="005E3290" w:rsidRDefault="00AD6178" w:rsidP="00AD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__________________/__________________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AD6178" w:rsidRPr="005E3290" w:rsidRDefault="00AD6178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2C5" w:rsidRDefault="00BB02C5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02C5" w:rsidRDefault="00BB02C5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78" w:rsidRDefault="00AD6178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338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BB02C5" w:rsidRDefault="00133809" w:rsidP="0013380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02C5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BB02C5">
        <w:rPr>
          <w:rFonts w:ascii="Times New Roman" w:hAnsi="Times New Roman" w:cs="Times New Roman"/>
          <w:sz w:val="20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BB02C5" w:rsidRDefault="0013380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02C5">
        <w:rPr>
          <w:rFonts w:ascii="Times New Roman" w:hAnsi="Times New Roman" w:cs="Times New Roman"/>
          <w:sz w:val="20"/>
          <w:vertAlign w:val="superscript"/>
        </w:rPr>
        <w:t>2</w:t>
      </w:r>
      <w:r w:rsidR="007920D2" w:rsidRPr="00BB02C5">
        <w:rPr>
          <w:rFonts w:ascii="Times New Roman" w:hAnsi="Times New Roman" w:cs="Times New Roman"/>
          <w:sz w:val="20"/>
        </w:rPr>
        <w:t xml:space="preserve">Указывается, если ФГАОУ ВО «Северо-Кавказский федеральный университет», в </w:t>
      </w:r>
      <w:proofErr w:type="gramStart"/>
      <w:r w:rsidR="007920D2" w:rsidRPr="00BB02C5">
        <w:rPr>
          <w:rFonts w:ascii="Times New Roman" w:hAnsi="Times New Roman" w:cs="Times New Roman"/>
          <w:sz w:val="20"/>
        </w:rPr>
        <w:t>которое</w:t>
      </w:r>
      <w:proofErr w:type="gramEnd"/>
      <w:r w:rsidR="007920D2" w:rsidRPr="00BB02C5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E964F7" w:rsidRDefault="0013380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B02C5">
        <w:rPr>
          <w:rFonts w:ascii="Times New Roman" w:hAnsi="Times New Roman" w:cs="Times New Roman"/>
          <w:sz w:val="20"/>
          <w:vertAlign w:val="superscript"/>
        </w:rPr>
        <w:t>3</w:t>
      </w:r>
      <w:r w:rsidR="00BE44E4" w:rsidRPr="00BB02C5">
        <w:rPr>
          <w:rFonts w:ascii="Times New Roman" w:hAnsi="Times New Roman" w:cs="Times New Roman"/>
          <w:sz w:val="2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13380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33809">
        <w:rPr>
          <w:rFonts w:ascii="Times New Roman" w:hAnsi="Times New Roman" w:cs="Times New Roman"/>
          <w:sz w:val="20"/>
          <w:vertAlign w:val="superscript"/>
        </w:rPr>
        <w:t>4</w:t>
      </w:r>
      <w:r w:rsidR="00BE44E4" w:rsidRPr="00E964F7">
        <w:rPr>
          <w:rFonts w:ascii="Times New Roman" w:hAnsi="Times New Roman" w:cs="Times New Roman"/>
          <w:sz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Default="0013380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33809">
        <w:rPr>
          <w:rFonts w:ascii="Times New Roman" w:hAnsi="Times New Roman" w:cs="Times New Roman"/>
          <w:sz w:val="20"/>
          <w:vertAlign w:val="superscript"/>
        </w:rPr>
        <w:t>5</w:t>
      </w:r>
      <w:r w:rsidR="00BE44E4" w:rsidRPr="00E964F7">
        <w:rPr>
          <w:rFonts w:ascii="Times New Roman" w:hAnsi="Times New Roman" w:cs="Times New Roman"/>
          <w:sz w:val="20"/>
        </w:rPr>
        <w:t>Наличие государственной аккредитации образовательной программы указывается по решению заказчика.</w:t>
      </w:r>
    </w:p>
    <w:p w:rsidR="00133809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6</w:t>
      </w:r>
      <w:r w:rsidR="00133809" w:rsidRPr="00133809">
        <w:rPr>
          <w:rFonts w:ascii="Times New Roman" w:hAnsi="Times New Roman" w:cs="Times New Roman"/>
          <w:sz w:val="20"/>
        </w:rPr>
        <w:t>Указывается по решению заказчика.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9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10</w:t>
      </w:r>
      <w:r w:rsidR="00BE44E4" w:rsidRPr="00E964F7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11</w:t>
      </w:r>
      <w:r w:rsidR="00BE44E4" w:rsidRPr="00E964F7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12</w:t>
      </w:r>
      <w:r w:rsidR="00BE44E4" w:rsidRPr="00E964F7">
        <w:rPr>
          <w:rFonts w:ascii="Times New Roman" w:hAnsi="Times New Roman" w:cs="Times New Roman"/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13</w:t>
      </w:r>
      <w:r w:rsidR="00BE44E4" w:rsidRPr="00E964F7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14</w:t>
      </w:r>
      <w:r w:rsidR="00BE44E4" w:rsidRPr="00E964F7">
        <w:rPr>
          <w:rFonts w:ascii="Times New Roman" w:hAnsi="Times New Roman" w:cs="Times New Roman"/>
          <w:sz w:val="20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15</w:t>
      </w:r>
      <w:r w:rsidR="00BE44E4" w:rsidRPr="00E964F7">
        <w:rPr>
          <w:rFonts w:ascii="Times New Roman" w:hAnsi="Times New Roman" w:cs="Times New Roman"/>
          <w:sz w:val="20"/>
        </w:rPr>
        <w:t>Указывается по решению заказчика, определяется с учетом подпункта "а" пункта 1 раздела IV договора.</w:t>
      </w:r>
    </w:p>
    <w:p w:rsidR="00BE44E4" w:rsidRPr="00165CF4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16</w:t>
      </w:r>
      <w:r w:rsidR="00BE44E4" w:rsidRPr="00E964F7">
        <w:rPr>
          <w:rFonts w:ascii="Times New Roman" w:hAnsi="Times New Roman" w:cs="Times New Roman"/>
          <w:sz w:val="20"/>
        </w:rPr>
        <w:t xml:space="preserve"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</w:t>
      </w:r>
      <w:r w:rsidR="00BE44E4" w:rsidRPr="00165CF4">
        <w:rPr>
          <w:rFonts w:ascii="Times New Roman" w:hAnsi="Times New Roman" w:cs="Times New Roman"/>
          <w:sz w:val="20"/>
        </w:rPr>
        <w:t>соответствующее право заказчиком предоставлено работодателю.</w:t>
      </w:r>
    </w:p>
    <w:p w:rsidR="00BE44E4" w:rsidRPr="00165CF4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65CF4">
        <w:rPr>
          <w:rFonts w:ascii="Times New Roman" w:hAnsi="Times New Roman" w:cs="Times New Roman"/>
          <w:sz w:val="20"/>
          <w:vertAlign w:val="superscript"/>
        </w:rPr>
        <w:t>17</w:t>
      </w:r>
      <w:r w:rsidR="00BE44E4" w:rsidRPr="00165CF4">
        <w:rPr>
          <w:rFonts w:ascii="Times New Roman" w:hAnsi="Times New Roman" w:cs="Times New Roman"/>
          <w:sz w:val="20"/>
        </w:rPr>
        <w:t>Раздел VII включается в договор, если</w:t>
      </w:r>
      <w:r w:rsidR="006A6769" w:rsidRPr="00165CF4">
        <w:rPr>
          <w:rFonts w:ascii="Times New Roman" w:hAnsi="Times New Roman" w:cs="Times New Roman"/>
          <w:sz w:val="20"/>
        </w:rPr>
        <w:t xml:space="preserve"> ФГАОУ ВО «Северо-Кавказский федеральный университет»</w:t>
      </w:r>
      <w:r w:rsidR="00BE44E4" w:rsidRPr="00165CF4">
        <w:rPr>
          <w:rFonts w:ascii="Times New Roman" w:hAnsi="Times New Roman" w:cs="Times New Roman"/>
          <w:sz w:val="20"/>
        </w:rPr>
        <w:t xml:space="preserve">, </w:t>
      </w:r>
      <w:r w:rsidR="00500DF7" w:rsidRPr="00165CF4">
        <w:rPr>
          <w:rFonts w:ascii="Times New Roman" w:hAnsi="Times New Roman" w:cs="Times New Roman"/>
          <w:sz w:val="20"/>
        </w:rPr>
        <w:t xml:space="preserve"> в </w:t>
      </w:r>
      <w:proofErr w:type="gramStart"/>
      <w:r w:rsidR="00500DF7" w:rsidRPr="00165CF4">
        <w:rPr>
          <w:rFonts w:ascii="Times New Roman" w:hAnsi="Times New Roman" w:cs="Times New Roman"/>
          <w:sz w:val="20"/>
        </w:rPr>
        <w:t>которое</w:t>
      </w:r>
      <w:proofErr w:type="gramEnd"/>
      <w:r w:rsidR="00500DF7" w:rsidRPr="00165CF4">
        <w:rPr>
          <w:rFonts w:ascii="Times New Roman" w:hAnsi="Times New Roman" w:cs="Times New Roman"/>
          <w:sz w:val="20"/>
        </w:rPr>
        <w:t xml:space="preserve"> </w:t>
      </w:r>
      <w:r w:rsidR="00BE44E4" w:rsidRPr="00165CF4">
        <w:rPr>
          <w:rFonts w:ascii="Times New Roman" w:hAnsi="Times New Roman" w:cs="Times New Roman"/>
          <w:sz w:val="20"/>
        </w:rPr>
        <w:t>намерен поступать гражданин, является стороной договора.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65CF4">
        <w:rPr>
          <w:rFonts w:ascii="Times New Roman" w:hAnsi="Times New Roman" w:cs="Times New Roman"/>
          <w:sz w:val="20"/>
          <w:vertAlign w:val="superscript"/>
        </w:rPr>
        <w:t>18</w:t>
      </w:r>
      <w:r w:rsidR="00BE44E4" w:rsidRPr="00165CF4">
        <w:rPr>
          <w:rFonts w:ascii="Times New Roman" w:hAnsi="Times New Roman" w:cs="Times New Roman"/>
          <w:sz w:val="20"/>
        </w:rPr>
        <w:t>Заполняется, если заказчиком целевого обучения является</w:t>
      </w:r>
      <w:r w:rsidR="00500DF7" w:rsidRPr="00165CF4">
        <w:rPr>
          <w:rFonts w:ascii="Times New Roman" w:hAnsi="Times New Roman" w:cs="Times New Roman"/>
          <w:sz w:val="20"/>
        </w:rPr>
        <w:t xml:space="preserve"> ФГАОУ ВО «Северо-Кавказский федеральный университет»</w:t>
      </w:r>
      <w:r w:rsidR="00BE44E4" w:rsidRPr="00165CF4">
        <w:rPr>
          <w:rFonts w:ascii="Times New Roman" w:hAnsi="Times New Roman" w:cs="Times New Roman"/>
          <w:sz w:val="20"/>
        </w:rPr>
        <w:t>, в которо</w:t>
      </w:r>
      <w:r w:rsidR="00500DF7" w:rsidRPr="00165CF4">
        <w:rPr>
          <w:rFonts w:ascii="Times New Roman" w:hAnsi="Times New Roman" w:cs="Times New Roman"/>
          <w:sz w:val="20"/>
        </w:rPr>
        <w:t>м</w:t>
      </w:r>
      <w:r w:rsidR="00BE44E4" w:rsidRPr="00165CF4">
        <w:rPr>
          <w:rFonts w:ascii="Times New Roman" w:hAnsi="Times New Roman" w:cs="Times New Roman"/>
          <w:sz w:val="20"/>
        </w:rPr>
        <w:t xml:space="preserve"> обучался гражданин, принятый на целевое</w:t>
      </w:r>
      <w:r w:rsidR="00BE44E4" w:rsidRPr="00E964F7">
        <w:rPr>
          <w:rFonts w:ascii="Times New Roman" w:hAnsi="Times New Roman" w:cs="Times New Roman"/>
          <w:sz w:val="20"/>
        </w:rPr>
        <w:t xml:space="preserve"> </w:t>
      </w:r>
      <w:proofErr w:type="gramStart"/>
      <w:r w:rsidR="00BE44E4" w:rsidRPr="00E964F7">
        <w:rPr>
          <w:rFonts w:ascii="Times New Roman" w:hAnsi="Times New Roman" w:cs="Times New Roman"/>
          <w:sz w:val="20"/>
        </w:rPr>
        <w:t>обучение по</w:t>
      </w:r>
      <w:proofErr w:type="gramEnd"/>
      <w:r w:rsidR="00BE44E4" w:rsidRPr="00E964F7">
        <w:rPr>
          <w:rFonts w:ascii="Times New Roman" w:hAnsi="Times New Roman" w:cs="Times New Roman"/>
          <w:sz w:val="20"/>
        </w:rPr>
        <w:t xml:space="preserve"> образовательной программе высшего образования.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19</w:t>
      </w:r>
      <w:r w:rsidR="00BE44E4" w:rsidRPr="00E964F7">
        <w:rPr>
          <w:rFonts w:ascii="Times New Roman" w:hAnsi="Times New Roman" w:cs="Times New Roman"/>
          <w:sz w:val="20"/>
        </w:rPr>
        <w:t>Если договор заключается с гражданином, поступающим на обучение.</w:t>
      </w:r>
    </w:p>
    <w:p w:rsidR="00BE44E4" w:rsidRPr="00E964F7" w:rsidRDefault="00CE7DF9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E7DF9">
        <w:rPr>
          <w:rFonts w:ascii="Times New Roman" w:hAnsi="Times New Roman" w:cs="Times New Roman"/>
          <w:sz w:val="20"/>
          <w:vertAlign w:val="superscript"/>
        </w:rPr>
        <w:t>20</w:t>
      </w:r>
      <w:r w:rsidR="00BE44E4" w:rsidRPr="00E964F7">
        <w:rPr>
          <w:rFonts w:ascii="Times New Roman" w:hAnsi="Times New Roman" w:cs="Times New Roman"/>
          <w:sz w:val="20"/>
        </w:rPr>
        <w:t>Указывается, если организация, в которую будет трудоустроен гражданин, является стороной договора.</w:t>
      </w:r>
    </w:p>
    <w:p w:rsidR="00500DF7" w:rsidRPr="00500DF7" w:rsidRDefault="00CE7DF9" w:rsidP="00500D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6178">
        <w:rPr>
          <w:rFonts w:ascii="Times New Roman" w:hAnsi="Times New Roman" w:cs="Times New Roman"/>
          <w:sz w:val="20"/>
          <w:vertAlign w:val="superscript"/>
        </w:rPr>
        <w:t>21</w:t>
      </w:r>
      <w:r w:rsidR="00500DF7" w:rsidRPr="00AD6178">
        <w:rPr>
          <w:rFonts w:ascii="Times New Roman" w:hAnsi="Times New Roman" w:cs="Times New Roman"/>
          <w:sz w:val="20"/>
        </w:rPr>
        <w:t xml:space="preserve">Указывается, если ФГАОУ ВО «Северо-Кавказский федеральный университет», в </w:t>
      </w:r>
      <w:proofErr w:type="gramStart"/>
      <w:r w:rsidR="00500DF7" w:rsidRPr="00AD6178">
        <w:rPr>
          <w:rFonts w:ascii="Times New Roman" w:hAnsi="Times New Roman" w:cs="Times New Roman"/>
          <w:sz w:val="20"/>
        </w:rPr>
        <w:t>которое</w:t>
      </w:r>
      <w:proofErr w:type="gramEnd"/>
      <w:r w:rsidR="00500DF7" w:rsidRPr="00AD6178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C034B2">
      <w:pgSz w:w="11906" w:h="16838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06FE9"/>
    <w:rsid w:val="000142E0"/>
    <w:rsid w:val="0002105D"/>
    <w:rsid w:val="00032525"/>
    <w:rsid w:val="00036546"/>
    <w:rsid w:val="00073034"/>
    <w:rsid w:val="00077EF8"/>
    <w:rsid w:val="00083001"/>
    <w:rsid w:val="00087099"/>
    <w:rsid w:val="000B54D4"/>
    <w:rsid w:val="000B5D2A"/>
    <w:rsid w:val="000C7D6E"/>
    <w:rsid w:val="000D4334"/>
    <w:rsid w:val="000D4D41"/>
    <w:rsid w:val="00102837"/>
    <w:rsid w:val="00115172"/>
    <w:rsid w:val="0012732D"/>
    <w:rsid w:val="00133809"/>
    <w:rsid w:val="00156894"/>
    <w:rsid w:val="001572BE"/>
    <w:rsid w:val="0016450F"/>
    <w:rsid w:val="00165CF4"/>
    <w:rsid w:val="0016653F"/>
    <w:rsid w:val="001875F1"/>
    <w:rsid w:val="00191DA9"/>
    <w:rsid w:val="001B1448"/>
    <w:rsid w:val="001C6701"/>
    <w:rsid w:val="001D080D"/>
    <w:rsid w:val="001D33C5"/>
    <w:rsid w:val="001D4F5C"/>
    <w:rsid w:val="001E268A"/>
    <w:rsid w:val="001F6525"/>
    <w:rsid w:val="002050A0"/>
    <w:rsid w:val="00215B75"/>
    <w:rsid w:val="00222BB0"/>
    <w:rsid w:val="00226431"/>
    <w:rsid w:val="0024713A"/>
    <w:rsid w:val="002A5886"/>
    <w:rsid w:val="002B26FF"/>
    <w:rsid w:val="002B4B07"/>
    <w:rsid w:val="002B59EC"/>
    <w:rsid w:val="002C5959"/>
    <w:rsid w:val="002E089D"/>
    <w:rsid w:val="002F2A01"/>
    <w:rsid w:val="002F71A5"/>
    <w:rsid w:val="00306AFD"/>
    <w:rsid w:val="00311007"/>
    <w:rsid w:val="003110A9"/>
    <w:rsid w:val="003330AD"/>
    <w:rsid w:val="00333E5B"/>
    <w:rsid w:val="0033478A"/>
    <w:rsid w:val="003533F3"/>
    <w:rsid w:val="00362B07"/>
    <w:rsid w:val="003776D2"/>
    <w:rsid w:val="003855BB"/>
    <w:rsid w:val="003939C1"/>
    <w:rsid w:val="003A4978"/>
    <w:rsid w:val="003B36F2"/>
    <w:rsid w:val="003E08BD"/>
    <w:rsid w:val="003F5F80"/>
    <w:rsid w:val="0041352E"/>
    <w:rsid w:val="0046243C"/>
    <w:rsid w:val="0048776C"/>
    <w:rsid w:val="004B260B"/>
    <w:rsid w:val="004B533E"/>
    <w:rsid w:val="004C3C07"/>
    <w:rsid w:val="004D4E96"/>
    <w:rsid w:val="004E4C9F"/>
    <w:rsid w:val="004F0C95"/>
    <w:rsid w:val="004F1203"/>
    <w:rsid w:val="004F57E1"/>
    <w:rsid w:val="004F6998"/>
    <w:rsid w:val="00500DF7"/>
    <w:rsid w:val="00506A1A"/>
    <w:rsid w:val="0052299F"/>
    <w:rsid w:val="00536966"/>
    <w:rsid w:val="005577F6"/>
    <w:rsid w:val="005904A2"/>
    <w:rsid w:val="005B2B16"/>
    <w:rsid w:val="005B34D9"/>
    <w:rsid w:val="005F2572"/>
    <w:rsid w:val="00600573"/>
    <w:rsid w:val="0060685D"/>
    <w:rsid w:val="00607469"/>
    <w:rsid w:val="0061311D"/>
    <w:rsid w:val="006263B7"/>
    <w:rsid w:val="00634220"/>
    <w:rsid w:val="00636193"/>
    <w:rsid w:val="00642E70"/>
    <w:rsid w:val="0066685E"/>
    <w:rsid w:val="00672603"/>
    <w:rsid w:val="00684CFC"/>
    <w:rsid w:val="00695D93"/>
    <w:rsid w:val="006A6769"/>
    <w:rsid w:val="006B31AB"/>
    <w:rsid w:val="006C1FAA"/>
    <w:rsid w:val="006D278A"/>
    <w:rsid w:val="00702070"/>
    <w:rsid w:val="00721393"/>
    <w:rsid w:val="00731B4C"/>
    <w:rsid w:val="007332BA"/>
    <w:rsid w:val="00740545"/>
    <w:rsid w:val="007407ED"/>
    <w:rsid w:val="00741EA3"/>
    <w:rsid w:val="00741F87"/>
    <w:rsid w:val="007745BF"/>
    <w:rsid w:val="00787E43"/>
    <w:rsid w:val="007920D2"/>
    <w:rsid w:val="007A0AAF"/>
    <w:rsid w:val="007A79BD"/>
    <w:rsid w:val="00830F18"/>
    <w:rsid w:val="00831AD2"/>
    <w:rsid w:val="008408DC"/>
    <w:rsid w:val="0084243D"/>
    <w:rsid w:val="008479F1"/>
    <w:rsid w:val="008542F8"/>
    <w:rsid w:val="00861F66"/>
    <w:rsid w:val="008B66EC"/>
    <w:rsid w:val="008C0170"/>
    <w:rsid w:val="008C4A67"/>
    <w:rsid w:val="008C6311"/>
    <w:rsid w:val="008D1A12"/>
    <w:rsid w:val="008D207B"/>
    <w:rsid w:val="008F6ED2"/>
    <w:rsid w:val="00910DDC"/>
    <w:rsid w:val="009261A5"/>
    <w:rsid w:val="00947DE8"/>
    <w:rsid w:val="00972D6B"/>
    <w:rsid w:val="0098166D"/>
    <w:rsid w:val="00987699"/>
    <w:rsid w:val="00991433"/>
    <w:rsid w:val="009A7493"/>
    <w:rsid w:val="009B750A"/>
    <w:rsid w:val="009B788D"/>
    <w:rsid w:val="009C12B1"/>
    <w:rsid w:val="009C2692"/>
    <w:rsid w:val="009E27DE"/>
    <w:rsid w:val="009F32B3"/>
    <w:rsid w:val="009F5B87"/>
    <w:rsid w:val="00A3460C"/>
    <w:rsid w:val="00A75C88"/>
    <w:rsid w:val="00A866D4"/>
    <w:rsid w:val="00A87FD5"/>
    <w:rsid w:val="00AC3ABB"/>
    <w:rsid w:val="00AD6178"/>
    <w:rsid w:val="00AE388F"/>
    <w:rsid w:val="00B02C4E"/>
    <w:rsid w:val="00B2459A"/>
    <w:rsid w:val="00B82C0C"/>
    <w:rsid w:val="00B929E7"/>
    <w:rsid w:val="00BB02C5"/>
    <w:rsid w:val="00BB1B19"/>
    <w:rsid w:val="00BB7503"/>
    <w:rsid w:val="00BE44E4"/>
    <w:rsid w:val="00BF222F"/>
    <w:rsid w:val="00C00B57"/>
    <w:rsid w:val="00C00CCA"/>
    <w:rsid w:val="00C034B2"/>
    <w:rsid w:val="00C11287"/>
    <w:rsid w:val="00C31D9E"/>
    <w:rsid w:val="00C477CA"/>
    <w:rsid w:val="00C54A00"/>
    <w:rsid w:val="00C70BA9"/>
    <w:rsid w:val="00C814AD"/>
    <w:rsid w:val="00C8373C"/>
    <w:rsid w:val="00CA7FD6"/>
    <w:rsid w:val="00CE7225"/>
    <w:rsid w:val="00CE7DF9"/>
    <w:rsid w:val="00D20A5D"/>
    <w:rsid w:val="00D6481A"/>
    <w:rsid w:val="00D967B9"/>
    <w:rsid w:val="00DA3C82"/>
    <w:rsid w:val="00DC5368"/>
    <w:rsid w:val="00DD5656"/>
    <w:rsid w:val="00DE678F"/>
    <w:rsid w:val="00DF7DCE"/>
    <w:rsid w:val="00E46630"/>
    <w:rsid w:val="00E543BE"/>
    <w:rsid w:val="00E54F6B"/>
    <w:rsid w:val="00E620BD"/>
    <w:rsid w:val="00E72C59"/>
    <w:rsid w:val="00E75CE8"/>
    <w:rsid w:val="00E7721F"/>
    <w:rsid w:val="00E82EE7"/>
    <w:rsid w:val="00E964F7"/>
    <w:rsid w:val="00EB2CA9"/>
    <w:rsid w:val="00EB457A"/>
    <w:rsid w:val="00EC198D"/>
    <w:rsid w:val="00ED0D69"/>
    <w:rsid w:val="00F121EA"/>
    <w:rsid w:val="00F16FF0"/>
    <w:rsid w:val="00F544A4"/>
    <w:rsid w:val="00F600B9"/>
    <w:rsid w:val="00F71092"/>
    <w:rsid w:val="00FD7CCB"/>
    <w:rsid w:val="00FE3B1F"/>
    <w:rsid w:val="00FF47AF"/>
    <w:rsid w:val="00FF491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D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D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E40F-940F-4206-B30D-61EE538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Колесникова Татьяна Валерьевна</cp:lastModifiedBy>
  <cp:revision>2</cp:revision>
  <cp:lastPrinted>2021-02-08T14:37:00Z</cp:lastPrinted>
  <dcterms:created xsi:type="dcterms:W3CDTF">2021-03-01T07:31:00Z</dcterms:created>
  <dcterms:modified xsi:type="dcterms:W3CDTF">2021-03-01T07:31:00Z</dcterms:modified>
</cp:coreProperties>
</file>