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93" w:rsidRDefault="00DD6E93" w:rsidP="00DD6E9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</w:p>
    <w:p w:rsidR="00DD6E93" w:rsidRDefault="00DD6E93" w:rsidP="00DD6E9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 – оздоровительных состязаний школьников</w:t>
      </w:r>
    </w:p>
    <w:p w:rsidR="00DD6E93" w:rsidRDefault="00DD6E93" w:rsidP="00DD6E9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Ставропольского края «Президентские состязания»</w:t>
      </w:r>
    </w:p>
    <w:p w:rsidR="00DD6E93" w:rsidRDefault="00DD6E93" w:rsidP="00DD6E9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Общеобразовательное учреждение  МБОУ Лицей №6                                        Директор школы  </w:t>
      </w:r>
      <w:proofErr w:type="spellStart"/>
      <w:r>
        <w:rPr>
          <w:rFonts w:ascii="Times New Roman" w:hAnsi="Times New Roman"/>
          <w:sz w:val="24"/>
          <w:szCs w:val="24"/>
        </w:rPr>
        <w:t>Агаркова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DD6E93" w:rsidRDefault="00DD6E93" w:rsidP="00DD6E93">
      <w:pPr>
        <w:pStyle w:val="a5"/>
        <w:tabs>
          <w:tab w:val="left" w:pos="68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 2А                                                                                                                  Классный   руководитель  </w:t>
      </w:r>
      <w:proofErr w:type="spellStart"/>
      <w:r>
        <w:rPr>
          <w:rFonts w:ascii="Times New Roman" w:hAnsi="Times New Roman"/>
          <w:sz w:val="24"/>
          <w:szCs w:val="24"/>
        </w:rPr>
        <w:t>Кутепова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</w:p>
    <w:p w:rsidR="00DD6E93" w:rsidRDefault="00DD6E93" w:rsidP="00DD6E9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состязаний «___»  сентябрь 2021 г.                                                               Учитель физической культуры  Шляхов В.В.</w:t>
      </w:r>
    </w:p>
    <w:p w:rsidR="00DD6E93" w:rsidRDefault="00DD6E93" w:rsidP="00DD6E93">
      <w:pPr>
        <w:pStyle w:val="a5"/>
        <w:tabs>
          <w:tab w:val="left" w:pos="67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учащихся в классе  - 30                                                </w:t>
      </w:r>
    </w:p>
    <w:p w:rsidR="00DD6E93" w:rsidRDefault="00DD6E93" w:rsidP="00DD6E9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учащихся принявших участие в состязаниях  - 30</w:t>
      </w:r>
    </w:p>
    <w:p w:rsidR="00DD6E93" w:rsidRDefault="00DD6E93" w:rsidP="00DD6E9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% учащихся принявших  участие в состязаниях</w:t>
      </w:r>
    </w:p>
    <w:p w:rsidR="00DD6E93" w:rsidRDefault="00DD6E93" w:rsidP="00DD6E9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общего числа учащихся в классе  - 100</w:t>
      </w:r>
    </w:p>
    <w:p w:rsidR="00DD6E93" w:rsidRDefault="00DD6E93" w:rsidP="00DD6E93">
      <w:pPr>
        <w:jc w:val="both"/>
        <w:rPr>
          <w:sz w:val="22"/>
          <w:szCs w:val="22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"/>
        <w:gridCol w:w="2273"/>
        <w:gridCol w:w="642"/>
        <w:gridCol w:w="709"/>
        <w:gridCol w:w="1010"/>
        <w:gridCol w:w="850"/>
        <w:gridCol w:w="709"/>
        <w:gridCol w:w="850"/>
        <w:gridCol w:w="567"/>
        <w:gridCol w:w="851"/>
        <w:gridCol w:w="850"/>
        <w:gridCol w:w="709"/>
        <w:gridCol w:w="851"/>
        <w:gridCol w:w="708"/>
        <w:gridCol w:w="851"/>
        <w:gridCol w:w="850"/>
        <w:gridCol w:w="993"/>
      </w:tblGrid>
      <w:tr w:rsidR="00DD6E93" w:rsidTr="00DD6E93">
        <w:trPr>
          <w:trHeight w:val="760"/>
        </w:trPr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Фамилия, Имя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93" w:rsidRDefault="00DD6E9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6E93" w:rsidRDefault="00DD6E9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6E93" w:rsidRDefault="00DD6E9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6E93" w:rsidRDefault="00DD6E9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Воз</w:t>
            </w:r>
          </w:p>
          <w:p w:rsidR="00DD6E93" w:rsidRDefault="00DD6E9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раст</w:t>
            </w:r>
            <w:proofErr w:type="spellEnd"/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Бег 1000м</w:t>
            </w:r>
          </w:p>
          <w:p w:rsidR="00DD6E93" w:rsidRDefault="00DD6E9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(мин., сек.)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2577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Бег 3</w:t>
            </w:r>
            <w:r w:rsidR="00DD6E93">
              <w:rPr>
                <w:rFonts w:ascii="Arial" w:hAnsi="Arial" w:cs="Arial"/>
                <w:b/>
                <w:sz w:val="18"/>
                <w:szCs w:val="18"/>
              </w:rPr>
              <w:t>0м</w:t>
            </w:r>
          </w:p>
          <w:p w:rsidR="00DD6E93" w:rsidRDefault="00DD6E9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(сек.)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Подтягивание</w:t>
            </w:r>
          </w:p>
          <w:p w:rsidR="00DD6E93" w:rsidRDefault="00DD6E9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(М)</w:t>
            </w:r>
          </w:p>
          <w:p w:rsidR="00DD6E93" w:rsidRDefault="00DD6E9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Сгибание и разгибание рук в упоре лежа (Д)</w:t>
            </w:r>
          </w:p>
          <w:p w:rsidR="00DD6E93" w:rsidRDefault="00DD6E9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(кол-во раз)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Прыжок в длину с/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м</w:t>
            </w:r>
            <w:proofErr w:type="gramEnd"/>
          </w:p>
          <w:p w:rsidR="00DD6E93" w:rsidRDefault="00DD6E9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см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Подъём туловища</w:t>
            </w:r>
          </w:p>
          <w:p w:rsidR="00DD6E93" w:rsidRDefault="00DD6E9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 30 сек.</w:t>
            </w:r>
          </w:p>
          <w:p w:rsidR="00DD6E93" w:rsidRDefault="00DD6E9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(кол-во раз)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Наклон вперёд</w:t>
            </w:r>
          </w:p>
          <w:p w:rsidR="00DD6E93" w:rsidRDefault="00DD6E9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см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  <w:p w:rsidR="00DD6E93" w:rsidRDefault="00DD6E9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очки сумма</w:t>
            </w:r>
          </w:p>
        </w:tc>
      </w:tr>
      <w:tr w:rsidR="00DD6E93" w:rsidTr="00DD6E93">
        <w:trPr>
          <w:trHeight w:val="319"/>
        </w:trPr>
        <w:tc>
          <w:tcPr>
            <w:tcW w:w="4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Рез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Рез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Рез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Рез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Рез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Очки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6E93" w:rsidTr="00DD6E9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E93" w:rsidRDefault="00DD6E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Алиева Динара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</w:t>
            </w:r>
          </w:p>
        </w:tc>
      </w:tr>
      <w:tr w:rsidR="00DD6E93" w:rsidTr="00DD6E9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</w:pPr>
            <w:r>
              <w:t xml:space="preserve">Бондарев Александр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</w:t>
            </w:r>
          </w:p>
        </w:tc>
      </w:tr>
      <w:tr w:rsidR="00DD6E93" w:rsidTr="00DD6E9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D6E93" w:rsidRDefault="00DD6E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Вороной Илья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</w:t>
            </w:r>
          </w:p>
        </w:tc>
      </w:tr>
      <w:tr w:rsidR="00DD6E93" w:rsidTr="00DD6E9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D6E93" w:rsidRDefault="00DD6E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Голубь Кристина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292</w:t>
            </w:r>
          </w:p>
        </w:tc>
      </w:tr>
      <w:tr w:rsidR="00DD6E93" w:rsidTr="00DD6E9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E93" w:rsidRDefault="00DD6E93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Гориславская</w:t>
            </w:r>
            <w:proofErr w:type="spellEnd"/>
            <w:r>
              <w:rPr>
                <w:color w:val="000000"/>
              </w:rPr>
              <w:t xml:space="preserve"> София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</w:t>
            </w:r>
          </w:p>
        </w:tc>
      </w:tr>
      <w:tr w:rsidR="00DD6E93" w:rsidTr="00DD6E9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D6E93" w:rsidRDefault="00DD6E93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Гулян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Ульяна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</w:t>
            </w:r>
          </w:p>
        </w:tc>
      </w:tr>
      <w:tr w:rsidR="00DD6E93" w:rsidTr="00DD6E9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D6E93" w:rsidRDefault="00DD6E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Денисюк Михаил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</w:t>
            </w:r>
          </w:p>
        </w:tc>
      </w:tr>
      <w:tr w:rsidR="00DD6E93" w:rsidTr="00DD6E9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D6E93" w:rsidRDefault="00DD6E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Дорошенко Дарья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</w:t>
            </w:r>
          </w:p>
        </w:tc>
      </w:tr>
      <w:tr w:rsidR="00DD6E93" w:rsidTr="00DD6E9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</w:pPr>
            <w:proofErr w:type="spellStart"/>
            <w:r>
              <w:t>Кальницкая</w:t>
            </w:r>
            <w:proofErr w:type="spellEnd"/>
            <w:r>
              <w:t xml:space="preserve"> Варвара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</w:t>
            </w:r>
          </w:p>
        </w:tc>
      </w:tr>
      <w:tr w:rsidR="00DD6E93" w:rsidTr="00DD6E9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D6E93" w:rsidRDefault="00DD6E93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Карасова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Камила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</w:t>
            </w:r>
          </w:p>
        </w:tc>
      </w:tr>
      <w:tr w:rsidR="00DD6E93" w:rsidTr="00DD6E9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E93" w:rsidRDefault="00DD6E93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Кирилюс</w:t>
            </w:r>
            <w:proofErr w:type="spellEnd"/>
            <w:r>
              <w:rPr>
                <w:color w:val="000000"/>
              </w:rPr>
              <w:t xml:space="preserve"> Даниил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</w:t>
            </w:r>
          </w:p>
        </w:tc>
      </w:tr>
      <w:tr w:rsidR="00DD6E93" w:rsidTr="00DD6E9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E93" w:rsidRDefault="00DD6E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Ковалева Екатерина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</w:t>
            </w:r>
          </w:p>
        </w:tc>
      </w:tr>
      <w:tr w:rsidR="00DD6E93" w:rsidTr="00DD6E9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E93" w:rsidRDefault="00DD6E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Котова </w:t>
            </w:r>
            <w:proofErr w:type="spellStart"/>
            <w:r>
              <w:rPr>
                <w:color w:val="000000"/>
              </w:rPr>
              <w:t>Карина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</w:t>
            </w:r>
          </w:p>
        </w:tc>
      </w:tr>
      <w:tr w:rsidR="00DD6E93" w:rsidTr="00DD6E93">
        <w:trPr>
          <w:trHeight w:val="1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D6E93" w:rsidRDefault="00DD6E93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Кужба</w:t>
            </w:r>
            <w:proofErr w:type="spellEnd"/>
            <w:r>
              <w:rPr>
                <w:color w:val="000000"/>
              </w:rPr>
              <w:t xml:space="preserve"> Ярослава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</w:tr>
      <w:tr w:rsidR="00DD6E93" w:rsidTr="00DD6E9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D6E93" w:rsidRDefault="00DD6E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Куликова Екатерина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</w:t>
            </w:r>
          </w:p>
        </w:tc>
      </w:tr>
      <w:tr w:rsidR="00DD6E93" w:rsidTr="00DD6E9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D6E93" w:rsidRDefault="00DD6E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Лагун Лев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</w:t>
            </w:r>
          </w:p>
        </w:tc>
      </w:tr>
      <w:tr w:rsidR="00DD6E93" w:rsidTr="00DD6E9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</w:pPr>
            <w:proofErr w:type="spellStart"/>
            <w:r>
              <w:t>Луценко</w:t>
            </w:r>
            <w:proofErr w:type="spellEnd"/>
            <w:r>
              <w:t xml:space="preserve"> Александр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</w:t>
            </w:r>
          </w:p>
        </w:tc>
      </w:tr>
      <w:tr w:rsidR="00DD6E93" w:rsidTr="00DD6E9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D6E93" w:rsidRDefault="00DD6E93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Мажурина</w:t>
            </w:r>
            <w:proofErr w:type="spellEnd"/>
            <w:r>
              <w:rPr>
                <w:color w:val="000000"/>
              </w:rPr>
              <w:t xml:space="preserve"> Варвара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</w:t>
            </w:r>
          </w:p>
        </w:tc>
      </w:tr>
      <w:tr w:rsidR="00DD6E93" w:rsidTr="00DD6E9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Мирзаева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Аделина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</w:t>
            </w:r>
          </w:p>
        </w:tc>
      </w:tr>
      <w:tr w:rsidR="00DD6E93" w:rsidTr="00DD6E9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E93" w:rsidRDefault="00DD6E93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Придатко</w:t>
            </w:r>
            <w:proofErr w:type="spellEnd"/>
            <w:r>
              <w:rPr>
                <w:color w:val="000000"/>
              </w:rPr>
              <w:t xml:space="preserve"> Георгий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</w:t>
            </w:r>
          </w:p>
        </w:tc>
      </w:tr>
      <w:tr w:rsidR="00DD6E93" w:rsidTr="00DD6E9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E93" w:rsidRDefault="00DD6E93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Проказина</w:t>
            </w:r>
            <w:proofErr w:type="spellEnd"/>
            <w:r>
              <w:rPr>
                <w:color w:val="000000"/>
              </w:rPr>
              <w:t xml:space="preserve"> Екатерина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</w:t>
            </w:r>
          </w:p>
        </w:tc>
      </w:tr>
      <w:tr w:rsidR="00DD6E93" w:rsidTr="00DD6E9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D6E93" w:rsidRDefault="00DD6E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Проценко </w:t>
            </w:r>
            <w:proofErr w:type="spellStart"/>
            <w:r>
              <w:rPr>
                <w:color w:val="000000"/>
              </w:rPr>
              <w:t>Анисия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</w:t>
            </w:r>
          </w:p>
        </w:tc>
      </w:tr>
      <w:tr w:rsidR="00DD6E93" w:rsidTr="00DD6E9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E93" w:rsidRDefault="00DD6E93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Рактович</w:t>
            </w:r>
            <w:proofErr w:type="spellEnd"/>
            <w:r>
              <w:rPr>
                <w:color w:val="000000"/>
              </w:rPr>
              <w:t xml:space="preserve"> Злата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</w:tr>
      <w:tr w:rsidR="00DD6E93" w:rsidTr="00DD6E9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E93" w:rsidRDefault="00DD6E93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Артемий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</w:t>
            </w:r>
          </w:p>
        </w:tc>
      </w:tr>
      <w:tr w:rsidR="00DD6E93" w:rsidTr="00DD6E9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E93" w:rsidRDefault="00DD6E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Солдатов Артем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</w:t>
            </w:r>
          </w:p>
        </w:tc>
      </w:tr>
      <w:tr w:rsidR="00DD6E93" w:rsidTr="00DD6E9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</w:pPr>
            <w:proofErr w:type="spellStart"/>
            <w:r>
              <w:t>Стребков</w:t>
            </w:r>
            <w:proofErr w:type="spellEnd"/>
            <w:r>
              <w:t xml:space="preserve"> Илья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</w:t>
            </w:r>
          </w:p>
        </w:tc>
      </w:tr>
      <w:tr w:rsidR="00DD6E93" w:rsidTr="00DD6E9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E93" w:rsidRDefault="00DD6E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Суворов Степан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</w:t>
            </w:r>
          </w:p>
        </w:tc>
      </w:tr>
      <w:tr w:rsidR="00DD6E93" w:rsidTr="00DD6E9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D6E93" w:rsidRDefault="00DD6E93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Турлинова</w:t>
            </w:r>
            <w:proofErr w:type="spellEnd"/>
            <w:r>
              <w:rPr>
                <w:color w:val="000000"/>
              </w:rPr>
              <w:t xml:space="preserve"> Дарья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343</w:t>
            </w:r>
          </w:p>
        </w:tc>
      </w:tr>
      <w:tr w:rsidR="00DD6E93" w:rsidTr="00DD6E9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E93" w:rsidRDefault="00DD6E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Устюжанина Виктория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289</w:t>
            </w:r>
          </w:p>
        </w:tc>
      </w:tr>
      <w:tr w:rsidR="00DD6E93" w:rsidTr="00DD6E9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E93" w:rsidRDefault="00DD6E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Фролова София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297</w:t>
            </w:r>
          </w:p>
        </w:tc>
      </w:tr>
    </w:tbl>
    <w:p w:rsidR="00DD6E93" w:rsidRDefault="00DD6E93" w:rsidP="00DD6E9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2"/>
        <w:gridCol w:w="4922"/>
        <w:gridCol w:w="4922"/>
      </w:tblGrid>
      <w:tr w:rsidR="00DD6E93" w:rsidTr="00DD6E93"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Мальчиков: 11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Девочек: 19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Всего очков: 8252</w:t>
            </w:r>
          </w:p>
        </w:tc>
      </w:tr>
      <w:tr w:rsidR="00DD6E93" w:rsidTr="00DD6E93"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Всего очков: 2880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Всего очков: 5372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</w:pPr>
            <w:r>
              <w:t>Средний Балл:275</w:t>
            </w:r>
          </w:p>
        </w:tc>
      </w:tr>
      <w:tr w:rsidR="00DD6E93" w:rsidTr="00DD6E93"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Средний балл: 261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93" w:rsidRDefault="00DD6E93">
            <w:pPr>
              <w:shd w:val="clear" w:color="auto" w:fill="FFFFFF" w:themeFill="background1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Средний Балл: 282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93" w:rsidRDefault="00DD6E93">
            <w:pPr>
              <w:shd w:val="clear" w:color="auto" w:fill="FFFFFF" w:themeFill="background1"/>
              <w:spacing w:line="276" w:lineRule="auto"/>
              <w:rPr>
                <w:rFonts w:eastAsia="Calibri"/>
              </w:rPr>
            </w:pPr>
          </w:p>
        </w:tc>
      </w:tr>
    </w:tbl>
    <w:p w:rsidR="00DD6E93" w:rsidRDefault="00DD6E93" w:rsidP="00DD6E93">
      <w:pPr>
        <w:pStyle w:val="a5"/>
        <w:rPr>
          <w:rFonts w:ascii="Times New Roman" w:hAnsi="Times New Roman"/>
          <w:sz w:val="28"/>
          <w:szCs w:val="28"/>
        </w:rPr>
      </w:pPr>
    </w:p>
    <w:p w:rsidR="00DD6E93" w:rsidRDefault="00DD6E93" w:rsidP="00DD6E93">
      <w:pPr>
        <w:pStyle w:val="a5"/>
        <w:rPr>
          <w:rFonts w:ascii="Times New Roman" w:hAnsi="Times New Roman"/>
          <w:sz w:val="28"/>
          <w:szCs w:val="28"/>
        </w:rPr>
      </w:pPr>
    </w:p>
    <w:p w:rsidR="00DD6E93" w:rsidRDefault="00DD6E93" w:rsidP="00DD6E93"/>
    <w:p w:rsidR="00DD6E93" w:rsidRDefault="00DD6E93" w:rsidP="00DD6E93"/>
    <w:p w:rsidR="00DD6E93" w:rsidRDefault="00DD6E93" w:rsidP="00DD6E93"/>
    <w:p w:rsidR="00DD6E93" w:rsidRDefault="00DD6E93" w:rsidP="00DD6E93"/>
    <w:p w:rsidR="00DD6E93" w:rsidRDefault="00DD6E93" w:rsidP="00DD6E93"/>
    <w:p w:rsidR="00DD6E93" w:rsidRDefault="00DD6E93" w:rsidP="00DD6E93"/>
    <w:p w:rsidR="00DD6E93" w:rsidRDefault="00DD6E93" w:rsidP="00DD6E93"/>
    <w:p w:rsidR="00DD6E93" w:rsidRDefault="00DD6E93" w:rsidP="00DD6E93"/>
    <w:p w:rsidR="00DD6E93" w:rsidRDefault="00DD6E93" w:rsidP="00DD6E93"/>
    <w:p w:rsidR="00DD6E93" w:rsidRDefault="00DD6E93" w:rsidP="00DD6E93"/>
    <w:p w:rsidR="00DD6E93" w:rsidRDefault="00DD6E93" w:rsidP="00DD6E93"/>
    <w:p w:rsidR="00DD6E93" w:rsidRDefault="00DD6E93" w:rsidP="00DD6E93"/>
    <w:p w:rsidR="00DD6E93" w:rsidRDefault="00DD6E93" w:rsidP="00DD6E93"/>
    <w:p w:rsidR="00DD6E93" w:rsidRDefault="00DD6E93" w:rsidP="00DD6E93"/>
    <w:sectPr w:rsidR="00DD6E93" w:rsidSect="00DD6E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E93"/>
    <w:rsid w:val="002577AF"/>
    <w:rsid w:val="003C4F61"/>
    <w:rsid w:val="00B55D52"/>
    <w:rsid w:val="00DD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E93"/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D6E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DD6E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2022-03-04T09:11:00Z</dcterms:created>
  <dcterms:modified xsi:type="dcterms:W3CDTF">2022-03-09T10:01:00Z</dcterms:modified>
</cp:coreProperties>
</file>