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7BC" w:rsidRPr="005A5426" w:rsidRDefault="004067BC" w:rsidP="004067BC">
      <w:pPr>
        <w:pStyle w:val="a3"/>
        <w:jc w:val="center"/>
        <w:rPr>
          <w:rFonts w:ascii="Times New Roman" w:hAnsi="Times New Roman" w:cs="Times New Roman"/>
        </w:rPr>
      </w:pPr>
      <w:r w:rsidRPr="005A5426">
        <w:rPr>
          <w:rFonts w:ascii="Times New Roman" w:hAnsi="Times New Roman" w:cs="Times New Roman"/>
        </w:rPr>
        <w:t>Ставропольского края «Президентские состязания»</w:t>
      </w:r>
    </w:p>
    <w:p w:rsidR="004067BC" w:rsidRDefault="004067BC" w:rsidP="004067BC">
      <w:pPr>
        <w:pStyle w:val="a3"/>
        <w:jc w:val="center"/>
        <w:rPr>
          <w:rFonts w:ascii="Times New Roman" w:hAnsi="Times New Roman" w:cs="Times New Roman"/>
        </w:rPr>
      </w:pPr>
      <w:r w:rsidRPr="005A5426">
        <w:rPr>
          <w:rFonts w:ascii="Times New Roman" w:hAnsi="Times New Roman" w:cs="Times New Roman"/>
        </w:rPr>
        <w:t xml:space="preserve">Протокол № </w:t>
      </w:r>
      <w:r>
        <w:rPr>
          <w:rFonts w:ascii="Times New Roman" w:hAnsi="Times New Roman" w:cs="Times New Roman"/>
        </w:rPr>
        <w:t>__</w:t>
      </w:r>
    </w:p>
    <w:p w:rsidR="004067BC" w:rsidRPr="005A5426" w:rsidRDefault="004067BC" w:rsidP="004067BC">
      <w:pPr>
        <w:pStyle w:val="a3"/>
        <w:jc w:val="center"/>
        <w:rPr>
          <w:rFonts w:ascii="Times New Roman" w:hAnsi="Times New Roman" w:cs="Times New Roman"/>
        </w:rPr>
      </w:pPr>
      <w:r w:rsidRPr="005A5426">
        <w:rPr>
          <w:rFonts w:ascii="Times New Roman" w:hAnsi="Times New Roman" w:cs="Times New Roman"/>
        </w:rPr>
        <w:t>Спортивно – оздоровительных состязаний школьников</w:t>
      </w:r>
    </w:p>
    <w:p w:rsidR="004067BC" w:rsidRPr="005A5426" w:rsidRDefault="004067BC" w:rsidP="004067BC">
      <w:pPr>
        <w:pStyle w:val="a3"/>
        <w:jc w:val="center"/>
        <w:rPr>
          <w:rFonts w:ascii="Times New Roman" w:hAnsi="Times New Roman" w:cs="Times New Roman"/>
        </w:rPr>
      </w:pPr>
      <w:r w:rsidRPr="005A5426">
        <w:rPr>
          <w:rFonts w:ascii="Times New Roman" w:hAnsi="Times New Roman" w:cs="Times New Roman"/>
        </w:rPr>
        <w:t>Ставропольского края «Президентские состязания»</w:t>
      </w:r>
      <w:r w:rsidRPr="005A5426">
        <w:rPr>
          <w:rFonts w:ascii="Times New Roman" w:hAnsi="Times New Roman" w:cs="Times New Roman"/>
        </w:rPr>
        <w:br/>
      </w:r>
    </w:p>
    <w:p w:rsidR="004067BC" w:rsidRPr="005A5426" w:rsidRDefault="004067BC" w:rsidP="004067BC">
      <w:pPr>
        <w:pStyle w:val="a3"/>
        <w:rPr>
          <w:rFonts w:ascii="Times New Roman" w:hAnsi="Times New Roman" w:cs="Times New Roman"/>
        </w:rPr>
      </w:pPr>
      <w:r w:rsidRPr="005A5426">
        <w:rPr>
          <w:rFonts w:ascii="Times New Roman" w:hAnsi="Times New Roman" w:cs="Times New Roman"/>
        </w:rPr>
        <w:t xml:space="preserve">Общеобразовательное учреждение МБОУ Лицей №6        </w:t>
      </w:r>
      <w:r>
        <w:rPr>
          <w:rFonts w:ascii="Times New Roman" w:hAnsi="Times New Roman" w:cs="Times New Roman"/>
        </w:rPr>
        <w:t xml:space="preserve">                            </w:t>
      </w:r>
      <w:r w:rsidRPr="005A5426">
        <w:rPr>
          <w:rFonts w:ascii="Times New Roman" w:hAnsi="Times New Roman" w:cs="Times New Roman"/>
        </w:rPr>
        <w:t xml:space="preserve">Директор школы </w:t>
      </w:r>
      <w:proofErr w:type="spellStart"/>
      <w:r w:rsidRPr="005A5426">
        <w:rPr>
          <w:rFonts w:ascii="Times New Roman" w:hAnsi="Times New Roman" w:cs="Times New Roman"/>
        </w:rPr>
        <w:t>Агаркова</w:t>
      </w:r>
      <w:proofErr w:type="spellEnd"/>
      <w:r w:rsidRPr="005A5426">
        <w:rPr>
          <w:rFonts w:ascii="Times New Roman" w:hAnsi="Times New Roman" w:cs="Times New Roman"/>
        </w:rPr>
        <w:t xml:space="preserve"> Марина Васильевна</w:t>
      </w:r>
    </w:p>
    <w:p w:rsidR="004067BC" w:rsidRPr="005A5426" w:rsidRDefault="004067BC" w:rsidP="004067BC">
      <w:pPr>
        <w:pStyle w:val="a3"/>
        <w:tabs>
          <w:tab w:val="left" w:pos="68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Класс </w:t>
      </w:r>
      <w:r w:rsidRPr="005A5426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5а</w:t>
      </w:r>
      <w:r w:rsidRPr="005A5426">
        <w:rPr>
          <w:rFonts w:ascii="Times New Roman" w:hAnsi="Times New Roman" w:cs="Times New Roman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5A5426">
        <w:rPr>
          <w:rFonts w:ascii="Times New Roman" w:hAnsi="Times New Roman" w:cs="Times New Roman"/>
        </w:rPr>
        <w:t xml:space="preserve">Классный   руководитель </w:t>
      </w:r>
      <w:proofErr w:type="spellStart"/>
      <w:r>
        <w:rPr>
          <w:rFonts w:ascii="Times New Roman" w:hAnsi="Times New Roman" w:cs="Times New Roman"/>
        </w:rPr>
        <w:t>Недужая</w:t>
      </w:r>
      <w:proofErr w:type="spellEnd"/>
      <w:r>
        <w:rPr>
          <w:rFonts w:ascii="Times New Roman" w:hAnsi="Times New Roman" w:cs="Times New Roman"/>
        </w:rPr>
        <w:t xml:space="preserve"> В.Н.</w:t>
      </w:r>
    </w:p>
    <w:p w:rsidR="004067BC" w:rsidRDefault="004067BC" w:rsidP="004067BC">
      <w:pPr>
        <w:pStyle w:val="a3"/>
        <w:rPr>
          <w:rFonts w:ascii="Times New Roman" w:hAnsi="Times New Roman" w:cs="Times New Roman"/>
        </w:rPr>
      </w:pPr>
      <w:r w:rsidRPr="005A5426">
        <w:rPr>
          <w:rFonts w:ascii="Times New Roman" w:hAnsi="Times New Roman" w:cs="Times New Roman"/>
        </w:rPr>
        <w:t>Дата состязаний «</w:t>
      </w:r>
      <w:r>
        <w:rPr>
          <w:rFonts w:ascii="Times New Roman" w:hAnsi="Times New Roman" w:cs="Times New Roman"/>
        </w:rPr>
        <w:t xml:space="preserve">25» января  </w:t>
      </w:r>
      <w:r w:rsidRPr="005A5426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22</w:t>
      </w:r>
      <w:r w:rsidRPr="005A5426">
        <w:rPr>
          <w:rFonts w:ascii="Times New Roman" w:hAnsi="Times New Roman" w:cs="Times New Roman"/>
        </w:rPr>
        <w:t xml:space="preserve">г. </w:t>
      </w:r>
    </w:p>
    <w:p w:rsidR="004067BC" w:rsidRPr="005A5426" w:rsidRDefault="004067BC" w:rsidP="004067BC">
      <w:pPr>
        <w:pStyle w:val="a3"/>
        <w:rPr>
          <w:rFonts w:ascii="Times New Roman" w:hAnsi="Times New Roman" w:cs="Times New Roman"/>
        </w:rPr>
      </w:pPr>
      <w:r w:rsidRPr="005A5426">
        <w:rPr>
          <w:rFonts w:ascii="Times New Roman" w:hAnsi="Times New Roman" w:cs="Times New Roman"/>
        </w:rPr>
        <w:t xml:space="preserve"> К</w:t>
      </w:r>
      <w:r>
        <w:rPr>
          <w:rFonts w:ascii="Times New Roman" w:hAnsi="Times New Roman" w:cs="Times New Roman"/>
        </w:rPr>
        <w:t xml:space="preserve">оличество учащихся в классе </w:t>
      </w:r>
      <w:r w:rsidRPr="005A5426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30</w:t>
      </w:r>
      <w:r w:rsidRPr="005A5426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чел.</w:t>
      </w:r>
      <w:r w:rsidRPr="005A5426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5A5426">
        <w:rPr>
          <w:rFonts w:ascii="Times New Roman" w:hAnsi="Times New Roman" w:cs="Times New Roman"/>
        </w:rPr>
        <w:t xml:space="preserve">Учитель физической культуры </w:t>
      </w:r>
      <w:r>
        <w:rPr>
          <w:rFonts w:ascii="Times New Roman" w:hAnsi="Times New Roman" w:cs="Times New Roman"/>
        </w:rPr>
        <w:t xml:space="preserve">Острая Алла Владимировна     </w:t>
      </w:r>
      <w:r w:rsidRPr="005A5426">
        <w:rPr>
          <w:rFonts w:ascii="Times New Roman" w:hAnsi="Times New Roman" w:cs="Times New Roman"/>
        </w:rPr>
        <w:t xml:space="preserve">                                                           </w:t>
      </w:r>
      <w:r>
        <w:rPr>
          <w:rFonts w:ascii="Times New Roman" w:hAnsi="Times New Roman" w:cs="Times New Roman"/>
        </w:rPr>
        <w:t xml:space="preserve">      </w:t>
      </w:r>
    </w:p>
    <w:p w:rsidR="004067BC" w:rsidRPr="005A5426" w:rsidRDefault="004067BC" w:rsidP="004067BC">
      <w:pPr>
        <w:pStyle w:val="a3"/>
        <w:rPr>
          <w:rFonts w:ascii="Times New Roman" w:hAnsi="Times New Roman" w:cs="Times New Roman"/>
        </w:rPr>
      </w:pPr>
      <w:r w:rsidRPr="005A5426">
        <w:rPr>
          <w:rFonts w:ascii="Times New Roman" w:hAnsi="Times New Roman" w:cs="Times New Roman"/>
        </w:rPr>
        <w:t>Количество учащихся при</w:t>
      </w:r>
      <w:r>
        <w:rPr>
          <w:rFonts w:ascii="Times New Roman" w:hAnsi="Times New Roman" w:cs="Times New Roman"/>
        </w:rPr>
        <w:t xml:space="preserve">нявших участие в состязаниях </w:t>
      </w:r>
      <w:r w:rsidRPr="005A5426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29  чел.</w:t>
      </w:r>
      <w:r w:rsidRPr="005A5426">
        <w:rPr>
          <w:rFonts w:ascii="Times New Roman" w:hAnsi="Times New Roman" w:cs="Times New Roman"/>
        </w:rPr>
        <w:t xml:space="preserve">   </w:t>
      </w:r>
    </w:p>
    <w:p w:rsidR="004067BC" w:rsidRPr="005A5426" w:rsidRDefault="004067BC" w:rsidP="004067BC">
      <w:pPr>
        <w:pStyle w:val="a3"/>
        <w:rPr>
          <w:rFonts w:ascii="Times New Roman" w:hAnsi="Times New Roman" w:cs="Times New Roman"/>
        </w:rPr>
      </w:pPr>
      <w:r w:rsidRPr="005A5426">
        <w:rPr>
          <w:rFonts w:ascii="Times New Roman" w:hAnsi="Times New Roman" w:cs="Times New Roman"/>
        </w:rPr>
        <w:t>% учащихся принявших  участие в состязаниях</w:t>
      </w:r>
    </w:p>
    <w:p w:rsidR="004067BC" w:rsidRDefault="004067BC" w:rsidP="004067B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5A5426">
        <w:rPr>
          <w:rFonts w:ascii="Times New Roman" w:hAnsi="Times New Roman" w:cs="Times New Roman"/>
        </w:rPr>
        <w:t>т об</w:t>
      </w:r>
      <w:r>
        <w:rPr>
          <w:rFonts w:ascii="Times New Roman" w:hAnsi="Times New Roman" w:cs="Times New Roman"/>
        </w:rPr>
        <w:t>щего числа учащихся в классе   100   %</w:t>
      </w:r>
    </w:p>
    <w:p w:rsidR="004067BC" w:rsidRPr="005A5426" w:rsidRDefault="004067BC" w:rsidP="004067BC">
      <w:pPr>
        <w:pStyle w:val="a3"/>
        <w:rPr>
          <w:rFonts w:ascii="Times New Roman" w:hAnsi="Times New Roman" w:cs="Times New Roman"/>
        </w:rPr>
      </w:pPr>
    </w:p>
    <w:tbl>
      <w:tblPr>
        <w:tblStyle w:val="a4"/>
        <w:tblW w:w="15559" w:type="dxa"/>
        <w:tblLayout w:type="fixed"/>
        <w:tblLook w:val="04A0"/>
      </w:tblPr>
      <w:tblGrid>
        <w:gridCol w:w="534"/>
        <w:gridCol w:w="3260"/>
        <w:gridCol w:w="425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9"/>
        <w:gridCol w:w="708"/>
        <w:gridCol w:w="709"/>
        <w:gridCol w:w="709"/>
        <w:gridCol w:w="709"/>
        <w:gridCol w:w="709"/>
        <w:gridCol w:w="708"/>
      </w:tblGrid>
      <w:tr w:rsidR="004067BC" w:rsidRPr="005A5426" w:rsidTr="000C3694">
        <w:trPr>
          <w:trHeight w:val="321"/>
        </w:trPr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7BC" w:rsidRPr="005A5426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 w:rsidRPr="005A5426">
              <w:rPr>
                <w:rFonts w:ascii="Times New Roman" w:hAnsi="Times New Roman" w:cs="Times New Roman"/>
              </w:rPr>
              <w:tab/>
              <w:t>№</w:t>
            </w:r>
          </w:p>
        </w:tc>
        <w:tc>
          <w:tcPr>
            <w:tcW w:w="32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7BC" w:rsidRPr="005A5426" w:rsidRDefault="004067BC" w:rsidP="000C3694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bCs/>
              </w:rPr>
            </w:pPr>
            <w:r w:rsidRPr="005A5426">
              <w:rPr>
                <w:rFonts w:ascii="Times New Roman" w:eastAsia="Calibri" w:hAnsi="Times New Roman" w:cs="Times New Roman"/>
              </w:rPr>
              <w:t xml:space="preserve">      </w:t>
            </w:r>
            <w:r w:rsidRPr="005A5426">
              <w:rPr>
                <w:rFonts w:ascii="Times New Roman" w:eastAsia="Calibri" w:hAnsi="Times New Roman" w:cs="Times New Roman"/>
                <w:b/>
                <w:bCs/>
              </w:rPr>
              <w:t>Ф.И.О.      (полностью)</w:t>
            </w:r>
          </w:p>
          <w:p w:rsidR="004067BC" w:rsidRPr="005A5426" w:rsidRDefault="004067BC" w:rsidP="000C3694">
            <w:pPr>
              <w:tabs>
                <w:tab w:val="left" w:pos="1005"/>
              </w:tabs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4067BC" w:rsidRPr="005A5426" w:rsidRDefault="004067BC" w:rsidP="000C3694">
            <w:pPr>
              <w:tabs>
                <w:tab w:val="left" w:pos="1721"/>
              </w:tabs>
              <w:ind w:left="113" w:right="113"/>
              <w:jc w:val="right"/>
              <w:rPr>
                <w:rFonts w:ascii="Times New Roman" w:hAnsi="Times New Roman" w:cs="Times New Roman"/>
              </w:rPr>
            </w:pPr>
            <w:r w:rsidRPr="005A5426">
              <w:rPr>
                <w:rFonts w:ascii="Times New Roman" w:hAnsi="Times New Roman" w:cs="Times New Roman"/>
              </w:rPr>
              <w:t>пол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4067BC" w:rsidRPr="005A5426" w:rsidRDefault="004067BC" w:rsidP="000C3694">
            <w:pPr>
              <w:tabs>
                <w:tab w:val="left" w:pos="1721"/>
              </w:tabs>
              <w:ind w:left="113" w:right="113"/>
              <w:jc w:val="right"/>
              <w:rPr>
                <w:rFonts w:ascii="Times New Roman" w:hAnsi="Times New Roman" w:cs="Times New Roman"/>
              </w:rPr>
            </w:pPr>
            <w:r w:rsidRPr="005A5426">
              <w:rPr>
                <w:rFonts w:ascii="Times New Roman" w:hAnsi="Times New Roman" w:cs="Times New Roman"/>
              </w:rPr>
              <w:t>возраст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7BC" w:rsidRPr="005A5426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 w:rsidRPr="005A5426">
              <w:rPr>
                <w:rFonts w:ascii="Times New Roman" w:hAnsi="Times New Roman" w:cs="Times New Roman"/>
              </w:rPr>
              <w:t>Подтягивание (кол-во раз)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7BC" w:rsidRPr="005A5426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 w:rsidRPr="005A5426">
              <w:rPr>
                <w:rFonts w:ascii="Times New Roman" w:hAnsi="Times New Roman" w:cs="Times New Roman"/>
              </w:rPr>
              <w:t>Сгибание и разгибание рук в упоре лежа (раз)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7BC" w:rsidRPr="005A5426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 w:rsidRPr="005A5426">
              <w:rPr>
                <w:rFonts w:ascii="Times New Roman" w:hAnsi="Times New Roman" w:cs="Times New Roman"/>
              </w:rPr>
              <w:t>Прыжки в длину с места (</w:t>
            </w:r>
            <w:proofErr w:type="gramStart"/>
            <w:r w:rsidRPr="005A5426">
              <w:rPr>
                <w:rFonts w:ascii="Times New Roman" w:hAnsi="Times New Roman" w:cs="Times New Roman"/>
              </w:rPr>
              <w:t>см</w:t>
            </w:r>
            <w:proofErr w:type="gramEnd"/>
            <w:r w:rsidRPr="005A542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7BC" w:rsidRPr="005A5426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 w:rsidRPr="005A5426">
              <w:rPr>
                <w:rFonts w:ascii="Times New Roman" w:hAnsi="Times New Roman" w:cs="Times New Roman"/>
              </w:rPr>
              <w:t>Поднимание туловища за 30 сек (раз)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7BC" w:rsidRPr="005A5426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 w:rsidRPr="005A5426">
              <w:rPr>
                <w:rFonts w:ascii="Times New Roman" w:hAnsi="Times New Roman" w:cs="Times New Roman"/>
              </w:rPr>
              <w:t>Наклон вперед (</w:t>
            </w:r>
            <w:proofErr w:type="gramStart"/>
            <w:r w:rsidRPr="005A5426">
              <w:rPr>
                <w:rFonts w:ascii="Times New Roman" w:hAnsi="Times New Roman" w:cs="Times New Roman"/>
              </w:rPr>
              <w:t>см</w:t>
            </w:r>
            <w:proofErr w:type="gramEnd"/>
            <w:r w:rsidRPr="005A542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7BC" w:rsidRPr="005A5426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 w:rsidRPr="005A5426">
              <w:rPr>
                <w:rFonts w:ascii="Times New Roman" w:hAnsi="Times New Roman" w:cs="Times New Roman"/>
              </w:rPr>
              <w:t>Бег 30м, 60м, 100м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чел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ег</w:t>
            </w:r>
            <w:proofErr w:type="spellEnd"/>
            <w:r w:rsidRPr="005A5426">
              <w:rPr>
                <w:rFonts w:ascii="Times New Roman" w:hAnsi="Times New Roman" w:cs="Times New Roman"/>
              </w:rPr>
              <w:t xml:space="preserve"> (сек)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7BC" w:rsidRPr="005A5426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 w:rsidRPr="005A5426">
              <w:rPr>
                <w:rFonts w:ascii="Times New Roman" w:hAnsi="Times New Roman" w:cs="Times New Roman"/>
              </w:rPr>
              <w:t>Бег 1000м (</w:t>
            </w:r>
            <w:r>
              <w:rPr>
                <w:rFonts w:ascii="Times New Roman" w:hAnsi="Times New Roman" w:cs="Times New Roman"/>
              </w:rPr>
              <w:t>мин</w:t>
            </w:r>
            <w:r w:rsidRPr="005A542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extDirection w:val="btLr"/>
            <w:vAlign w:val="center"/>
          </w:tcPr>
          <w:p w:rsidR="004067BC" w:rsidRPr="005A5426" w:rsidRDefault="004067BC" w:rsidP="000C3694">
            <w:pPr>
              <w:tabs>
                <w:tab w:val="left" w:pos="1721"/>
              </w:tabs>
              <w:ind w:left="113" w:right="113"/>
              <w:jc w:val="right"/>
              <w:rPr>
                <w:rFonts w:ascii="Times New Roman" w:hAnsi="Times New Roman" w:cs="Times New Roman"/>
              </w:rPr>
            </w:pPr>
          </w:p>
          <w:p w:rsidR="004067BC" w:rsidRPr="005A5426" w:rsidRDefault="004067BC" w:rsidP="000C3694">
            <w:pPr>
              <w:tabs>
                <w:tab w:val="left" w:pos="1721"/>
              </w:tabs>
              <w:ind w:left="113" w:right="113"/>
              <w:jc w:val="right"/>
              <w:rPr>
                <w:rFonts w:ascii="Times New Roman" w:hAnsi="Times New Roman" w:cs="Times New Roman"/>
              </w:rPr>
            </w:pPr>
            <w:r w:rsidRPr="005A5426">
              <w:rPr>
                <w:rFonts w:ascii="Times New Roman" w:hAnsi="Times New Roman" w:cs="Times New Roman"/>
              </w:rPr>
              <w:t>Очки (сумма)</w:t>
            </w:r>
          </w:p>
        </w:tc>
      </w:tr>
      <w:tr w:rsidR="004067BC" w:rsidRPr="005A5426" w:rsidTr="000C3694">
        <w:trPr>
          <w:cantSplit/>
          <w:trHeight w:val="760"/>
        </w:trPr>
        <w:tc>
          <w:tcPr>
            <w:tcW w:w="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67BC" w:rsidRPr="005A5426" w:rsidRDefault="004067BC" w:rsidP="000C36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7BC" w:rsidRPr="005A5426" w:rsidRDefault="004067BC" w:rsidP="000C36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67BC" w:rsidRPr="005A5426" w:rsidRDefault="004067BC" w:rsidP="000C36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67BC" w:rsidRPr="005A5426" w:rsidRDefault="004067BC" w:rsidP="000C36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4067BC" w:rsidRPr="005A5426" w:rsidRDefault="004067BC" w:rsidP="000C3694">
            <w:pPr>
              <w:tabs>
                <w:tab w:val="left" w:pos="1721"/>
              </w:tabs>
              <w:ind w:left="113" w:right="113"/>
              <w:jc w:val="right"/>
              <w:rPr>
                <w:rFonts w:ascii="Times New Roman" w:hAnsi="Times New Roman" w:cs="Times New Roman"/>
              </w:rPr>
            </w:pPr>
            <w:r w:rsidRPr="005A5426">
              <w:rPr>
                <w:rFonts w:ascii="Times New Roman" w:hAnsi="Times New Roman" w:cs="Times New Roman"/>
              </w:rPr>
              <w:t>Рез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extDirection w:val="btLr"/>
            <w:vAlign w:val="center"/>
          </w:tcPr>
          <w:p w:rsidR="004067BC" w:rsidRPr="00D25DDA" w:rsidRDefault="004067BC" w:rsidP="000C3694">
            <w:pPr>
              <w:tabs>
                <w:tab w:val="left" w:pos="1721"/>
              </w:tabs>
              <w:ind w:left="113" w:right="113"/>
              <w:jc w:val="right"/>
              <w:rPr>
                <w:rFonts w:ascii="Times New Roman" w:hAnsi="Times New Roman" w:cs="Times New Roman"/>
              </w:rPr>
            </w:pPr>
            <w:r w:rsidRPr="00D25DDA"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extDirection w:val="btLr"/>
            <w:vAlign w:val="center"/>
          </w:tcPr>
          <w:p w:rsidR="004067BC" w:rsidRPr="005A5426" w:rsidRDefault="004067BC" w:rsidP="000C3694">
            <w:pPr>
              <w:tabs>
                <w:tab w:val="left" w:pos="1721"/>
              </w:tabs>
              <w:ind w:left="113" w:right="113"/>
              <w:jc w:val="right"/>
              <w:rPr>
                <w:rFonts w:ascii="Times New Roman" w:hAnsi="Times New Roman" w:cs="Times New Roman"/>
              </w:rPr>
            </w:pPr>
            <w:r w:rsidRPr="005A5426">
              <w:rPr>
                <w:rFonts w:ascii="Times New Roman" w:hAnsi="Times New Roman" w:cs="Times New Roman"/>
              </w:rPr>
              <w:t>Рез.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extDirection w:val="btLr"/>
            <w:vAlign w:val="center"/>
          </w:tcPr>
          <w:p w:rsidR="004067BC" w:rsidRPr="005A5426" w:rsidRDefault="004067BC" w:rsidP="000C3694">
            <w:pPr>
              <w:tabs>
                <w:tab w:val="left" w:pos="1721"/>
              </w:tabs>
              <w:ind w:left="113" w:right="113"/>
              <w:jc w:val="right"/>
              <w:rPr>
                <w:rFonts w:ascii="Times New Roman" w:hAnsi="Times New Roman" w:cs="Times New Roman"/>
              </w:rPr>
            </w:pPr>
            <w:r w:rsidRPr="005A5426"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extDirection w:val="btLr"/>
            <w:vAlign w:val="center"/>
          </w:tcPr>
          <w:p w:rsidR="004067BC" w:rsidRPr="005A5426" w:rsidRDefault="004067BC" w:rsidP="000C3694">
            <w:pPr>
              <w:tabs>
                <w:tab w:val="left" w:pos="1721"/>
              </w:tabs>
              <w:ind w:left="113" w:right="113"/>
              <w:jc w:val="right"/>
              <w:rPr>
                <w:rFonts w:ascii="Times New Roman" w:hAnsi="Times New Roman" w:cs="Times New Roman"/>
              </w:rPr>
            </w:pPr>
            <w:r w:rsidRPr="005A5426">
              <w:rPr>
                <w:rFonts w:ascii="Times New Roman" w:hAnsi="Times New Roman" w:cs="Times New Roman"/>
              </w:rPr>
              <w:t>Рез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extDirection w:val="btLr"/>
            <w:vAlign w:val="center"/>
          </w:tcPr>
          <w:p w:rsidR="004067BC" w:rsidRPr="005A5426" w:rsidRDefault="004067BC" w:rsidP="000C3694">
            <w:pPr>
              <w:tabs>
                <w:tab w:val="left" w:pos="1721"/>
              </w:tabs>
              <w:ind w:left="113" w:right="113"/>
              <w:jc w:val="right"/>
              <w:rPr>
                <w:rFonts w:ascii="Times New Roman" w:hAnsi="Times New Roman" w:cs="Times New Roman"/>
              </w:rPr>
            </w:pPr>
            <w:r w:rsidRPr="005A5426"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extDirection w:val="btLr"/>
            <w:vAlign w:val="center"/>
          </w:tcPr>
          <w:p w:rsidR="004067BC" w:rsidRPr="005A5426" w:rsidRDefault="004067BC" w:rsidP="000C3694">
            <w:pPr>
              <w:tabs>
                <w:tab w:val="left" w:pos="1721"/>
              </w:tabs>
              <w:ind w:left="113" w:right="113"/>
              <w:jc w:val="right"/>
              <w:rPr>
                <w:rFonts w:ascii="Times New Roman" w:hAnsi="Times New Roman" w:cs="Times New Roman"/>
              </w:rPr>
            </w:pPr>
            <w:r w:rsidRPr="005A5426">
              <w:rPr>
                <w:rFonts w:ascii="Times New Roman" w:hAnsi="Times New Roman" w:cs="Times New Roman"/>
              </w:rPr>
              <w:t>Рез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extDirection w:val="btLr"/>
            <w:vAlign w:val="center"/>
          </w:tcPr>
          <w:p w:rsidR="004067BC" w:rsidRPr="005A5426" w:rsidRDefault="004067BC" w:rsidP="000C3694">
            <w:pPr>
              <w:tabs>
                <w:tab w:val="left" w:pos="1721"/>
              </w:tabs>
              <w:ind w:left="113" w:right="113"/>
              <w:jc w:val="right"/>
              <w:rPr>
                <w:rFonts w:ascii="Times New Roman" w:hAnsi="Times New Roman" w:cs="Times New Roman"/>
              </w:rPr>
            </w:pPr>
            <w:r w:rsidRPr="005A5426"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extDirection w:val="btLr"/>
            <w:vAlign w:val="center"/>
          </w:tcPr>
          <w:p w:rsidR="004067BC" w:rsidRPr="005A5426" w:rsidRDefault="004067BC" w:rsidP="000C3694">
            <w:pPr>
              <w:tabs>
                <w:tab w:val="left" w:pos="1721"/>
              </w:tabs>
              <w:ind w:left="113" w:right="113"/>
              <w:jc w:val="right"/>
              <w:rPr>
                <w:rFonts w:ascii="Times New Roman" w:hAnsi="Times New Roman" w:cs="Times New Roman"/>
              </w:rPr>
            </w:pPr>
            <w:r w:rsidRPr="005A5426">
              <w:rPr>
                <w:rFonts w:ascii="Times New Roman" w:hAnsi="Times New Roman" w:cs="Times New Roman"/>
              </w:rPr>
              <w:t>Рез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extDirection w:val="btLr"/>
            <w:vAlign w:val="center"/>
          </w:tcPr>
          <w:p w:rsidR="004067BC" w:rsidRPr="005A5426" w:rsidRDefault="004067BC" w:rsidP="000C3694">
            <w:pPr>
              <w:tabs>
                <w:tab w:val="left" w:pos="1721"/>
              </w:tabs>
              <w:ind w:left="113" w:right="113"/>
              <w:jc w:val="right"/>
              <w:rPr>
                <w:rFonts w:ascii="Times New Roman" w:hAnsi="Times New Roman" w:cs="Times New Roman"/>
              </w:rPr>
            </w:pPr>
            <w:r w:rsidRPr="005A5426"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extDirection w:val="btLr"/>
            <w:vAlign w:val="center"/>
          </w:tcPr>
          <w:p w:rsidR="004067BC" w:rsidRPr="005A5426" w:rsidRDefault="004067BC" w:rsidP="000C3694">
            <w:pPr>
              <w:tabs>
                <w:tab w:val="left" w:pos="1721"/>
              </w:tabs>
              <w:ind w:left="113" w:right="113"/>
              <w:jc w:val="right"/>
              <w:rPr>
                <w:rFonts w:ascii="Times New Roman" w:hAnsi="Times New Roman" w:cs="Times New Roman"/>
              </w:rPr>
            </w:pPr>
            <w:r w:rsidRPr="005A5426">
              <w:rPr>
                <w:rFonts w:ascii="Times New Roman" w:hAnsi="Times New Roman" w:cs="Times New Roman"/>
              </w:rPr>
              <w:t>Рез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extDirection w:val="btLr"/>
            <w:vAlign w:val="center"/>
          </w:tcPr>
          <w:p w:rsidR="004067BC" w:rsidRPr="005A5426" w:rsidRDefault="004067BC" w:rsidP="000C3694">
            <w:pPr>
              <w:tabs>
                <w:tab w:val="left" w:pos="1721"/>
              </w:tabs>
              <w:ind w:left="113" w:right="113"/>
              <w:jc w:val="right"/>
              <w:rPr>
                <w:rFonts w:ascii="Times New Roman" w:hAnsi="Times New Roman" w:cs="Times New Roman"/>
              </w:rPr>
            </w:pPr>
            <w:r w:rsidRPr="005A5426"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extDirection w:val="btLr"/>
            <w:vAlign w:val="center"/>
          </w:tcPr>
          <w:p w:rsidR="004067BC" w:rsidRPr="005A5426" w:rsidRDefault="004067BC" w:rsidP="000C3694">
            <w:pPr>
              <w:tabs>
                <w:tab w:val="left" w:pos="1721"/>
              </w:tabs>
              <w:ind w:left="113" w:right="113"/>
              <w:jc w:val="right"/>
              <w:rPr>
                <w:rFonts w:ascii="Times New Roman" w:hAnsi="Times New Roman" w:cs="Times New Roman"/>
              </w:rPr>
            </w:pPr>
            <w:r w:rsidRPr="005A5426">
              <w:rPr>
                <w:rFonts w:ascii="Times New Roman" w:hAnsi="Times New Roman" w:cs="Times New Roman"/>
              </w:rPr>
              <w:t>Рез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extDirection w:val="btLr"/>
            <w:vAlign w:val="center"/>
          </w:tcPr>
          <w:p w:rsidR="004067BC" w:rsidRPr="005A5426" w:rsidRDefault="004067BC" w:rsidP="000C3694">
            <w:pPr>
              <w:tabs>
                <w:tab w:val="left" w:pos="1721"/>
              </w:tabs>
              <w:ind w:left="113" w:right="113"/>
              <w:jc w:val="right"/>
              <w:rPr>
                <w:rFonts w:ascii="Times New Roman" w:hAnsi="Times New Roman" w:cs="Times New Roman"/>
              </w:rPr>
            </w:pPr>
            <w:r w:rsidRPr="005A5426"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7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4067BC" w:rsidRPr="005A5426" w:rsidRDefault="004067BC" w:rsidP="000C3694">
            <w:pPr>
              <w:rPr>
                <w:rFonts w:ascii="Times New Roman" w:hAnsi="Times New Roman" w:cs="Times New Roman"/>
              </w:rPr>
            </w:pPr>
          </w:p>
        </w:tc>
      </w:tr>
      <w:tr w:rsidR="004067BC" w:rsidRPr="00F0332C" w:rsidTr="000C369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4067BC" w:rsidRPr="00192DCC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4067BC" w:rsidRPr="00F0332C" w:rsidRDefault="004067BC" w:rsidP="000C369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0332C">
              <w:rPr>
                <w:rFonts w:ascii="Times New Roman" w:hAnsi="Times New Roman" w:cs="Times New Roman"/>
              </w:rPr>
              <w:t>Асланов Владислав Максимович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4067BC" w:rsidRPr="00F0332C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 w:rsidRPr="00F0332C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4067BC" w:rsidRPr="00F0332C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4067BC" w:rsidRPr="005A5426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4067BC" w:rsidRPr="005A5426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4067BC" w:rsidRPr="005A5426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4067BC" w:rsidRPr="005A5426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4067BC" w:rsidRPr="005A5426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4067BC" w:rsidRPr="005A5426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4067BC" w:rsidRPr="005A5426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4067BC" w:rsidRPr="005A5426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4067BC" w:rsidRPr="005A5426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4067BC" w:rsidRPr="005A5426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4067BC" w:rsidRPr="005A5426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4067BC" w:rsidRPr="005A5426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4067BC" w:rsidRPr="005A5426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4067BC" w:rsidRPr="005A5426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4067BC" w:rsidRPr="005A5426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</w:t>
            </w:r>
          </w:p>
        </w:tc>
      </w:tr>
      <w:tr w:rsidR="004067BC" w:rsidRPr="00F0332C" w:rsidTr="000C369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4067BC" w:rsidRPr="00192DCC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4067BC" w:rsidRPr="00F0332C" w:rsidRDefault="004067BC" w:rsidP="000C36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Асланов Никита  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4067BC" w:rsidRPr="00F0332C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4067BC" w:rsidRPr="00F0332C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4067BC" w:rsidRPr="005A5426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4067BC" w:rsidRPr="005A5426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4067BC" w:rsidRPr="005A5426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4067BC" w:rsidRPr="005A5426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4067BC" w:rsidRPr="005A5426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4067BC" w:rsidRPr="005A5426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4067BC" w:rsidRPr="005A5426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4067BC" w:rsidRPr="005A5426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4067BC" w:rsidRPr="005A5426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4067BC" w:rsidRPr="005A5426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4067BC" w:rsidRPr="005A5426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4067BC" w:rsidRPr="005A5426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4067BC" w:rsidRPr="005A5426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4067BC" w:rsidRPr="005A5426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4067BC" w:rsidRPr="005A5426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</w:tc>
      </w:tr>
      <w:tr w:rsidR="004067BC" w:rsidRPr="00F0332C" w:rsidTr="000C369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67BC" w:rsidRPr="00192DCC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67BC" w:rsidRPr="00F0332C" w:rsidRDefault="004067BC" w:rsidP="000C369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0332C">
              <w:rPr>
                <w:rFonts w:ascii="Times New Roman" w:hAnsi="Times New Roman" w:cs="Times New Roman"/>
              </w:rPr>
              <w:t>Бойко Полина Вадимовна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67BC" w:rsidRPr="00F0332C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 w:rsidRPr="00F0332C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67BC" w:rsidRPr="00660D4D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67BC" w:rsidRPr="005A5426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4067BC" w:rsidRPr="005A5426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67BC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4067BC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67BC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4067BC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67BC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4067BC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67BC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4067BC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67BC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4067BC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67BC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5,34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4067BC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67BC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</w:t>
            </w:r>
          </w:p>
        </w:tc>
      </w:tr>
      <w:tr w:rsidR="004067BC" w:rsidRPr="00F0332C" w:rsidTr="000C369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4067BC" w:rsidRPr="00192DCC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4067BC" w:rsidRPr="00F0332C" w:rsidRDefault="004067BC" w:rsidP="000C369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0332C">
              <w:rPr>
                <w:rFonts w:ascii="Times New Roman" w:hAnsi="Times New Roman" w:cs="Times New Roman"/>
              </w:rPr>
              <w:t>Бондарев Александр Сергеевич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4067BC" w:rsidRPr="00F0332C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 w:rsidRPr="00F0332C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4067BC" w:rsidRPr="00F0332C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4067BC" w:rsidRPr="005A5426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4067BC" w:rsidRPr="005A5426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4067BC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4067BC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4067BC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4067BC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4067BC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4067BC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4067BC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4067BC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4067BC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4067BC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4067BC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4067BC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4067BC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</w:tr>
      <w:tr w:rsidR="004067BC" w:rsidRPr="00F0332C" w:rsidTr="000C369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67BC" w:rsidRPr="00192DCC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67BC" w:rsidRPr="00F0332C" w:rsidRDefault="004067BC" w:rsidP="000C369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0332C">
              <w:rPr>
                <w:rFonts w:ascii="Times New Roman" w:hAnsi="Times New Roman" w:cs="Times New Roman"/>
              </w:rPr>
              <w:t>Бондаренко Маргарита Андреевна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67BC" w:rsidRPr="00F0332C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 w:rsidRPr="00F0332C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67BC" w:rsidRPr="00F0332C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67BC" w:rsidRPr="005A5426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4067BC" w:rsidRPr="005A5426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67BC" w:rsidRPr="005A5426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4067BC" w:rsidRPr="005A5426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67BC" w:rsidRPr="005A5426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4067BC" w:rsidRPr="005A5426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67BC" w:rsidRPr="005A5426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4067BC" w:rsidRPr="005A5426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67BC" w:rsidRPr="005A5426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4067BC" w:rsidRPr="005A5426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67BC" w:rsidRPr="005A5426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4067BC" w:rsidRPr="005A5426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67BC" w:rsidRPr="005A5426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4067BC" w:rsidRPr="005A5426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67BC" w:rsidRPr="005A5426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</w:t>
            </w:r>
          </w:p>
        </w:tc>
      </w:tr>
      <w:tr w:rsidR="004067BC" w:rsidRPr="00F0332C" w:rsidTr="000C369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4067BC" w:rsidRPr="00192DCC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4067BC" w:rsidRPr="00F0332C" w:rsidRDefault="004067BC" w:rsidP="000C3694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F0332C">
              <w:rPr>
                <w:rFonts w:ascii="Times New Roman" w:hAnsi="Times New Roman" w:cs="Times New Roman"/>
              </w:rPr>
              <w:t>Ветрюк</w:t>
            </w:r>
            <w:proofErr w:type="spellEnd"/>
            <w:r w:rsidRPr="00F0332C">
              <w:rPr>
                <w:rFonts w:ascii="Times New Roman" w:hAnsi="Times New Roman" w:cs="Times New Roman"/>
              </w:rPr>
              <w:t xml:space="preserve"> Михаил Олегович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4067BC" w:rsidRPr="00F0332C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 w:rsidRPr="00F0332C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4067BC" w:rsidRPr="00F0332C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4067BC" w:rsidRPr="005A5426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4067BC" w:rsidRPr="005A5426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4067BC" w:rsidRPr="005A5426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4067BC" w:rsidRPr="005A5426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4067BC" w:rsidRPr="005A5426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4067BC" w:rsidRPr="005A5426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4067BC" w:rsidRPr="005A5426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4067BC" w:rsidRPr="005A5426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4067BC" w:rsidRPr="005A5426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4067BC" w:rsidRPr="005A5426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4067BC" w:rsidRPr="005A5426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4067BC" w:rsidRPr="005A5426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4067BC" w:rsidRPr="005A5426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4067BC" w:rsidRPr="005A5426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4067BC" w:rsidRPr="005A5426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</w:tc>
      </w:tr>
      <w:tr w:rsidR="004067BC" w:rsidRPr="00F0332C" w:rsidTr="000C369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67BC" w:rsidRPr="00192DCC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67BC" w:rsidRPr="00F0332C" w:rsidRDefault="004067BC" w:rsidP="000C3694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F0332C">
              <w:rPr>
                <w:rFonts w:ascii="Times New Roman" w:hAnsi="Times New Roman" w:cs="Times New Roman"/>
              </w:rPr>
              <w:t>Завгороднева</w:t>
            </w:r>
            <w:proofErr w:type="spellEnd"/>
            <w:r w:rsidRPr="00F0332C">
              <w:rPr>
                <w:rFonts w:ascii="Times New Roman" w:hAnsi="Times New Roman" w:cs="Times New Roman"/>
              </w:rPr>
              <w:t xml:space="preserve"> Валерия Валерьевна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67BC" w:rsidRPr="00F0332C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 w:rsidRPr="00F0332C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67BC" w:rsidRPr="00F0332C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 w:rsidRPr="00F0332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67BC" w:rsidRPr="005A5426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4067BC" w:rsidRPr="005A5426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67BC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4067BC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67BC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4067BC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67BC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4067BC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67BC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4067BC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67BC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4067BC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67BC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4067BC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67BC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</w:t>
            </w:r>
          </w:p>
        </w:tc>
      </w:tr>
      <w:tr w:rsidR="004067BC" w:rsidRPr="00F0332C" w:rsidTr="000C369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67BC" w:rsidRPr="00192DCC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67BC" w:rsidRPr="00F0332C" w:rsidRDefault="004067BC" w:rsidP="000C3694">
            <w:pPr>
              <w:rPr>
                <w:rFonts w:ascii="Times New Roman" w:hAnsi="Times New Roman" w:cs="Times New Roman"/>
              </w:rPr>
            </w:pPr>
            <w:proofErr w:type="spellStart"/>
            <w:r w:rsidRPr="00F0332C">
              <w:rPr>
                <w:rFonts w:ascii="Times New Roman" w:hAnsi="Times New Roman" w:cs="Times New Roman"/>
              </w:rPr>
              <w:t>Зделова</w:t>
            </w:r>
            <w:proofErr w:type="spellEnd"/>
            <w:r w:rsidRPr="00F0332C">
              <w:rPr>
                <w:rFonts w:ascii="Times New Roman" w:hAnsi="Times New Roman" w:cs="Times New Roman"/>
              </w:rPr>
              <w:t xml:space="preserve"> Анна Александровна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67BC" w:rsidRPr="00F0332C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67BC" w:rsidRPr="00F0332C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67BC" w:rsidRPr="005A5426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4067BC" w:rsidRPr="005A5426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67BC" w:rsidRPr="005A5426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4067BC" w:rsidRPr="005A5426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67BC" w:rsidRPr="005A5426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4067BC" w:rsidRPr="005A5426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67BC" w:rsidRPr="005A5426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4067BC" w:rsidRPr="005A5426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67BC" w:rsidRPr="005A5426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4067BC" w:rsidRPr="005A5426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67BC" w:rsidRPr="005A5426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4067BC" w:rsidRPr="005A5426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67BC" w:rsidRPr="005A5426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4067BC" w:rsidRPr="005A5426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67BC" w:rsidRPr="005A5426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</w:t>
            </w:r>
          </w:p>
        </w:tc>
      </w:tr>
      <w:tr w:rsidR="004067BC" w:rsidRPr="00F0332C" w:rsidTr="000C369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4067BC" w:rsidRPr="00192DCC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4067BC" w:rsidRPr="00F0332C" w:rsidRDefault="004067BC" w:rsidP="000C369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0332C">
              <w:rPr>
                <w:rFonts w:ascii="Times New Roman" w:hAnsi="Times New Roman" w:cs="Times New Roman"/>
              </w:rPr>
              <w:t>Козлов Иван Владимирович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4067BC" w:rsidRPr="00F0332C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 w:rsidRPr="00F0332C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4067BC" w:rsidRPr="00F0332C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4067BC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4067BC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4067BC" w:rsidRPr="005A5426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4067BC" w:rsidRPr="005A5426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4067BC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4067BC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4067BC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4067BC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4067BC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4067BC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4067BC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4067BC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4067BC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4067BC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4067BC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</w:tr>
      <w:tr w:rsidR="004067BC" w:rsidRPr="00F0332C" w:rsidTr="000C369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67BC" w:rsidRPr="00192DCC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67BC" w:rsidRPr="00F0332C" w:rsidRDefault="004067BC" w:rsidP="000C369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0332C">
              <w:rPr>
                <w:rFonts w:ascii="Times New Roman" w:hAnsi="Times New Roman" w:cs="Times New Roman"/>
              </w:rPr>
              <w:t>Коновалова Анна Андреевна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67BC" w:rsidRPr="00F0332C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 w:rsidRPr="00F0332C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67BC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  <w:p w:rsidR="004067BC" w:rsidRPr="00F0332C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67BC" w:rsidRPr="00F0332C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4067BC" w:rsidRPr="00F0332C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67BC" w:rsidRPr="00F0332C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4067BC" w:rsidRPr="00F0332C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67BC" w:rsidRPr="00F0332C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4067BC" w:rsidRPr="00F0332C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67BC" w:rsidRPr="00F0332C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4067BC" w:rsidRPr="00F0332C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67BC" w:rsidRPr="00F0332C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4067BC" w:rsidRPr="00F0332C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67BC" w:rsidRPr="00F0332C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4067BC" w:rsidRPr="00F0332C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67BC" w:rsidRPr="00F0332C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4067BC" w:rsidRPr="00F0332C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67BC" w:rsidRPr="00F0332C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</w:t>
            </w:r>
          </w:p>
        </w:tc>
      </w:tr>
      <w:tr w:rsidR="004067BC" w:rsidRPr="00F0332C" w:rsidTr="000C369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4067BC" w:rsidRPr="00192DCC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4067BC" w:rsidRPr="00F0332C" w:rsidRDefault="004067BC" w:rsidP="000C3694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F0332C">
              <w:rPr>
                <w:rFonts w:ascii="Times New Roman" w:hAnsi="Times New Roman" w:cs="Times New Roman"/>
              </w:rPr>
              <w:t>Кузенков</w:t>
            </w:r>
            <w:proofErr w:type="spellEnd"/>
            <w:r w:rsidRPr="00F0332C">
              <w:rPr>
                <w:rFonts w:ascii="Times New Roman" w:hAnsi="Times New Roman" w:cs="Times New Roman"/>
              </w:rPr>
              <w:t xml:space="preserve"> Захар Игоревич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4067BC" w:rsidRPr="00F0332C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 w:rsidRPr="00F0332C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4067BC" w:rsidRPr="00F0332C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4067BC" w:rsidRPr="005A5426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4067BC" w:rsidRPr="005A5426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4067BC" w:rsidRPr="005A5426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4067BC" w:rsidRPr="005A5426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4067BC" w:rsidRPr="005A5426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4067BC" w:rsidRPr="005A5426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4067BC" w:rsidRPr="005A5426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4067BC" w:rsidRPr="005A5426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4067BC" w:rsidRPr="005A5426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4067BC" w:rsidRPr="005A5426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4067BC" w:rsidRPr="005A5426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4067BC" w:rsidRPr="005A5426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4067BC" w:rsidRPr="005A5426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4067BC" w:rsidRPr="005A5426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4067BC" w:rsidRPr="005A5426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</w:t>
            </w:r>
          </w:p>
        </w:tc>
      </w:tr>
      <w:tr w:rsidR="004067BC" w:rsidRPr="00F0332C" w:rsidTr="000C369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4067BC" w:rsidRPr="00192DCC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4067BC" w:rsidRPr="00F0332C" w:rsidRDefault="004067BC" w:rsidP="000C369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0332C">
              <w:rPr>
                <w:rFonts w:ascii="Times New Roman" w:hAnsi="Times New Roman" w:cs="Times New Roman"/>
              </w:rPr>
              <w:t xml:space="preserve">Легенький </w:t>
            </w:r>
            <w:proofErr w:type="spellStart"/>
            <w:r w:rsidRPr="00F0332C">
              <w:rPr>
                <w:rFonts w:ascii="Times New Roman" w:hAnsi="Times New Roman" w:cs="Times New Roman"/>
              </w:rPr>
              <w:t>Елисей</w:t>
            </w:r>
            <w:proofErr w:type="spellEnd"/>
            <w:r w:rsidRPr="00F0332C">
              <w:rPr>
                <w:rFonts w:ascii="Times New Roman" w:hAnsi="Times New Roman" w:cs="Times New Roman"/>
              </w:rPr>
              <w:t xml:space="preserve"> Сергеевич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4067BC" w:rsidRPr="00F0332C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 w:rsidRPr="00F0332C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4067BC" w:rsidRPr="00F0332C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 w:rsidRPr="00F0332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4067BC" w:rsidRPr="005A5426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4067BC" w:rsidRPr="005A5426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4067BC" w:rsidRPr="005A5426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4067BC" w:rsidRPr="005A5426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4067BC" w:rsidRPr="005A5426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4067BC" w:rsidRPr="005A5426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4067BC" w:rsidRPr="005A5426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4067BC" w:rsidRPr="005A5426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4067BC" w:rsidRPr="005A5426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4067BC" w:rsidRPr="005A5426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4067BC" w:rsidRPr="005A5426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4067BC" w:rsidRPr="005A5426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4067BC" w:rsidRPr="005A5426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4067BC" w:rsidRPr="005A5426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4067BC" w:rsidRPr="005A5426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</w:t>
            </w:r>
          </w:p>
        </w:tc>
      </w:tr>
      <w:tr w:rsidR="004067BC" w:rsidRPr="00F0332C" w:rsidTr="000C369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67BC" w:rsidRPr="00192DCC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67BC" w:rsidRPr="00F0332C" w:rsidRDefault="004067BC" w:rsidP="000C3694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F0332C">
              <w:rPr>
                <w:rFonts w:ascii="Times New Roman" w:hAnsi="Times New Roman" w:cs="Times New Roman"/>
              </w:rPr>
              <w:t>Меркулян</w:t>
            </w:r>
            <w:proofErr w:type="spellEnd"/>
            <w:r w:rsidRPr="00F0332C">
              <w:rPr>
                <w:rFonts w:ascii="Times New Roman" w:hAnsi="Times New Roman" w:cs="Times New Roman"/>
              </w:rPr>
              <w:t xml:space="preserve"> Маргарита </w:t>
            </w:r>
            <w:r w:rsidRPr="00F0332C">
              <w:rPr>
                <w:rFonts w:ascii="Times New Roman" w:hAnsi="Times New Roman" w:cs="Times New Roman"/>
              </w:rPr>
              <w:lastRenderedPageBreak/>
              <w:t>Романовна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67BC" w:rsidRPr="00F0332C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 w:rsidRPr="00F0332C">
              <w:rPr>
                <w:rFonts w:ascii="Times New Roman" w:hAnsi="Times New Roman" w:cs="Times New Roman"/>
              </w:rPr>
              <w:lastRenderedPageBreak/>
              <w:t>ж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67BC" w:rsidRPr="00F0332C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 w:rsidRPr="00F0332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67BC" w:rsidRPr="005A5426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4067BC" w:rsidRPr="005A5426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67BC" w:rsidRPr="005A5426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4067BC" w:rsidRPr="005A5426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67BC" w:rsidRPr="005A5426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4067BC" w:rsidRPr="005A5426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67BC" w:rsidRPr="005A5426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4067BC" w:rsidRPr="005A5426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67BC" w:rsidRPr="005A5426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4067BC" w:rsidRPr="005A5426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67BC" w:rsidRPr="005A5426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4067BC" w:rsidRPr="005A5426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67BC" w:rsidRPr="005A5426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4067BC" w:rsidRPr="005A5426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67BC" w:rsidRPr="005A5426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</w:t>
            </w:r>
          </w:p>
        </w:tc>
      </w:tr>
      <w:tr w:rsidR="004067BC" w:rsidRPr="00F0332C" w:rsidTr="000C369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4067BC" w:rsidRPr="00192DCC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4067BC" w:rsidRPr="00F0332C" w:rsidRDefault="004067BC" w:rsidP="000C369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0332C">
              <w:rPr>
                <w:rFonts w:ascii="Times New Roman" w:hAnsi="Times New Roman" w:cs="Times New Roman"/>
              </w:rPr>
              <w:t>Мищенко Вадим Максимович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4067BC" w:rsidRPr="00F0332C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 w:rsidRPr="00F0332C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4067BC" w:rsidRPr="00F0332C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 w:rsidRPr="00F0332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4067BC" w:rsidRPr="005A5426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4067BC" w:rsidRPr="005A5426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4067BC" w:rsidRPr="005A5426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4067BC" w:rsidRPr="005A5426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4067BC" w:rsidRPr="005A5426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4067BC" w:rsidRPr="005A5426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4067BC" w:rsidRPr="005A5426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4067BC" w:rsidRPr="005A5426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4067BC" w:rsidRPr="005A5426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4067BC" w:rsidRPr="005A5426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4067BC" w:rsidRPr="005A5426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4067BC" w:rsidRPr="005A5426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4067BC" w:rsidRPr="005A5426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4067BC" w:rsidRPr="005A5426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4067BC" w:rsidRPr="005A5426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</w:t>
            </w:r>
          </w:p>
        </w:tc>
      </w:tr>
      <w:tr w:rsidR="004067BC" w:rsidRPr="00F0332C" w:rsidTr="000C369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4067BC" w:rsidRPr="00192DCC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4067BC" w:rsidRPr="00F0332C" w:rsidRDefault="004067BC" w:rsidP="000C3694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F0332C">
              <w:rPr>
                <w:rFonts w:ascii="Times New Roman" w:hAnsi="Times New Roman" w:cs="Times New Roman"/>
              </w:rPr>
              <w:t>Наумцев</w:t>
            </w:r>
            <w:proofErr w:type="spellEnd"/>
            <w:r w:rsidRPr="00F0332C">
              <w:rPr>
                <w:rFonts w:ascii="Times New Roman" w:hAnsi="Times New Roman" w:cs="Times New Roman"/>
              </w:rPr>
              <w:t xml:space="preserve"> Иван Сергеевич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4067BC" w:rsidRPr="00F0332C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 w:rsidRPr="00F0332C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4067BC" w:rsidRPr="00F0332C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 w:rsidRPr="00F0332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4067BC" w:rsidRPr="005A5426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4067BC" w:rsidRPr="005A5426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4067BC" w:rsidRPr="005A5426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4067BC" w:rsidRPr="005A5426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4067BC" w:rsidRPr="005A5426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4067BC" w:rsidRPr="005A5426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4067BC" w:rsidRPr="005A5426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4067BC" w:rsidRPr="005A5426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4067BC" w:rsidRPr="005A5426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4067BC" w:rsidRPr="005A5426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4067BC" w:rsidRPr="005A5426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4067BC" w:rsidRPr="005A5426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4067BC" w:rsidRPr="005A5426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4067BC" w:rsidRPr="005A5426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4067BC" w:rsidRPr="005A5426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4067BC" w:rsidRPr="00F0332C" w:rsidTr="000C369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4067BC" w:rsidRPr="00192DCC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4067BC" w:rsidRPr="00F0332C" w:rsidRDefault="004067BC" w:rsidP="000C369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0332C">
              <w:rPr>
                <w:rFonts w:ascii="Times New Roman" w:hAnsi="Times New Roman" w:cs="Times New Roman"/>
              </w:rPr>
              <w:t>Победа Ростислав Сергеевич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4067BC" w:rsidRPr="00F0332C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 w:rsidRPr="00F0332C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4067BC" w:rsidRPr="00F0332C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 w:rsidRPr="00F0332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4067BC" w:rsidRPr="005A5426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4067BC" w:rsidRPr="005A5426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4067BC" w:rsidRPr="005A5426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4067BC" w:rsidRPr="005A5426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4067BC" w:rsidRPr="005A5426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4067BC" w:rsidRPr="005A5426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4067BC" w:rsidRPr="005A5426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4067BC" w:rsidRPr="005A5426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4067BC" w:rsidRPr="005A5426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4067BC" w:rsidRPr="005A5426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4067BC" w:rsidRPr="005A5426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4067BC" w:rsidRPr="005A5426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4067BC" w:rsidRPr="005A5426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4067BC" w:rsidRPr="005A5426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4067BC" w:rsidRPr="005A5426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</w:t>
            </w:r>
          </w:p>
        </w:tc>
      </w:tr>
      <w:tr w:rsidR="004067BC" w:rsidRPr="00F0332C" w:rsidTr="000C369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4067BC" w:rsidRPr="00192DCC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4067BC" w:rsidRPr="00F0332C" w:rsidRDefault="004067BC" w:rsidP="000C369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0332C">
              <w:rPr>
                <w:rFonts w:ascii="Times New Roman" w:hAnsi="Times New Roman" w:cs="Times New Roman"/>
              </w:rPr>
              <w:t>Понамарев Максим Витальевич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4067BC" w:rsidRPr="00F0332C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 w:rsidRPr="00F0332C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4067BC" w:rsidRPr="00F0332C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4067BC" w:rsidRPr="005A5426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4067BC" w:rsidRPr="005A5426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4067BC" w:rsidRPr="005A5426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4067BC" w:rsidRPr="005A5426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4067BC" w:rsidRPr="005A5426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4067BC" w:rsidRPr="005A5426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4067BC" w:rsidRPr="005A5426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4067BC" w:rsidRPr="005A5426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4067BC" w:rsidRPr="005A5426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4067BC" w:rsidRPr="005A5426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4067BC" w:rsidRPr="005A5426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4067BC" w:rsidRPr="005A5426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4067BC" w:rsidRPr="005A5426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4067BC" w:rsidRPr="005A5426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4067BC" w:rsidRPr="005A5426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4067BC" w:rsidRPr="00F0332C" w:rsidTr="000C369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4067BC" w:rsidRPr="00192DCC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4067BC" w:rsidRPr="00F0332C" w:rsidRDefault="004067BC" w:rsidP="000C369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0332C">
              <w:rPr>
                <w:rFonts w:ascii="Times New Roman" w:hAnsi="Times New Roman" w:cs="Times New Roman"/>
              </w:rPr>
              <w:t>Редькин Владислав Романович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4067BC" w:rsidRPr="00F0332C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 w:rsidRPr="00F0332C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4067BC" w:rsidRPr="00F0332C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4067BC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4067BC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4067BC" w:rsidRPr="005A5426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4067BC" w:rsidRPr="005A5426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4067BC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4067BC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4067BC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4067BC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4067BC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4067BC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4067BC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4067BC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4067BC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4067BC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4067BC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</w:tr>
      <w:tr w:rsidR="004067BC" w:rsidRPr="00F0332C" w:rsidTr="000C369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4067BC" w:rsidRPr="00192DCC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4067BC" w:rsidRPr="00F0332C" w:rsidRDefault="004067BC" w:rsidP="000C3694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F0332C">
              <w:rPr>
                <w:rFonts w:ascii="Times New Roman" w:hAnsi="Times New Roman" w:cs="Times New Roman"/>
              </w:rPr>
              <w:t>Саруханов</w:t>
            </w:r>
            <w:proofErr w:type="spellEnd"/>
            <w:r w:rsidRPr="00F0332C">
              <w:rPr>
                <w:rFonts w:ascii="Times New Roman" w:hAnsi="Times New Roman" w:cs="Times New Roman"/>
              </w:rPr>
              <w:t xml:space="preserve"> Родион Геннадиевич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4067BC" w:rsidRPr="00F0332C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4067BC" w:rsidRPr="00F0332C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 w:rsidRPr="00F0332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4067BC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4067BC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4067BC" w:rsidRPr="005A5426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4067BC" w:rsidRPr="005A5426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4067BC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4067BC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4067BC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4067BC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4067BC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4067BC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4067BC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4067BC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4067BC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4067BC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4067BC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</w:tr>
      <w:tr w:rsidR="004067BC" w:rsidRPr="00F0332C" w:rsidTr="000C369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67BC" w:rsidRPr="00B705EB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B705E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67BC" w:rsidRPr="00F0332C" w:rsidRDefault="004067BC" w:rsidP="000C369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0332C">
              <w:rPr>
                <w:rFonts w:ascii="Times New Roman" w:hAnsi="Times New Roman" w:cs="Times New Roman"/>
              </w:rPr>
              <w:t xml:space="preserve">Созинова </w:t>
            </w:r>
            <w:proofErr w:type="spellStart"/>
            <w:r w:rsidRPr="00F0332C">
              <w:rPr>
                <w:rFonts w:ascii="Times New Roman" w:hAnsi="Times New Roman" w:cs="Times New Roman"/>
              </w:rPr>
              <w:t>Ульяна</w:t>
            </w:r>
            <w:proofErr w:type="spellEnd"/>
            <w:r w:rsidRPr="00F0332C">
              <w:rPr>
                <w:rFonts w:ascii="Times New Roman" w:hAnsi="Times New Roman" w:cs="Times New Roman"/>
              </w:rPr>
              <w:t xml:space="preserve"> Олеговна 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67BC" w:rsidRPr="00F0332C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67BC" w:rsidRPr="00F0332C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 w:rsidRPr="00F0332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67BC" w:rsidRPr="005A5426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4067BC" w:rsidRPr="005A5426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67BC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4067BC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67BC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4067BC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67BC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4067BC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67BC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4067BC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67BC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4067BC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67BC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5,34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4067BC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67BC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</w:t>
            </w:r>
          </w:p>
        </w:tc>
      </w:tr>
      <w:tr w:rsidR="004067BC" w:rsidRPr="00F0332C" w:rsidTr="000C369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4067BC" w:rsidRPr="00192DCC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4067BC" w:rsidRPr="00F0332C" w:rsidRDefault="004067BC" w:rsidP="000C3694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F0332C">
              <w:rPr>
                <w:rFonts w:ascii="Times New Roman" w:hAnsi="Times New Roman" w:cs="Times New Roman"/>
              </w:rPr>
              <w:t>Старченко</w:t>
            </w:r>
            <w:proofErr w:type="spellEnd"/>
            <w:r w:rsidRPr="00F0332C">
              <w:rPr>
                <w:rFonts w:ascii="Times New Roman" w:hAnsi="Times New Roman" w:cs="Times New Roman"/>
              </w:rPr>
              <w:t xml:space="preserve"> Александр Николаевич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4067BC" w:rsidRPr="00F0332C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4067BC" w:rsidRPr="005A5426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4067BC" w:rsidRPr="005A5426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4067BC" w:rsidRPr="005A5426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4067BC" w:rsidRPr="005A5426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4067BC" w:rsidRPr="005A5426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4067BC" w:rsidRPr="005A5426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4067BC" w:rsidRPr="005A5426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4067BC" w:rsidRPr="005A5426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4067BC" w:rsidRPr="005A5426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4067BC" w:rsidRPr="005A5426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4067BC" w:rsidRPr="005A5426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4067BC" w:rsidRPr="005A5426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4067BC" w:rsidRPr="005A5426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4067BC" w:rsidRPr="005A5426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4067BC" w:rsidRPr="005A5426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4067BC" w:rsidRPr="005A5426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</w:t>
            </w:r>
          </w:p>
        </w:tc>
      </w:tr>
      <w:tr w:rsidR="004067BC" w:rsidRPr="00F0332C" w:rsidTr="000C369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4067BC" w:rsidRPr="006838DE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 w:rsidRPr="006838D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4067BC" w:rsidRPr="00F0332C" w:rsidRDefault="004067BC" w:rsidP="000C369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0332C">
              <w:rPr>
                <w:rFonts w:ascii="Times New Roman" w:hAnsi="Times New Roman" w:cs="Times New Roman"/>
              </w:rPr>
              <w:t xml:space="preserve">Ткачев </w:t>
            </w:r>
            <w:proofErr w:type="spellStart"/>
            <w:r w:rsidRPr="00F0332C">
              <w:rPr>
                <w:rFonts w:ascii="Times New Roman" w:hAnsi="Times New Roman" w:cs="Times New Roman"/>
              </w:rPr>
              <w:t>Назар</w:t>
            </w:r>
            <w:proofErr w:type="spellEnd"/>
            <w:r w:rsidRPr="00F0332C">
              <w:rPr>
                <w:rFonts w:ascii="Times New Roman" w:hAnsi="Times New Roman" w:cs="Times New Roman"/>
              </w:rPr>
              <w:t xml:space="preserve"> Максимович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4067BC" w:rsidRPr="00F0332C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4067BC" w:rsidRPr="005A5426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4067BC" w:rsidRPr="005A5426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4067BC" w:rsidRPr="005A5426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4067BC" w:rsidRPr="005A5426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4067BC" w:rsidRPr="005A5426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4067BC" w:rsidRPr="005A5426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4067BC" w:rsidRPr="005A5426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4067BC" w:rsidRPr="005A5426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4067BC" w:rsidRPr="005A5426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4067BC" w:rsidRPr="005A5426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4067BC" w:rsidRPr="005A5426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4067BC" w:rsidRPr="005A5426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4067BC" w:rsidRPr="005A5426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4067BC" w:rsidRPr="005A5426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4067BC" w:rsidRPr="005A5426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4067BC" w:rsidRPr="005A5426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</w:t>
            </w:r>
          </w:p>
        </w:tc>
      </w:tr>
      <w:tr w:rsidR="004067BC" w:rsidRPr="00F0332C" w:rsidTr="000C369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4067BC" w:rsidRPr="00192DCC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4067BC" w:rsidRPr="00F0332C" w:rsidRDefault="004067BC" w:rsidP="000C3694">
            <w:pPr>
              <w:rPr>
                <w:rFonts w:ascii="Times New Roman" w:hAnsi="Times New Roman" w:cs="Times New Roman"/>
                <w:szCs w:val="28"/>
              </w:rPr>
            </w:pPr>
            <w:r w:rsidRPr="00F0332C">
              <w:rPr>
                <w:rFonts w:ascii="Times New Roman" w:hAnsi="Times New Roman" w:cs="Times New Roman"/>
                <w:szCs w:val="28"/>
              </w:rPr>
              <w:t>Ткачев Сергей Витальевич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4067BC" w:rsidRPr="00F0332C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4067BC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4067BC" w:rsidRPr="005A5426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4067BC" w:rsidRPr="005A5426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4067BC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4067BC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4067BC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4067BC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4067BC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4067BC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4067BC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4067BC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4067BC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4067BC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4067BC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4067BC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4067BC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</w:tr>
      <w:tr w:rsidR="004067BC" w:rsidRPr="00F0332C" w:rsidTr="000C369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4067BC" w:rsidRPr="00192DCC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4067BC" w:rsidRPr="00F0332C" w:rsidRDefault="004067BC" w:rsidP="000C3694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F0332C">
              <w:rPr>
                <w:rFonts w:ascii="Times New Roman" w:hAnsi="Times New Roman" w:cs="Times New Roman"/>
              </w:rPr>
              <w:t>Филипов</w:t>
            </w:r>
            <w:proofErr w:type="spellEnd"/>
            <w:r w:rsidRPr="00F0332C">
              <w:rPr>
                <w:rFonts w:ascii="Times New Roman" w:hAnsi="Times New Roman" w:cs="Times New Roman"/>
              </w:rPr>
              <w:t xml:space="preserve"> Андрей Михайлович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4067BC" w:rsidRPr="00F0332C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4067BC" w:rsidRPr="005A5426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4067BC" w:rsidRPr="005A5426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4067BC" w:rsidRPr="005A5426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4067BC" w:rsidRPr="005A5426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4067BC" w:rsidRPr="005A5426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4067BC" w:rsidRPr="005A5426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4067BC" w:rsidRPr="005A5426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4067BC" w:rsidRPr="005A5426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4067BC" w:rsidRPr="005A5426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4067BC" w:rsidRPr="005A5426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4067BC" w:rsidRPr="005A5426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4067BC" w:rsidRPr="005A5426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4067BC" w:rsidRPr="005A5426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4067BC" w:rsidRPr="005A5426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4067BC" w:rsidRPr="005A5426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4067BC" w:rsidRPr="005A5426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4067BC" w:rsidRPr="005A5426" w:rsidTr="000C369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4067BC" w:rsidRPr="00192DCC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4067BC" w:rsidRPr="00F0332C" w:rsidRDefault="004067BC" w:rsidP="000C369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0332C">
              <w:rPr>
                <w:rFonts w:ascii="Times New Roman" w:hAnsi="Times New Roman" w:cs="Times New Roman"/>
              </w:rPr>
              <w:t>Фролов Александр Сергеевич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4067BC" w:rsidRPr="00F0332C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4067BC" w:rsidRPr="005A5426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4067BC" w:rsidRPr="005A5426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4067BC" w:rsidRPr="005A5426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4067BC" w:rsidRPr="005A5426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4067BC" w:rsidRPr="005A5426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4067BC" w:rsidRPr="005A5426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4067BC" w:rsidRPr="005A5426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4067BC" w:rsidRPr="005A5426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4067BC" w:rsidRPr="005A5426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4067BC" w:rsidRPr="005A5426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4067BC" w:rsidRPr="005A5426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4067BC" w:rsidRPr="005A5426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4067BC" w:rsidRPr="005A5426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4067BC" w:rsidRPr="005A5426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4067BC" w:rsidRPr="005A5426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4067BC" w:rsidRPr="005A5426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</w:t>
            </w:r>
          </w:p>
        </w:tc>
      </w:tr>
      <w:tr w:rsidR="004067BC" w:rsidRPr="005A5426" w:rsidTr="000C369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67BC" w:rsidRPr="00192DCC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67BC" w:rsidRPr="00F0332C" w:rsidRDefault="004067BC" w:rsidP="000C3694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F0332C">
              <w:rPr>
                <w:rFonts w:ascii="Times New Roman" w:hAnsi="Times New Roman" w:cs="Times New Roman"/>
              </w:rPr>
              <w:t>Шакарова</w:t>
            </w:r>
            <w:proofErr w:type="spellEnd"/>
            <w:r w:rsidRPr="00F0332C">
              <w:rPr>
                <w:rFonts w:ascii="Times New Roman" w:hAnsi="Times New Roman" w:cs="Times New Roman"/>
              </w:rPr>
              <w:t xml:space="preserve"> Маргарита Вадимовна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67BC" w:rsidRPr="00F0332C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67BC" w:rsidRPr="00F0332C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 w:rsidRPr="00F0332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67BC" w:rsidRPr="005A5426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4067BC" w:rsidRPr="005A5426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67BC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4067BC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67BC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4067BC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67BC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4067BC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67BC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4067BC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67BC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4067BC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67BC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5,34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4067BC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67BC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</w:t>
            </w:r>
          </w:p>
        </w:tc>
      </w:tr>
      <w:tr w:rsidR="004067BC" w:rsidRPr="005A5426" w:rsidTr="000C369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67BC" w:rsidRPr="00192DCC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67BC" w:rsidRPr="00F0332C" w:rsidRDefault="004067BC" w:rsidP="000C369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0332C">
              <w:rPr>
                <w:rFonts w:ascii="Times New Roman" w:hAnsi="Times New Roman" w:cs="Times New Roman"/>
              </w:rPr>
              <w:t>Шевченко Алена Алексеевна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67BC" w:rsidRPr="00F0332C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67BC" w:rsidRPr="00F0332C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 w:rsidRPr="00F0332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67BC" w:rsidRPr="00F0332C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4067BC" w:rsidRPr="00F0332C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67BC" w:rsidRPr="00F0332C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4067BC" w:rsidRPr="00F0332C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67BC" w:rsidRPr="00F0332C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4067BC" w:rsidRPr="00F0332C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67BC" w:rsidRPr="00F0332C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4067BC" w:rsidRPr="00F0332C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67BC" w:rsidRPr="00F0332C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4067BC" w:rsidRPr="00F0332C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67BC" w:rsidRPr="00F0332C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4067BC" w:rsidRPr="00F0332C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67BC" w:rsidRPr="00F0332C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4067BC" w:rsidRPr="00F0332C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67BC" w:rsidRPr="00F0332C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</w:t>
            </w:r>
          </w:p>
        </w:tc>
      </w:tr>
      <w:tr w:rsidR="004067BC" w:rsidRPr="005A5426" w:rsidTr="000C369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4067BC" w:rsidRPr="00192DCC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4067BC" w:rsidRPr="00F0332C" w:rsidRDefault="004067BC" w:rsidP="000C3694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F0332C">
              <w:rPr>
                <w:rFonts w:ascii="Times New Roman" w:hAnsi="Times New Roman" w:cs="Times New Roman"/>
              </w:rPr>
              <w:t>Шейкин</w:t>
            </w:r>
            <w:proofErr w:type="spellEnd"/>
            <w:r w:rsidRPr="00F0332C">
              <w:rPr>
                <w:rFonts w:ascii="Times New Roman" w:hAnsi="Times New Roman" w:cs="Times New Roman"/>
              </w:rPr>
              <w:t xml:space="preserve"> Кирилл Дмитриевич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4067BC" w:rsidRPr="00F0332C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4067BC" w:rsidRPr="00F0332C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 w:rsidRPr="00F0332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4067BC" w:rsidRPr="005A5426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4067BC" w:rsidRPr="005A5426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4067BC" w:rsidRPr="005A5426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4067BC" w:rsidRPr="005A5426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4067BC" w:rsidRPr="005A5426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4067BC" w:rsidRPr="005A5426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4067BC" w:rsidRPr="005A5426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4067BC" w:rsidRPr="005A5426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4067BC" w:rsidRPr="005A5426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4067BC" w:rsidRPr="005A5426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4067BC" w:rsidRPr="005A5426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4067BC" w:rsidRPr="005A5426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4067BC" w:rsidRPr="005A5426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4067BC" w:rsidRPr="005A5426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4067BC" w:rsidRPr="005A5426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</w:tr>
      <w:tr w:rsidR="004067BC" w:rsidRPr="005A5426" w:rsidTr="000C369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67BC" w:rsidRPr="00192DCC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67BC" w:rsidRPr="00F0332C" w:rsidRDefault="004067BC" w:rsidP="000C3694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F0332C">
              <w:rPr>
                <w:rFonts w:ascii="Times New Roman" w:hAnsi="Times New Roman" w:cs="Times New Roman"/>
              </w:rPr>
              <w:t>Шумская</w:t>
            </w:r>
            <w:proofErr w:type="spellEnd"/>
            <w:r w:rsidRPr="00F033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332C">
              <w:rPr>
                <w:rFonts w:ascii="Times New Roman" w:hAnsi="Times New Roman" w:cs="Times New Roman"/>
              </w:rPr>
              <w:t>Ульяна</w:t>
            </w:r>
            <w:proofErr w:type="spellEnd"/>
            <w:r w:rsidRPr="00F0332C">
              <w:rPr>
                <w:rFonts w:ascii="Times New Roman" w:hAnsi="Times New Roman" w:cs="Times New Roman"/>
              </w:rPr>
              <w:t xml:space="preserve"> Владиславовна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67BC" w:rsidRPr="00F0332C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67BC" w:rsidRPr="00660D4D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 w:rsidRPr="00660D4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67BC" w:rsidRPr="00F0332C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4067BC" w:rsidRPr="00F0332C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67BC" w:rsidRPr="00F0332C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4067BC" w:rsidRPr="00F0332C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67BC" w:rsidRPr="00F0332C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4067BC" w:rsidRPr="00F0332C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67BC" w:rsidRPr="00F0332C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4067BC" w:rsidRPr="00F0332C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67BC" w:rsidRPr="00F0332C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4067BC" w:rsidRPr="00F0332C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67BC" w:rsidRPr="00F0332C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4067BC" w:rsidRPr="00F0332C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67BC" w:rsidRPr="00F0332C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4067BC" w:rsidRPr="00F0332C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67BC" w:rsidRPr="00F0332C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</w:p>
        </w:tc>
      </w:tr>
      <w:tr w:rsidR="004067BC" w:rsidRPr="005A5426" w:rsidTr="000C369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67BC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67BC" w:rsidRPr="00F0332C" w:rsidRDefault="004067BC" w:rsidP="000C36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Спиваков Дмитрий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67BC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67BC" w:rsidRPr="00660D4D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67BC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4067BC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67BC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4067BC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67BC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4067BC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67BC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4067BC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67BC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4067BC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ё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67BC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4067BC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67BC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4067BC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67BC" w:rsidRDefault="004067BC" w:rsidP="000C369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</w:p>
        </w:tc>
      </w:tr>
    </w:tbl>
    <w:p w:rsidR="004067BC" w:rsidRDefault="004067BC" w:rsidP="004067BC">
      <w:pPr>
        <w:pStyle w:val="a3"/>
        <w:rPr>
          <w:rFonts w:ascii="Times New Roman" w:hAnsi="Times New Roman" w:cs="Times New Roman"/>
        </w:rPr>
      </w:pPr>
    </w:p>
    <w:p w:rsidR="004067BC" w:rsidRPr="005A5426" w:rsidRDefault="004067BC" w:rsidP="004067BC">
      <w:pPr>
        <w:pStyle w:val="a3"/>
        <w:rPr>
          <w:rFonts w:ascii="Times New Roman" w:hAnsi="Times New Roman" w:cs="Times New Roman"/>
        </w:rPr>
      </w:pPr>
    </w:p>
    <w:p w:rsidR="004067BC" w:rsidRPr="00FB0BF7" w:rsidRDefault="004067BC" w:rsidP="004067BC">
      <w:pPr>
        <w:pStyle w:val="a3"/>
        <w:rPr>
          <w:rFonts w:ascii="Times New Roman" w:hAnsi="Times New Roman" w:cs="Times New Roman"/>
        </w:rPr>
      </w:pPr>
      <w:r w:rsidRPr="00FB0BF7">
        <w:rPr>
          <w:rFonts w:ascii="Times New Roman" w:hAnsi="Times New Roman" w:cs="Times New Roman"/>
        </w:rPr>
        <w:t xml:space="preserve">Мальчиков: </w:t>
      </w:r>
      <w:r>
        <w:rPr>
          <w:rFonts w:ascii="Times New Roman" w:hAnsi="Times New Roman" w:cs="Times New Roman"/>
        </w:rPr>
        <w:t>19</w:t>
      </w:r>
    </w:p>
    <w:p w:rsidR="004067BC" w:rsidRDefault="004067BC" w:rsidP="004067BC">
      <w:pPr>
        <w:pStyle w:val="a3"/>
        <w:rPr>
          <w:rFonts w:ascii="Times New Roman" w:hAnsi="Times New Roman" w:cs="Times New Roman"/>
        </w:rPr>
      </w:pPr>
      <w:r w:rsidRPr="007C40B0">
        <w:rPr>
          <w:rFonts w:ascii="Times New Roman" w:hAnsi="Times New Roman" w:cs="Times New Roman"/>
        </w:rPr>
        <w:t xml:space="preserve">Всего очков: </w:t>
      </w:r>
      <w:r>
        <w:rPr>
          <w:rFonts w:ascii="Times New Roman" w:hAnsi="Times New Roman" w:cs="Times New Roman"/>
        </w:rPr>
        <w:t>3488</w:t>
      </w:r>
    </w:p>
    <w:p w:rsidR="004067BC" w:rsidRPr="007C40B0" w:rsidRDefault="004067BC" w:rsidP="004067BC">
      <w:pPr>
        <w:pStyle w:val="a3"/>
        <w:rPr>
          <w:rFonts w:ascii="Times New Roman" w:hAnsi="Times New Roman" w:cs="Times New Roman"/>
        </w:rPr>
      </w:pPr>
      <w:r w:rsidRPr="007C40B0">
        <w:rPr>
          <w:rFonts w:ascii="Times New Roman" w:hAnsi="Times New Roman" w:cs="Times New Roman"/>
        </w:rPr>
        <w:t xml:space="preserve">Средний балл: </w:t>
      </w:r>
      <w:r>
        <w:rPr>
          <w:rFonts w:ascii="Times New Roman" w:hAnsi="Times New Roman" w:cs="Times New Roman"/>
        </w:rPr>
        <w:t>184</w:t>
      </w:r>
    </w:p>
    <w:p w:rsidR="004067BC" w:rsidRPr="007C40B0" w:rsidRDefault="004067BC" w:rsidP="004067BC">
      <w:pPr>
        <w:pStyle w:val="a3"/>
        <w:rPr>
          <w:rFonts w:ascii="Times New Roman" w:hAnsi="Times New Roman" w:cs="Times New Roman"/>
        </w:rPr>
      </w:pPr>
    </w:p>
    <w:p w:rsidR="004067BC" w:rsidRPr="007C40B0" w:rsidRDefault="004067BC" w:rsidP="004067BC">
      <w:pPr>
        <w:pStyle w:val="a3"/>
        <w:rPr>
          <w:rFonts w:ascii="Times New Roman" w:hAnsi="Times New Roman" w:cs="Times New Roman"/>
        </w:rPr>
      </w:pPr>
      <w:r w:rsidRPr="007C40B0">
        <w:rPr>
          <w:rFonts w:ascii="Times New Roman" w:hAnsi="Times New Roman" w:cs="Times New Roman"/>
        </w:rPr>
        <w:t>Девочек: 1</w:t>
      </w:r>
      <w:r>
        <w:rPr>
          <w:rFonts w:ascii="Times New Roman" w:hAnsi="Times New Roman" w:cs="Times New Roman"/>
        </w:rPr>
        <w:t>0</w:t>
      </w:r>
    </w:p>
    <w:p w:rsidR="004067BC" w:rsidRPr="007C40B0" w:rsidRDefault="004067BC" w:rsidP="004067BC">
      <w:pPr>
        <w:pStyle w:val="a3"/>
        <w:rPr>
          <w:rFonts w:ascii="Times New Roman" w:hAnsi="Times New Roman" w:cs="Times New Roman"/>
        </w:rPr>
      </w:pPr>
      <w:r w:rsidRPr="007C40B0">
        <w:rPr>
          <w:rFonts w:ascii="Times New Roman" w:hAnsi="Times New Roman" w:cs="Times New Roman"/>
        </w:rPr>
        <w:t xml:space="preserve">Всего очков: </w:t>
      </w:r>
      <w:r>
        <w:rPr>
          <w:rFonts w:ascii="Times New Roman" w:hAnsi="Times New Roman" w:cs="Times New Roman"/>
        </w:rPr>
        <w:t>2332</w:t>
      </w:r>
    </w:p>
    <w:p w:rsidR="004067BC" w:rsidRDefault="004067BC" w:rsidP="004067BC">
      <w:pPr>
        <w:pStyle w:val="a3"/>
        <w:rPr>
          <w:rFonts w:ascii="Times New Roman" w:hAnsi="Times New Roman" w:cs="Times New Roman"/>
        </w:rPr>
      </w:pPr>
      <w:r w:rsidRPr="007C40B0">
        <w:rPr>
          <w:rFonts w:ascii="Times New Roman" w:hAnsi="Times New Roman" w:cs="Times New Roman"/>
        </w:rPr>
        <w:t xml:space="preserve">Средний Балл:  </w:t>
      </w:r>
      <w:r>
        <w:rPr>
          <w:rFonts w:ascii="Times New Roman" w:hAnsi="Times New Roman" w:cs="Times New Roman"/>
        </w:rPr>
        <w:t>233</w:t>
      </w:r>
    </w:p>
    <w:p w:rsidR="004067BC" w:rsidRPr="007C40B0" w:rsidRDefault="004067BC" w:rsidP="004067BC">
      <w:pPr>
        <w:pStyle w:val="a3"/>
        <w:rPr>
          <w:rFonts w:ascii="Times New Roman" w:hAnsi="Times New Roman" w:cs="Times New Roman"/>
        </w:rPr>
      </w:pPr>
    </w:p>
    <w:p w:rsidR="004067BC" w:rsidRPr="007C40B0" w:rsidRDefault="004067BC" w:rsidP="004067BC">
      <w:pPr>
        <w:pStyle w:val="a3"/>
        <w:rPr>
          <w:rFonts w:ascii="Times New Roman" w:hAnsi="Times New Roman" w:cs="Times New Roman"/>
        </w:rPr>
      </w:pPr>
      <w:r w:rsidRPr="007C40B0">
        <w:rPr>
          <w:rFonts w:ascii="Times New Roman" w:hAnsi="Times New Roman" w:cs="Times New Roman"/>
        </w:rPr>
        <w:t xml:space="preserve">Всего очков: </w:t>
      </w:r>
      <w:r>
        <w:rPr>
          <w:rFonts w:ascii="Times New Roman" w:hAnsi="Times New Roman" w:cs="Times New Roman"/>
        </w:rPr>
        <w:t>5820</w:t>
      </w:r>
    </w:p>
    <w:p w:rsidR="004067BC" w:rsidRPr="005A5426" w:rsidRDefault="004067BC" w:rsidP="004067BC">
      <w:pPr>
        <w:pStyle w:val="a3"/>
        <w:rPr>
          <w:rFonts w:ascii="Times New Roman" w:hAnsi="Times New Roman" w:cs="Times New Roman"/>
        </w:rPr>
      </w:pPr>
      <w:r w:rsidRPr="007C40B0">
        <w:rPr>
          <w:rFonts w:ascii="Times New Roman" w:hAnsi="Times New Roman" w:cs="Times New Roman"/>
        </w:rPr>
        <w:t xml:space="preserve">Средний Балл: </w:t>
      </w:r>
      <w:r>
        <w:rPr>
          <w:rFonts w:ascii="Times New Roman" w:hAnsi="Times New Roman" w:cs="Times New Roman"/>
        </w:rPr>
        <w:t>201</w:t>
      </w:r>
    </w:p>
    <w:p w:rsidR="004067BC" w:rsidRDefault="004067BC" w:rsidP="004067BC">
      <w:pPr>
        <w:rPr>
          <w:rFonts w:ascii="Times New Roman" w:hAnsi="Times New Roman" w:cs="Times New Roman"/>
        </w:rPr>
      </w:pPr>
    </w:p>
    <w:p w:rsidR="00CA2BCB" w:rsidRDefault="00CA2BCB"/>
    <w:sectPr w:rsidR="00CA2BCB" w:rsidSect="004067BC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67BC"/>
    <w:rsid w:val="004067BC"/>
    <w:rsid w:val="00CA2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7B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67BC"/>
    <w:pPr>
      <w:spacing w:after="0" w:line="240" w:lineRule="auto"/>
    </w:pPr>
  </w:style>
  <w:style w:type="table" w:styleId="a4">
    <w:name w:val="Table Grid"/>
    <w:basedOn w:val="a1"/>
    <w:uiPriority w:val="59"/>
    <w:rsid w:val="004067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550</Words>
  <Characters>3135</Characters>
  <Application>Microsoft Office Word</Application>
  <DocSecurity>0</DocSecurity>
  <Lines>26</Lines>
  <Paragraphs>7</Paragraphs>
  <ScaleCrop>false</ScaleCrop>
  <Company/>
  <LinksUpToDate>false</LinksUpToDate>
  <CharactersWithSpaces>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2022-02-14T09:07:00Z</dcterms:created>
  <dcterms:modified xsi:type="dcterms:W3CDTF">2022-02-14T09:09:00Z</dcterms:modified>
</cp:coreProperties>
</file>