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9" w:rsidRDefault="00A60439" w:rsidP="00A60439">
      <w:pPr>
        <w:rPr>
          <w:rFonts w:ascii="Times New Roman" w:hAnsi="Times New Roman" w:cs="Times New Roman"/>
          <w:sz w:val="24"/>
          <w:szCs w:val="24"/>
        </w:rPr>
      </w:pPr>
    </w:p>
    <w:p w:rsidR="00A60439" w:rsidRPr="00F909BF" w:rsidRDefault="00A60439" w:rsidP="00A6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A60439" w:rsidRPr="00F909BF" w:rsidRDefault="00A60439" w:rsidP="00A6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Спортивно – оздоровительных состязаний школьников</w:t>
      </w:r>
    </w:p>
    <w:p w:rsidR="00A60439" w:rsidRPr="00F909BF" w:rsidRDefault="00A60439" w:rsidP="00A6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Ставропольского края «Президентские состязания»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ательное учреждение МБОУ Лицей  №6                                              Директор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60439" w:rsidRPr="00F909BF" w:rsidRDefault="00A60439" w:rsidP="00A60439">
      <w:pPr>
        <w:pStyle w:val="a3"/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8В</w:t>
      </w:r>
      <w:r w:rsidRPr="00F909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909BF">
        <w:rPr>
          <w:rFonts w:ascii="Times New Roman" w:hAnsi="Times New Roman" w:cs="Times New Roman"/>
          <w:sz w:val="24"/>
          <w:szCs w:val="24"/>
        </w:rPr>
        <w:t xml:space="preserve">  Классный   руково</w:t>
      </w:r>
      <w:r>
        <w:rPr>
          <w:rFonts w:ascii="Times New Roman" w:hAnsi="Times New Roman" w:cs="Times New Roman"/>
          <w:sz w:val="24"/>
          <w:szCs w:val="24"/>
        </w:rPr>
        <w:t>дитель Коновалова Н.А.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состязаний «___»  сентябрь  2021</w:t>
      </w:r>
      <w:r w:rsidRPr="00F909BF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909BF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 xml:space="preserve">тель физической культуры  </w:t>
      </w:r>
      <w:r w:rsidRPr="0091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A60439" w:rsidRPr="005F14DC" w:rsidRDefault="00A60439" w:rsidP="00A60439">
      <w:pPr>
        <w:pStyle w:val="a3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учащихся в классе   28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Количество учащихся приняв</w:t>
      </w:r>
      <w:r>
        <w:rPr>
          <w:rFonts w:ascii="Times New Roman" w:hAnsi="Times New Roman" w:cs="Times New Roman"/>
          <w:sz w:val="24"/>
          <w:szCs w:val="24"/>
        </w:rPr>
        <w:t>ших участие в состязаниях  26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% учащихся принявших  участие в состязаниях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От общего</w:t>
      </w:r>
      <w:r>
        <w:rPr>
          <w:rFonts w:ascii="Times New Roman" w:hAnsi="Times New Roman" w:cs="Times New Roman"/>
          <w:sz w:val="24"/>
          <w:szCs w:val="24"/>
        </w:rPr>
        <w:t xml:space="preserve"> числа учащихся в классе  93</w:t>
      </w:r>
    </w:p>
    <w:p w:rsidR="00A60439" w:rsidRPr="00F909BF" w:rsidRDefault="00A60439" w:rsidP="00A60439">
      <w:pPr>
        <w:tabs>
          <w:tab w:val="left" w:pos="1721"/>
        </w:tabs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125" w:type="dxa"/>
        <w:tblLayout w:type="fixed"/>
        <w:tblLook w:val="04A0"/>
      </w:tblPr>
      <w:tblGrid>
        <w:gridCol w:w="534"/>
        <w:gridCol w:w="3402"/>
        <w:gridCol w:w="425"/>
        <w:gridCol w:w="567"/>
        <w:gridCol w:w="709"/>
        <w:gridCol w:w="567"/>
        <w:gridCol w:w="567"/>
        <w:gridCol w:w="567"/>
        <w:gridCol w:w="567"/>
        <w:gridCol w:w="850"/>
        <w:gridCol w:w="709"/>
        <w:gridCol w:w="709"/>
        <w:gridCol w:w="567"/>
        <w:gridCol w:w="708"/>
        <w:gridCol w:w="709"/>
        <w:gridCol w:w="567"/>
        <w:gridCol w:w="567"/>
        <w:gridCol w:w="709"/>
        <w:gridCol w:w="709"/>
        <w:gridCol w:w="566"/>
        <w:gridCol w:w="850"/>
      </w:tblGrid>
      <w:tr w:rsidR="00A60439" w:rsidRPr="00F909BF" w:rsidTr="0083506A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 (раз)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(мин</w:t>
            </w: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 (сумма)</w:t>
            </w:r>
          </w:p>
        </w:tc>
      </w:tr>
      <w:tr w:rsidR="00A60439" w:rsidRPr="00F909BF" w:rsidTr="0083506A">
        <w:trPr>
          <w:trHeight w:val="27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39" w:rsidRPr="00827829" w:rsidRDefault="00A60439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39" w:rsidRPr="00F909BF" w:rsidRDefault="00A60439" w:rsidP="008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39" w:rsidRPr="00F909BF" w:rsidRDefault="00A60439" w:rsidP="008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39" w:rsidRPr="00F909BF" w:rsidRDefault="00A60439" w:rsidP="008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57FB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FB8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439" w:rsidRPr="00F909BF" w:rsidRDefault="00A60439" w:rsidP="008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39" w:rsidRPr="00F909BF" w:rsidTr="0083506A">
        <w:trPr>
          <w:trHeight w:val="3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Бабошка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93480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3F01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60439" w:rsidRPr="00C71861" w:rsidRDefault="00A60439" w:rsidP="0083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Будко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539B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Будылин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539B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Бурсов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A3FF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Вороная Виктория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Галич Лев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Дорошенко Дмитрий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539B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Дьяченко Богдан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Евланова Валерия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BD26A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Елачева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539B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Ермоленко Дарья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Желтова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539B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60439" w:rsidRPr="00F909BF" w:rsidTr="0083506A">
        <w:trPr>
          <w:trHeight w:val="2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Ктейшат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0768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25A6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Ларина Елизавета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A6BB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BC3A9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>Лихонина Полина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256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C32E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BC3A9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Михеева Екатерина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A6BB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BC3A9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Нам Антон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BC3A9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Пальчиков Ярослав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C642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Потапов Даниил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C2C5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C642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Рубцова Дарья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21B17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C642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>Семенова Анастасия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C421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C642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Солгалов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C71861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C642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Стародуб Анастасию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C55DF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47DE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D871E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47DE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293826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293826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A51B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Стасюкова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87A4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3584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2B2485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2C7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ED2721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A15373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293826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439" w:rsidRPr="00293826" w:rsidRDefault="00A60439" w:rsidP="008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4F5DA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A51B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Терлецкий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Богдан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A51B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827829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Усачева Милана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5A53D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0714D6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1A51BD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B55002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proofErr w:type="spellStart"/>
            <w:r w:rsidRPr="00805B44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805B4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92644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534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B55002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805B44" w:rsidRDefault="00A60439" w:rsidP="0083506A">
            <w:pPr>
              <w:rPr>
                <w:rFonts w:ascii="Times New Roman" w:hAnsi="Times New Roman" w:cs="Times New Roman"/>
              </w:rPr>
            </w:pPr>
            <w:r w:rsidRPr="00805B44">
              <w:rPr>
                <w:rFonts w:ascii="Times New Roman" w:hAnsi="Times New Roman" w:cs="Times New Roman"/>
              </w:rPr>
              <w:t xml:space="preserve">Чумаков Марк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Default="00A60439" w:rsidP="0083506A">
            <w:r w:rsidRPr="00604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92644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534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60439" w:rsidRPr="00F909BF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39" w:rsidRPr="00B55002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7C2C5B" w:rsidRDefault="00A60439" w:rsidP="0083506A">
            <w:pPr>
              <w:rPr>
                <w:rFonts w:ascii="Times New Roman" w:hAnsi="Times New Roman" w:cs="Times New Roman"/>
              </w:rPr>
            </w:pPr>
            <w:r w:rsidRPr="007C2C5B">
              <w:rPr>
                <w:rFonts w:ascii="Times New Roman" w:hAnsi="Times New Roman" w:cs="Times New Roman"/>
              </w:rPr>
              <w:t>Малеева Стефания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926448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F909BF" w:rsidRDefault="00A60439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39" w:rsidRPr="006A534B" w:rsidRDefault="00A60439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Мальчиков: 10</w:t>
      </w:r>
    </w:p>
    <w:p w:rsidR="00A60439" w:rsidRPr="003576EE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очков: 1985</w:t>
      </w:r>
    </w:p>
    <w:p w:rsidR="00A60439" w:rsidRPr="003576EE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9BF">
        <w:rPr>
          <w:rFonts w:ascii="Times New Roman" w:hAnsi="Times New Roman" w:cs="Times New Roman"/>
          <w:sz w:val="24"/>
          <w:szCs w:val="24"/>
        </w:rPr>
        <w:t>Средний балл: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Девочек: 16</w:t>
      </w:r>
    </w:p>
    <w:p w:rsidR="00A60439" w:rsidRPr="003576EE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очков:2524 </w:t>
      </w:r>
    </w:p>
    <w:p w:rsidR="00A60439" w:rsidRPr="003576EE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 158</w:t>
      </w:r>
    </w:p>
    <w:p w:rsidR="00A60439" w:rsidRPr="00F909BF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439" w:rsidRPr="009623CC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очков:</w:t>
      </w:r>
      <w:r w:rsidRPr="009623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4509</w:t>
      </w:r>
      <w:r w:rsidRPr="0096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439" w:rsidRPr="003576EE" w:rsidRDefault="00A60439" w:rsidP="00A60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Балл:173 </w:t>
      </w:r>
    </w:p>
    <w:p w:rsidR="00A60439" w:rsidRDefault="00A60439" w:rsidP="00A60439">
      <w:pPr>
        <w:rPr>
          <w:rFonts w:ascii="Times New Roman" w:hAnsi="Times New Roman" w:cs="Times New Roman"/>
          <w:sz w:val="24"/>
          <w:szCs w:val="24"/>
        </w:rPr>
      </w:pPr>
    </w:p>
    <w:p w:rsidR="005E1396" w:rsidRDefault="005E1396"/>
    <w:sectPr w:rsidR="005E1396" w:rsidSect="00A604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39"/>
    <w:rsid w:val="005E1396"/>
    <w:rsid w:val="00A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39"/>
    <w:pPr>
      <w:spacing w:after="0" w:line="240" w:lineRule="auto"/>
    </w:pPr>
  </w:style>
  <w:style w:type="table" w:styleId="a4">
    <w:name w:val="Table Grid"/>
    <w:basedOn w:val="a1"/>
    <w:uiPriority w:val="59"/>
    <w:rsid w:val="00A6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2022-02-07T07:33:00Z</dcterms:created>
  <dcterms:modified xsi:type="dcterms:W3CDTF">2022-02-07T07:33:00Z</dcterms:modified>
</cp:coreProperties>
</file>